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1E0"/>
      </w:tblPr>
      <w:tblGrid>
        <w:gridCol w:w="1234"/>
        <w:gridCol w:w="7238"/>
        <w:gridCol w:w="1275"/>
      </w:tblGrid>
      <w:tr w:rsidR="009904EE" w:rsidTr="009904EE">
        <w:trPr>
          <w:trHeight w:val="714"/>
        </w:trPr>
        <w:tc>
          <w:tcPr>
            <w:tcW w:w="1234" w:type="dxa"/>
          </w:tcPr>
          <w:p w:rsidR="009904EE" w:rsidRDefault="00995343" w:rsidP="009953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pt;height:50.25pt" o:ole="" fillcolor="window">
                  <v:imagedata r:id="rId5" o:title=""/>
                </v:shape>
                <o:OLEObject Type="Embed" ProgID="Word.Picture.8" ShapeID="_x0000_i1026" DrawAspect="Content" ObjectID="_1547367887" r:id="rId6"/>
              </w:object>
            </w:r>
            <w:r w:rsidR="001217FE">
              <w:rPr>
                <w:sz w:val="32"/>
              </w:rPr>
              <w:t xml:space="preserve">   </w:t>
            </w:r>
          </w:p>
        </w:tc>
        <w:tc>
          <w:tcPr>
            <w:tcW w:w="7238" w:type="dxa"/>
          </w:tcPr>
          <w:p w:rsidR="009904EE" w:rsidRPr="00995343" w:rsidRDefault="009904EE" w:rsidP="001544E7">
            <w:pPr>
              <w:pStyle w:val="Cabealh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5343">
              <w:rPr>
                <w:rFonts w:ascii="Arial" w:hAnsi="Arial"/>
                <w:b/>
                <w:sz w:val="16"/>
                <w:szCs w:val="16"/>
              </w:rPr>
              <w:t xml:space="preserve">   SERVIÇO PÚBLICO FEDERAL</w:t>
            </w:r>
          </w:p>
          <w:p w:rsidR="009904EE" w:rsidRPr="00995343" w:rsidRDefault="009904EE" w:rsidP="001544E7">
            <w:pPr>
              <w:pStyle w:val="Cabealh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5343">
              <w:rPr>
                <w:rFonts w:ascii="Arial" w:hAnsi="Arial"/>
                <w:b/>
                <w:sz w:val="16"/>
                <w:szCs w:val="16"/>
              </w:rPr>
              <w:t xml:space="preserve">  INSTITUTO FEDERAL DE EDUCAÇÃO CIENCIA E TECNOLÓGIA DO PARÁ </w:t>
            </w:r>
          </w:p>
          <w:p w:rsidR="009904EE" w:rsidRPr="00995343" w:rsidRDefault="009904EE" w:rsidP="001544E7">
            <w:pPr>
              <w:pStyle w:val="Cabealh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5343">
              <w:rPr>
                <w:rFonts w:ascii="Arial" w:hAnsi="Arial"/>
                <w:b/>
                <w:sz w:val="16"/>
                <w:szCs w:val="16"/>
              </w:rPr>
              <w:t>DIRETORIA DE ENSINO SUPERIOR</w:t>
            </w:r>
          </w:p>
          <w:p w:rsidR="009904EE" w:rsidRPr="00995343" w:rsidRDefault="009904EE" w:rsidP="001544E7">
            <w:pPr>
              <w:pStyle w:val="Cabealh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5343">
              <w:rPr>
                <w:rFonts w:ascii="Arial" w:hAnsi="Arial"/>
                <w:b/>
                <w:sz w:val="16"/>
                <w:szCs w:val="16"/>
              </w:rPr>
              <w:t>DEPARTAMENTO DE FORMAÇÃO DE PROFESSOR DA EDUCAÇÃO BÁSICA</w:t>
            </w:r>
          </w:p>
          <w:p w:rsidR="009904EE" w:rsidRPr="00995343" w:rsidRDefault="009904EE" w:rsidP="001544E7">
            <w:pPr>
              <w:pStyle w:val="Cabealh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5343">
              <w:rPr>
                <w:rFonts w:ascii="Arial" w:hAnsi="Arial"/>
                <w:b/>
                <w:sz w:val="16"/>
                <w:szCs w:val="16"/>
              </w:rPr>
              <w:t>COORDENAÇÃO DE PEDAGOGIA</w:t>
            </w:r>
          </w:p>
          <w:p w:rsidR="009904EE" w:rsidRPr="00995343" w:rsidRDefault="009904EE" w:rsidP="001544E7">
            <w:pPr>
              <w:pStyle w:val="Cabealh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5343">
              <w:rPr>
                <w:rFonts w:ascii="Arial" w:hAnsi="Arial"/>
                <w:b/>
                <w:sz w:val="16"/>
                <w:szCs w:val="16"/>
              </w:rPr>
              <w:t>RECONHECIMENTO PORTARIA Nº 276 14/12/2012  REG. MEC 201000088</w:t>
            </w:r>
          </w:p>
        </w:tc>
        <w:tc>
          <w:tcPr>
            <w:tcW w:w="1275" w:type="dxa"/>
          </w:tcPr>
          <w:p w:rsidR="009904EE" w:rsidRPr="00995343" w:rsidRDefault="009904EE" w:rsidP="001544E7">
            <w:pPr>
              <w:pStyle w:val="Cabealho"/>
              <w:jc w:val="right"/>
              <w:rPr>
                <w:color w:val="000080"/>
                <w:sz w:val="16"/>
                <w:szCs w:val="16"/>
              </w:rPr>
            </w:pPr>
            <w:r w:rsidRPr="00995343">
              <w:rPr>
                <w:noProof/>
                <w:color w:val="00008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1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64B0" w:rsidRDefault="00995343"/>
    <w:p w:rsidR="009904EE" w:rsidRPr="009904EE" w:rsidRDefault="009904EE" w:rsidP="009904EE">
      <w:pPr>
        <w:jc w:val="right"/>
        <w:rPr>
          <w:rFonts w:ascii="Arial" w:hAnsi="Arial" w:cs="Arial"/>
          <w:sz w:val="24"/>
          <w:szCs w:val="24"/>
        </w:rPr>
      </w:pPr>
      <w:r w:rsidRPr="009904EE">
        <w:rPr>
          <w:rFonts w:ascii="Arial" w:hAnsi="Arial" w:cs="Arial"/>
          <w:sz w:val="24"/>
          <w:szCs w:val="24"/>
        </w:rPr>
        <w:t xml:space="preserve">Belém, _______ de ___________________ de </w:t>
      </w:r>
      <w:r w:rsidR="004F792D">
        <w:rPr>
          <w:rFonts w:ascii="Arial" w:hAnsi="Arial" w:cs="Arial"/>
          <w:sz w:val="24"/>
          <w:szCs w:val="24"/>
        </w:rPr>
        <w:t>_________</w:t>
      </w:r>
    </w:p>
    <w:p w:rsidR="009904EE" w:rsidRPr="009904EE" w:rsidRDefault="009904EE" w:rsidP="009904EE">
      <w:pPr>
        <w:jc w:val="right"/>
        <w:rPr>
          <w:rFonts w:ascii="Arial" w:hAnsi="Arial" w:cs="Arial"/>
          <w:sz w:val="24"/>
          <w:szCs w:val="24"/>
        </w:rPr>
      </w:pPr>
    </w:p>
    <w:p w:rsidR="009904EE" w:rsidRDefault="009904EE" w:rsidP="009904EE">
      <w:pPr>
        <w:jc w:val="both"/>
        <w:rPr>
          <w:rFonts w:ascii="Arial" w:hAnsi="Arial" w:cs="Arial"/>
          <w:sz w:val="24"/>
          <w:szCs w:val="24"/>
        </w:rPr>
      </w:pPr>
      <w:r w:rsidRPr="009904EE">
        <w:rPr>
          <w:rFonts w:ascii="Arial" w:hAnsi="Arial" w:cs="Arial"/>
          <w:sz w:val="24"/>
          <w:szCs w:val="24"/>
        </w:rPr>
        <w:t>ILMO(A). SR(A):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9904EE" w:rsidRDefault="009904EE" w:rsidP="00990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DIRETOR(A) : ____________________________________________________________</w:t>
      </w:r>
    </w:p>
    <w:p w:rsidR="009904EE" w:rsidRDefault="009904EE" w:rsidP="009904EE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012C5D">
        <w:rPr>
          <w:rFonts w:ascii="Arial" w:hAnsi="Arial" w:cs="Arial"/>
          <w:sz w:val="24"/>
          <w:szCs w:val="24"/>
        </w:rPr>
        <w:t>Encaminhamento de Estágio em Coordenação Pedagógica em Ambientes Escolares</w:t>
      </w:r>
      <w:r>
        <w:rPr>
          <w:rFonts w:ascii="Arial" w:hAnsi="Arial" w:cs="Arial"/>
          <w:sz w:val="24"/>
          <w:szCs w:val="24"/>
        </w:rPr>
        <w:t>.</w:t>
      </w:r>
    </w:p>
    <w:p w:rsidR="009904EE" w:rsidRPr="00995343" w:rsidRDefault="009904EE" w:rsidP="009904EE">
      <w:pPr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9904EE" w:rsidRDefault="009904EE" w:rsidP="00012C5D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Senhor(a) Diretor(a):</w:t>
      </w:r>
    </w:p>
    <w:p w:rsidR="009904EE" w:rsidRDefault="009904EE" w:rsidP="00012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reconhecimento ao trabalho pedagógico desenvolvido por este conceituado estabelecimento dirigido por V</w:t>
      </w:r>
      <w:r w:rsidR="00995343">
        <w:rPr>
          <w:rFonts w:ascii="Arial" w:hAnsi="Arial" w:cs="Arial"/>
          <w:sz w:val="24"/>
          <w:szCs w:val="24"/>
        </w:rPr>
        <w:t>ossa</w:t>
      </w:r>
      <w:r>
        <w:rPr>
          <w:rFonts w:ascii="Arial" w:hAnsi="Arial" w:cs="Arial"/>
          <w:sz w:val="24"/>
          <w:szCs w:val="24"/>
        </w:rPr>
        <w:t xml:space="preserve"> S</w:t>
      </w:r>
      <w:r w:rsidR="00995343">
        <w:rPr>
          <w:rFonts w:ascii="Arial" w:hAnsi="Arial" w:cs="Arial"/>
          <w:sz w:val="24"/>
          <w:szCs w:val="24"/>
        </w:rPr>
        <w:t xml:space="preserve">enhoria, </w:t>
      </w:r>
      <w:r>
        <w:rPr>
          <w:rFonts w:ascii="Arial" w:hAnsi="Arial" w:cs="Arial"/>
          <w:sz w:val="24"/>
          <w:szCs w:val="24"/>
        </w:rPr>
        <w:t xml:space="preserve"> solicitamos especial atenção no sentido de receber e permitir o(a) acadêmico(a)</w:t>
      </w:r>
      <w:r w:rsidR="0099534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995343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904EE" w:rsidRDefault="009904EE" w:rsidP="00012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_______________________________________________________________________, do Curso de Licenciatura de Pedagogia do Instituto Federal do Pará - IFPA, o qual desenvolverá o </w:t>
      </w:r>
      <w:r>
        <w:rPr>
          <w:rFonts w:ascii="Arial" w:hAnsi="Arial" w:cs="Arial"/>
          <w:b/>
          <w:sz w:val="24"/>
          <w:szCs w:val="24"/>
        </w:rPr>
        <w:t xml:space="preserve"> Estágio Supervisionado em Coordenação Pedagógica em Ambiente Escolares</w:t>
      </w:r>
      <w:r w:rsidR="0048574D">
        <w:rPr>
          <w:rFonts w:ascii="Arial" w:hAnsi="Arial" w:cs="Arial"/>
          <w:b/>
          <w:sz w:val="24"/>
          <w:szCs w:val="24"/>
        </w:rPr>
        <w:t xml:space="preserve"> </w:t>
      </w:r>
      <w:r w:rsidR="0048574D">
        <w:rPr>
          <w:rFonts w:ascii="Arial" w:hAnsi="Arial" w:cs="Arial"/>
          <w:sz w:val="24"/>
          <w:szCs w:val="24"/>
        </w:rPr>
        <w:t xml:space="preserve">com </w:t>
      </w:r>
      <w:r w:rsidR="0048574D">
        <w:rPr>
          <w:rFonts w:ascii="Arial" w:hAnsi="Arial" w:cs="Arial"/>
          <w:b/>
          <w:sz w:val="24"/>
          <w:szCs w:val="24"/>
        </w:rPr>
        <w:t>Carga Horária de 50 Horas</w:t>
      </w:r>
      <w:r>
        <w:rPr>
          <w:rFonts w:ascii="Arial" w:hAnsi="Arial" w:cs="Arial"/>
          <w:sz w:val="24"/>
          <w:szCs w:val="24"/>
        </w:rPr>
        <w:t>, objetivando, pesquisa</w:t>
      </w:r>
      <w:r w:rsidR="00012C5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/investigar o campo de atuação do pedagogo em coordenação pedagógica ambientes escolares, por meio de estudos </w:t>
      </w:r>
      <w:proofErr w:type="spellStart"/>
      <w:r>
        <w:rPr>
          <w:rFonts w:ascii="Arial" w:hAnsi="Arial" w:cs="Arial"/>
          <w:sz w:val="24"/>
          <w:szCs w:val="24"/>
        </w:rPr>
        <w:t>teóricos-práticos</w:t>
      </w:r>
      <w:proofErr w:type="spellEnd"/>
      <w:r>
        <w:rPr>
          <w:rFonts w:ascii="Arial" w:hAnsi="Arial" w:cs="Arial"/>
          <w:sz w:val="24"/>
          <w:szCs w:val="24"/>
        </w:rPr>
        <w:t>, investigação e reflexão crítica.</w:t>
      </w:r>
    </w:p>
    <w:p w:rsidR="009904EE" w:rsidRDefault="009904EE" w:rsidP="00012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Ressaltamos ainda a importância da parceria entre o IFPA e esta conceituada Escola como condição de grande valia para o desenvolvimento da pesquisa em educação e práticas coletivas que contribuam para o desenvolvimento da ciência e da melhoria da Educação Básica no </w:t>
      </w:r>
      <w:r w:rsidR="00012C5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stado do Pará.</w:t>
      </w:r>
    </w:p>
    <w:p w:rsidR="00012C5D" w:rsidRDefault="00012C5D" w:rsidP="00012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certeza de vossa colaboração, agradecemos a atenção e colocamo-nos a disposição desta instituição para esclarecimentos e para novas parcerias.</w:t>
      </w:r>
    </w:p>
    <w:p w:rsidR="005F4F6B" w:rsidRPr="00995343" w:rsidRDefault="00012C5D" w:rsidP="00995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Atenciosamente.</w:t>
      </w:r>
    </w:p>
    <w:p w:rsidR="005F4F6B" w:rsidRPr="005F4F6B" w:rsidRDefault="005F4F6B" w:rsidP="00012C5D">
      <w:pPr>
        <w:spacing w:line="360" w:lineRule="auto"/>
        <w:ind w:left="1418" w:hanging="1418"/>
        <w:jc w:val="both"/>
        <w:rPr>
          <w:rFonts w:ascii="Arial" w:hAnsi="Arial" w:cs="Arial"/>
          <w:sz w:val="12"/>
          <w:szCs w:val="12"/>
        </w:rPr>
      </w:pPr>
    </w:p>
    <w:p w:rsidR="00012C5D" w:rsidRDefault="00012C5D" w:rsidP="00012C5D">
      <w:pPr>
        <w:pStyle w:val="SemEspaamento"/>
        <w:jc w:val="center"/>
      </w:pPr>
      <w:r>
        <w:t>________________________________________________________________________</w:t>
      </w:r>
    </w:p>
    <w:p w:rsidR="00012C5D" w:rsidRPr="005F4F6B" w:rsidRDefault="00012C5D" w:rsidP="005F4F6B">
      <w:pPr>
        <w:pStyle w:val="SemEspaamento"/>
        <w:jc w:val="center"/>
      </w:pPr>
      <w:r w:rsidRPr="005F4F6B">
        <w:t>Instituto Federal de Educação Ciência e Tecnologia do Pará - IFPA</w:t>
      </w:r>
    </w:p>
    <w:p w:rsidR="00012C5D" w:rsidRPr="005F4F6B" w:rsidRDefault="00012C5D" w:rsidP="005F4F6B">
      <w:pPr>
        <w:pStyle w:val="SemEspaamento"/>
        <w:jc w:val="center"/>
      </w:pPr>
      <w:r w:rsidRPr="005F4F6B">
        <w:t>Avenida Almirante Barroso, 1155 - Marco - Fone 3201 1744</w:t>
      </w:r>
    </w:p>
    <w:p w:rsidR="00012C5D" w:rsidRPr="005F4F6B" w:rsidRDefault="00012C5D" w:rsidP="005F4F6B">
      <w:pPr>
        <w:pStyle w:val="SemEspaamento"/>
        <w:jc w:val="center"/>
      </w:pPr>
      <w:r w:rsidRPr="005F4F6B">
        <w:t>Belém-Pará</w:t>
      </w:r>
    </w:p>
    <w:p w:rsidR="000D756B" w:rsidRDefault="000D756B" w:rsidP="00012C5D">
      <w:pPr>
        <w:pStyle w:val="SemEspaamento"/>
        <w:jc w:val="center"/>
      </w:pPr>
    </w:p>
    <w:tbl>
      <w:tblPr>
        <w:tblStyle w:val="Tabelacomgrade"/>
        <w:tblW w:w="0" w:type="auto"/>
        <w:tblLayout w:type="fixed"/>
        <w:tblLook w:val="01E0"/>
      </w:tblPr>
      <w:tblGrid>
        <w:gridCol w:w="1234"/>
        <w:gridCol w:w="6812"/>
        <w:gridCol w:w="1276"/>
      </w:tblGrid>
      <w:tr w:rsidR="000D756B" w:rsidTr="004E050B">
        <w:trPr>
          <w:trHeight w:val="714"/>
        </w:trPr>
        <w:tc>
          <w:tcPr>
            <w:tcW w:w="1234" w:type="dxa"/>
          </w:tcPr>
          <w:p w:rsidR="000D756B" w:rsidRDefault="000D756B" w:rsidP="004E050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 id="_x0000_i1025" type="#_x0000_t75" style="width:45pt;height:50.25pt" o:ole="" fillcolor="window">
                  <v:imagedata r:id="rId5" o:title=""/>
                </v:shape>
                <o:OLEObject Type="Embed" ProgID="Word.Picture.8" ShapeID="_x0000_i1025" DrawAspect="Content" ObjectID="_1547367888" r:id="rId8"/>
              </w:object>
            </w:r>
          </w:p>
        </w:tc>
        <w:tc>
          <w:tcPr>
            <w:tcW w:w="6812" w:type="dxa"/>
          </w:tcPr>
          <w:p w:rsidR="000D756B" w:rsidRPr="006F7C19" w:rsidRDefault="000D756B" w:rsidP="004E050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0D756B" w:rsidRPr="006F7C19" w:rsidRDefault="000D756B" w:rsidP="004E050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0D756B" w:rsidRDefault="000D756B" w:rsidP="004E050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DIRETORIA DE ENSINO SUPERIOR</w:t>
            </w:r>
          </w:p>
          <w:p w:rsidR="000D756B" w:rsidRPr="006F7C19" w:rsidRDefault="000D756B" w:rsidP="004E050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0D756B" w:rsidRDefault="000D756B" w:rsidP="004E050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DE PEDAGOGIA</w:t>
            </w:r>
          </w:p>
          <w:p w:rsidR="000D756B" w:rsidRPr="001900BF" w:rsidRDefault="000D756B" w:rsidP="004E050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276" w:type="dxa"/>
          </w:tcPr>
          <w:p w:rsidR="000D756B" w:rsidRDefault="000D756B" w:rsidP="004E050B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4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756B" w:rsidRDefault="000D756B" w:rsidP="000D756B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t-BR"/>
        </w:rPr>
      </w:pPr>
    </w:p>
    <w:p w:rsidR="005F4F6B" w:rsidRDefault="005F4F6B" w:rsidP="000D756B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t-BR"/>
        </w:rPr>
      </w:pPr>
    </w:p>
    <w:p w:rsidR="000D756B" w:rsidRPr="007C33B3" w:rsidRDefault="000D756B" w:rsidP="000D756B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t-BR"/>
        </w:rPr>
      </w:pPr>
      <w:r w:rsidRPr="007C33B3">
        <w:rPr>
          <w:rFonts w:ascii="Arial" w:eastAsia="Times New Roman" w:hAnsi="Arial" w:cs="Arial"/>
          <w:b/>
          <w:sz w:val="29"/>
          <w:szCs w:val="29"/>
          <w:lang w:eastAsia="pt-BR"/>
        </w:rPr>
        <w:t xml:space="preserve">ORIENTAÇÃO </w:t>
      </w:r>
      <w:r w:rsidRPr="003A2FD6">
        <w:rPr>
          <w:rFonts w:ascii="Arial" w:eastAsia="Times New Roman" w:hAnsi="Arial" w:cs="Arial"/>
          <w:b/>
          <w:sz w:val="29"/>
          <w:szCs w:val="29"/>
          <w:lang w:eastAsia="pt-BR"/>
        </w:rPr>
        <w:t>DE ATIVIDADES DE ESTÁGIO</w:t>
      </w:r>
      <w:r w:rsidRPr="007C33B3">
        <w:rPr>
          <w:rFonts w:ascii="Arial" w:eastAsia="Times New Roman" w:hAnsi="Arial" w:cs="Arial"/>
          <w:b/>
          <w:sz w:val="29"/>
          <w:szCs w:val="29"/>
          <w:lang w:eastAsia="pt-BR"/>
        </w:rPr>
        <w:t xml:space="preserve"> SUPERVISIONADO E </w:t>
      </w:r>
      <w:r w:rsidRPr="003A2FD6">
        <w:rPr>
          <w:rFonts w:ascii="Arial" w:eastAsia="Times New Roman" w:hAnsi="Arial" w:cs="Arial"/>
          <w:b/>
          <w:sz w:val="29"/>
          <w:szCs w:val="29"/>
          <w:lang w:eastAsia="pt-BR"/>
        </w:rPr>
        <w:t xml:space="preserve">RELATÓRIO </w:t>
      </w:r>
      <w:r w:rsidRPr="007C33B3">
        <w:rPr>
          <w:rFonts w:ascii="Arial" w:eastAsia="Times New Roman" w:hAnsi="Arial" w:cs="Arial"/>
          <w:b/>
          <w:sz w:val="29"/>
          <w:szCs w:val="29"/>
          <w:lang w:eastAsia="pt-BR"/>
        </w:rPr>
        <w:t>FINAL DA DISCIPLINA: COORDENAÇÃO PEDAGÓGICA EM AMBIENTES ESCOLARES</w:t>
      </w:r>
    </w:p>
    <w:p w:rsidR="000D756B" w:rsidRPr="007C33B3" w:rsidRDefault="000D756B" w:rsidP="000D756B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>No 6º Semestre os acadêmicos(a) do Curso de Pedagogia deverão desenvolver o Estágio Supervisionado em Coordenação Pedagógica nas Escolas e deverão ser cumpridas uma carga horária de 50 (cinqüenta) horas nas Coordenações Pedagógicas e deverão obedecer a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s etapas abaixo descritas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e registradas no Relatório Final a ser entregue ao professor(a) da disciplina e deverão estar de acordo com a ordem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numérica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abaixo.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3A2FD6">
        <w:rPr>
          <w:rFonts w:ascii="Arial" w:eastAsia="Times New Roman" w:hAnsi="Arial" w:cs="Arial"/>
          <w:sz w:val="28"/>
          <w:szCs w:val="28"/>
          <w:lang w:eastAsia="pt-BR"/>
        </w:rPr>
        <w:t>1- Caracterização da Escola (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localização, endereço, comunidade, ensino, séries, etapas, módulos. Clientela  etc.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);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(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Apresentação do Organograma da Escola)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>2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- Análise de Legislação de Ensino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 xml:space="preserve">que fundamenta a organização da escola e a 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estrutura dos cursos mantid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os; (Portarias de Autorização e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Reconhecimento)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 xml:space="preserve">- Regimento Escolar 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nálise com destaque as a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tribuições do Setor Técnico Pedagógico da Instituição de Ensino; 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3A2FD6">
        <w:rPr>
          <w:rFonts w:ascii="Arial" w:eastAsia="Times New Roman" w:hAnsi="Arial" w:cs="Arial"/>
          <w:sz w:val="28"/>
          <w:szCs w:val="28"/>
          <w:lang w:eastAsia="pt-BR"/>
        </w:rPr>
        <w:t xml:space="preserve">4- Identificação e Análise de programas e projetos especiais 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desenvolvidos pela Coordenação Pedagógica que estão sendo executados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 xml:space="preserve"> na escola;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>5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- Participação, como observador, em reuniões pedagógicas, administrativas, d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a Instituição.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6- Entrevista com o (a) Coordenador(a) Pedagógico(a)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e demais membros da Equipe Técnica so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bre a Administração Educacional. Acompanhamento da sistemática de ensino, avaliação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 xml:space="preserve"> suas perspectivas e possibilidades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- como está sendo executado na instituição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;</w:t>
      </w: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3A2FD6">
        <w:rPr>
          <w:rFonts w:ascii="Arial" w:eastAsia="Times New Roman" w:hAnsi="Arial" w:cs="Arial"/>
          <w:sz w:val="28"/>
          <w:szCs w:val="28"/>
          <w:lang w:eastAsia="pt-BR"/>
        </w:rPr>
        <w:t xml:space="preserve">Descrição sobre o funcionamento e prática da 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Coordenação Pedagógica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 xml:space="preserve"> em relação a Supervisão d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o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 xml:space="preserve">Ensino 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(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a partir de entrevista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)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0D756B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>7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- Análise das relações entre Direção e demais setores administrativo-pedagógicos da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Instituição de Ensino (Orientação Educacional, Coordenação Pedagógica, Conselho da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Escola, Conselho de Classe;), Professores.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F4F6B" w:rsidRDefault="005F4F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lastRenderedPageBreak/>
        <w:t>8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-  Análise do Calendário Escolar;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(elaboração, construção, execução etc. Quais são os profissionais que participam.)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9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- Funcionamento e atuação dos órgãos auxiliares da Escola (Associação de Pais e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Mestres, Centro Cívico, Grêmio Estudantil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, Conselhos</w:t>
      </w:r>
      <w:r w:rsidRPr="003A2FD6">
        <w:rPr>
          <w:rFonts w:ascii="Arial" w:eastAsia="Times New Roman" w:hAnsi="Arial" w:cs="Arial"/>
          <w:sz w:val="28"/>
          <w:szCs w:val="28"/>
          <w:lang w:eastAsia="pt-BR"/>
        </w:rPr>
        <w:t>)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bookmarkStart w:id="0" w:name="9"/>
      <w:bookmarkEnd w:id="0"/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b/>
          <w:sz w:val="28"/>
          <w:szCs w:val="28"/>
          <w:lang w:eastAsia="pt-BR"/>
        </w:rPr>
        <w:t>OBSERVAÇÃO: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077E0E" w:rsidRDefault="000D756B" w:rsidP="000D756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>O acadêmico(a) deverão cumprir uma carga horária total 50 (</w:t>
      </w:r>
      <w:r>
        <w:rPr>
          <w:rFonts w:ascii="Arial" w:eastAsia="Times New Roman" w:hAnsi="Arial" w:cs="Arial"/>
          <w:sz w:val="28"/>
          <w:szCs w:val="28"/>
          <w:lang w:eastAsia="pt-BR"/>
        </w:rPr>
        <w:t>cinqü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enta horas) de atividades de estágio </w:t>
      </w:r>
      <w:r>
        <w:rPr>
          <w:rFonts w:ascii="Arial" w:eastAsia="Times New Roman" w:hAnsi="Arial" w:cs="Arial"/>
          <w:sz w:val="28"/>
          <w:szCs w:val="28"/>
          <w:lang w:eastAsia="pt-BR"/>
        </w:rPr>
        <w:t>n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a seguinte forma:</w:t>
      </w: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Pr="00077E0E" w:rsidRDefault="000D756B" w:rsidP="000D756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>50 (cinqüenta) horas de atividades efetivas de estágio no âmbito da Coordenação Pedagógica em Ambientes Escolares em observação e participação, entrevistas.</w:t>
      </w:r>
    </w:p>
    <w:p w:rsidR="000D756B" w:rsidRPr="003A2FD6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0D756B" w:rsidRPr="00077E0E" w:rsidRDefault="000D756B" w:rsidP="000D756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O Relatório Final deverá ser entregue a professora da Disciplina: Coordenação Pedagógica em Ambientes Escolares obedecendo a ordem numérica das orientações e deverá ser entregue ao final do </w:t>
      </w:r>
      <w:r>
        <w:rPr>
          <w:rFonts w:ascii="Arial" w:eastAsia="Times New Roman" w:hAnsi="Arial" w:cs="Arial"/>
          <w:sz w:val="28"/>
          <w:szCs w:val="28"/>
          <w:lang w:eastAsia="pt-BR"/>
        </w:rPr>
        <w:t>estágio  e/ou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semestre 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>para as devidas correções e avaliações.</w:t>
      </w:r>
    </w:p>
    <w:p w:rsidR="000D756B" w:rsidRPr="00077E0E" w:rsidRDefault="000D756B" w:rsidP="000D75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Default="000D756B" w:rsidP="000D756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77E0E">
        <w:rPr>
          <w:rFonts w:ascii="Arial" w:eastAsia="Times New Roman" w:hAnsi="Arial" w:cs="Arial"/>
          <w:sz w:val="28"/>
          <w:szCs w:val="28"/>
          <w:lang w:eastAsia="pt-BR"/>
        </w:rPr>
        <w:t>As Fichas do Estágio não devem conter rasuras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>Necessita do</w:t>
      </w:r>
      <w:r w:rsidRPr="00077E0E">
        <w:rPr>
          <w:rFonts w:ascii="Arial" w:eastAsia="Times New Roman" w:hAnsi="Arial" w:cs="Arial"/>
          <w:sz w:val="28"/>
          <w:szCs w:val="28"/>
          <w:lang w:eastAsia="pt-BR"/>
        </w:rPr>
        <w:t xml:space="preserve"> carimbo da Escola que foi desenvolvido o estágio e a(s) devida(s) assinatura(s) do(s) profissional(is) que acompanharam o estagiário na Coordenação Pedagógica (Supervisão, Orientação etc.)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0D756B" w:rsidRDefault="000D756B" w:rsidP="000D7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D756B" w:rsidRDefault="000D756B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2C0EE8" w:rsidRDefault="002C0EE8" w:rsidP="00012C5D">
      <w:pPr>
        <w:pStyle w:val="SemEspaamento"/>
        <w:jc w:val="center"/>
      </w:pPr>
    </w:p>
    <w:p w:rsidR="002C0EE8" w:rsidRDefault="002C0EE8" w:rsidP="00012C5D">
      <w:pPr>
        <w:pStyle w:val="SemEspaamento"/>
        <w:jc w:val="center"/>
      </w:pPr>
    </w:p>
    <w:p w:rsidR="002C0EE8" w:rsidRDefault="002C0EE8" w:rsidP="00012C5D">
      <w:pPr>
        <w:pStyle w:val="SemEspaamento"/>
        <w:jc w:val="center"/>
      </w:pPr>
    </w:p>
    <w:p w:rsidR="002C0EE8" w:rsidRDefault="002C0EE8" w:rsidP="00012C5D">
      <w:pPr>
        <w:pStyle w:val="SemEspaamento"/>
        <w:jc w:val="center"/>
      </w:pPr>
    </w:p>
    <w:p w:rsidR="002C0EE8" w:rsidRDefault="002C0EE8" w:rsidP="00012C5D">
      <w:pPr>
        <w:pStyle w:val="SemEspaamento"/>
        <w:jc w:val="center"/>
      </w:pP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2C0EE8" w:rsidTr="00436A74">
        <w:tc>
          <w:tcPr>
            <w:tcW w:w="1101" w:type="dxa"/>
          </w:tcPr>
          <w:p w:rsidR="002C0EE8" w:rsidRDefault="002C0EE8" w:rsidP="00436A74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2C0EE8" w:rsidRDefault="002C0EE8" w:rsidP="00436A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2C0EE8" w:rsidRDefault="002C0EE8" w:rsidP="00436A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2C0EE8" w:rsidRDefault="002C0EE8" w:rsidP="00436A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2C0EE8" w:rsidRDefault="002C0EE8" w:rsidP="00436A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2C0EE8" w:rsidRPr="00AA4F6A" w:rsidRDefault="002C0EE8" w:rsidP="00436A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2C0EE8" w:rsidRDefault="002C0EE8" w:rsidP="00436A74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8" name="Imagem 8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0EE8" w:rsidRDefault="002C0EE8" w:rsidP="002C0EE8">
      <w:pPr>
        <w:rPr>
          <w:rFonts w:ascii="Arial" w:hAnsi="Arial" w:cs="Arial"/>
        </w:rPr>
      </w:pPr>
    </w:p>
    <w:p w:rsidR="002C0EE8" w:rsidRDefault="002C0EE8" w:rsidP="002C0EE8">
      <w:pPr>
        <w:pStyle w:val="Default"/>
        <w:jc w:val="center"/>
        <w:rPr>
          <w:b/>
          <w:bCs/>
        </w:rPr>
      </w:pPr>
      <w:r w:rsidRPr="00BE033F">
        <w:rPr>
          <w:b/>
          <w:bCs/>
        </w:rPr>
        <w:t>FICHA DE IDENTIFICAÇÃO DO (A) ESTAGIÁRIO (A)</w:t>
      </w:r>
    </w:p>
    <w:p w:rsidR="002C0EE8" w:rsidRPr="00BE033F" w:rsidRDefault="002C0EE8" w:rsidP="002C0EE8">
      <w:pPr>
        <w:pStyle w:val="Default"/>
        <w:jc w:val="center"/>
      </w:pPr>
    </w:p>
    <w:p w:rsidR="002C0EE8" w:rsidRPr="00BE033F" w:rsidRDefault="002C0EE8" w:rsidP="002C0EE8">
      <w:pPr>
        <w:pStyle w:val="Default"/>
        <w:spacing w:line="360" w:lineRule="auto"/>
      </w:pPr>
      <w:r w:rsidRPr="00BE033F">
        <w:rPr>
          <w:b/>
          <w:bCs/>
        </w:rPr>
        <w:t xml:space="preserve">CURSO: ________________________________________________________________ </w:t>
      </w:r>
    </w:p>
    <w:p w:rsidR="002C0EE8" w:rsidRPr="00BE033F" w:rsidRDefault="002C0EE8" w:rsidP="002C0EE8">
      <w:pPr>
        <w:pStyle w:val="Default"/>
        <w:spacing w:line="360" w:lineRule="auto"/>
      </w:pPr>
      <w:r w:rsidRPr="00BE033F">
        <w:rPr>
          <w:b/>
          <w:bCs/>
        </w:rPr>
        <w:t xml:space="preserve">SEMESTRE: TURMA: _________________________ TURNO: ____________________ </w:t>
      </w:r>
    </w:p>
    <w:p w:rsidR="00995343" w:rsidRDefault="002C0EE8" w:rsidP="002C0EE8">
      <w:pPr>
        <w:pStyle w:val="Default"/>
        <w:spacing w:line="360" w:lineRule="auto"/>
        <w:rPr>
          <w:b/>
          <w:bCs/>
        </w:rPr>
      </w:pPr>
      <w:r w:rsidRPr="00BE033F">
        <w:rPr>
          <w:b/>
          <w:bCs/>
        </w:rPr>
        <w:t>DISCIPL</w:t>
      </w:r>
      <w:r w:rsidR="00684D0A">
        <w:rPr>
          <w:b/>
          <w:bCs/>
        </w:rPr>
        <w:t xml:space="preserve">INA: </w:t>
      </w:r>
      <w:r w:rsidR="00995343">
        <w:rPr>
          <w:b/>
          <w:bCs/>
        </w:rPr>
        <w:t xml:space="preserve">COORDENAÇÃO PEDAGÓGICA EM AMBIENTES ESCOLARES </w:t>
      </w:r>
    </w:p>
    <w:p w:rsidR="002C0EE8" w:rsidRPr="00BE033F" w:rsidRDefault="00995343" w:rsidP="002C0EE8">
      <w:pPr>
        <w:pStyle w:val="Default"/>
        <w:spacing w:line="360" w:lineRule="auto"/>
      </w:pPr>
      <w:r>
        <w:rPr>
          <w:b/>
          <w:bCs/>
        </w:rPr>
        <w:t xml:space="preserve">                                          </w:t>
      </w:r>
      <w:r w:rsidR="00684D0A">
        <w:rPr>
          <w:b/>
          <w:bCs/>
        </w:rPr>
        <w:t xml:space="preserve">Estágio Supervisionado </w:t>
      </w:r>
      <w:r w:rsidR="002C0EE8">
        <w:rPr>
          <w:b/>
          <w:bCs/>
        </w:rPr>
        <w:t>I</w:t>
      </w:r>
      <w:r w:rsidR="00684D0A">
        <w:rPr>
          <w:b/>
          <w:bCs/>
        </w:rPr>
        <w:t>V</w:t>
      </w:r>
    </w:p>
    <w:p w:rsidR="002C0EE8" w:rsidRPr="00BE033F" w:rsidRDefault="002C0EE8" w:rsidP="002C0EE8">
      <w:pPr>
        <w:pStyle w:val="Default"/>
        <w:spacing w:line="360" w:lineRule="auto"/>
        <w:rPr>
          <w:b/>
          <w:bCs/>
        </w:rPr>
      </w:pPr>
    </w:p>
    <w:p w:rsidR="002C0EE8" w:rsidRPr="00BE033F" w:rsidRDefault="002C0EE8" w:rsidP="002C0EE8">
      <w:pPr>
        <w:pStyle w:val="Default"/>
        <w:spacing w:line="360" w:lineRule="auto"/>
      </w:pPr>
      <w:r w:rsidRPr="00BE033F">
        <w:rPr>
          <w:b/>
          <w:bCs/>
        </w:rPr>
        <w:t xml:space="preserve">PROFESSOR (A) </w:t>
      </w:r>
      <w:r>
        <w:rPr>
          <w:b/>
          <w:bCs/>
        </w:rPr>
        <w:t>_________________________________________________________</w:t>
      </w:r>
    </w:p>
    <w:p w:rsidR="002C0EE8" w:rsidRPr="00F53496" w:rsidRDefault="002C0EE8" w:rsidP="002C0EE8">
      <w:pPr>
        <w:pStyle w:val="Default"/>
        <w:spacing w:line="360" w:lineRule="auto"/>
        <w:rPr>
          <w:b/>
        </w:rPr>
      </w:pPr>
      <w:r w:rsidRPr="00BE033F">
        <w:rPr>
          <w:b/>
          <w:bCs/>
        </w:rPr>
        <w:t xml:space="preserve">CARGA HORÁRIA: </w:t>
      </w:r>
      <w:r>
        <w:rPr>
          <w:b/>
        </w:rPr>
        <w:t>5</w:t>
      </w:r>
      <w:r w:rsidRPr="00F53496">
        <w:rPr>
          <w:b/>
        </w:rPr>
        <w:t xml:space="preserve">0 horas </w:t>
      </w:r>
    </w:p>
    <w:p w:rsidR="002C0EE8" w:rsidRPr="00BE033F" w:rsidRDefault="002C0EE8" w:rsidP="002C0EE8">
      <w:pPr>
        <w:pStyle w:val="Default"/>
        <w:spacing w:line="360" w:lineRule="auto"/>
        <w:rPr>
          <w:b/>
          <w:bCs/>
        </w:rPr>
      </w:pPr>
    </w:p>
    <w:p w:rsidR="002C0EE8" w:rsidRPr="00BE033F" w:rsidRDefault="002C0EE8" w:rsidP="002C0EE8">
      <w:pPr>
        <w:pStyle w:val="Default"/>
        <w:spacing w:line="360" w:lineRule="auto"/>
      </w:pPr>
      <w:r w:rsidRPr="00BE033F">
        <w:rPr>
          <w:b/>
          <w:bCs/>
        </w:rPr>
        <w:t>ESTAGIÁRIO (A): _</w:t>
      </w:r>
      <w:r>
        <w:rPr>
          <w:b/>
          <w:bCs/>
        </w:rPr>
        <w:t>__________________________</w:t>
      </w:r>
      <w:r w:rsidRPr="00BE033F">
        <w:rPr>
          <w:b/>
          <w:bCs/>
        </w:rPr>
        <w:t>____________________________</w:t>
      </w:r>
      <w:r>
        <w:rPr>
          <w:b/>
          <w:bCs/>
        </w:rPr>
        <w:t>_</w:t>
      </w:r>
    </w:p>
    <w:p w:rsidR="002C0EE8" w:rsidRPr="00BE033F" w:rsidRDefault="002C0EE8" w:rsidP="002C0EE8">
      <w:pPr>
        <w:pStyle w:val="Default"/>
        <w:spacing w:line="360" w:lineRule="auto"/>
      </w:pPr>
      <w:proofErr w:type="spellStart"/>
      <w:r w:rsidRPr="00BE033F">
        <w:rPr>
          <w:b/>
          <w:bCs/>
        </w:rPr>
        <w:t>E-m</w:t>
      </w:r>
      <w:r>
        <w:rPr>
          <w:b/>
          <w:bCs/>
        </w:rPr>
        <w:t>ail</w:t>
      </w:r>
      <w:proofErr w:type="spellEnd"/>
      <w:r>
        <w:rPr>
          <w:b/>
          <w:bCs/>
        </w:rPr>
        <w:t>: ______________________</w:t>
      </w:r>
      <w:r w:rsidRPr="00BE033F">
        <w:rPr>
          <w:b/>
          <w:bCs/>
        </w:rPr>
        <w:t>_________________________________________</w:t>
      </w:r>
      <w:r>
        <w:rPr>
          <w:b/>
          <w:bCs/>
        </w:rPr>
        <w:t>_</w:t>
      </w:r>
      <w:r w:rsidRPr="00BE033F">
        <w:rPr>
          <w:b/>
          <w:bCs/>
        </w:rPr>
        <w:t xml:space="preserve">_ </w:t>
      </w:r>
    </w:p>
    <w:p w:rsidR="002C0EE8" w:rsidRPr="00BE033F" w:rsidRDefault="002C0EE8" w:rsidP="002C0EE8">
      <w:pPr>
        <w:pStyle w:val="Default"/>
        <w:spacing w:line="360" w:lineRule="auto"/>
      </w:pPr>
      <w:r>
        <w:rPr>
          <w:b/>
          <w:bCs/>
        </w:rPr>
        <w:t>Telefone: ______________</w:t>
      </w:r>
      <w:r w:rsidRPr="00BE033F">
        <w:rPr>
          <w:b/>
          <w:bCs/>
        </w:rPr>
        <w:t xml:space="preserve">_________________________________________________ </w:t>
      </w:r>
    </w:p>
    <w:p w:rsidR="002C0EE8" w:rsidRPr="007E6681" w:rsidRDefault="002C0EE8" w:rsidP="002C0EE8">
      <w:pPr>
        <w:pStyle w:val="Default"/>
        <w:spacing w:line="360" w:lineRule="auto"/>
        <w:rPr>
          <w:b/>
          <w:bCs/>
          <w:sz w:val="12"/>
          <w:szCs w:val="12"/>
        </w:rPr>
      </w:pPr>
    </w:p>
    <w:p w:rsidR="002C0EE8" w:rsidRPr="00BE033F" w:rsidRDefault="002C0EE8" w:rsidP="002C0EE8">
      <w:pPr>
        <w:pStyle w:val="Default"/>
        <w:spacing w:line="360" w:lineRule="auto"/>
      </w:pPr>
      <w:r w:rsidRPr="00BE033F">
        <w:rPr>
          <w:b/>
          <w:bCs/>
        </w:rPr>
        <w:t xml:space="preserve">LOCAL DE REALIZAÇÃO DO ESTÁGIO </w:t>
      </w:r>
    </w:p>
    <w:p w:rsidR="002C0EE8" w:rsidRPr="00BE033F" w:rsidRDefault="002C0EE8" w:rsidP="002C0EE8">
      <w:pPr>
        <w:pStyle w:val="Default"/>
        <w:spacing w:line="360" w:lineRule="auto"/>
      </w:pPr>
      <w:r w:rsidRPr="00BE033F">
        <w:rPr>
          <w:b/>
          <w:bCs/>
        </w:rPr>
        <w:t>Institu</w:t>
      </w:r>
      <w:r>
        <w:rPr>
          <w:b/>
          <w:bCs/>
        </w:rPr>
        <w:t>ição Educacional: __________</w:t>
      </w:r>
      <w:r w:rsidRPr="00BE033F">
        <w:rPr>
          <w:b/>
          <w:bCs/>
        </w:rPr>
        <w:t xml:space="preserve">_________________________________________ </w:t>
      </w:r>
    </w:p>
    <w:p w:rsidR="002C0EE8" w:rsidRPr="00BE033F" w:rsidRDefault="002C0EE8" w:rsidP="002C0EE8">
      <w:pPr>
        <w:pStyle w:val="Default"/>
        <w:spacing w:line="360" w:lineRule="auto"/>
      </w:pPr>
      <w:r w:rsidRPr="00BE033F">
        <w:rPr>
          <w:b/>
          <w:bCs/>
        </w:rPr>
        <w:t xml:space="preserve">Diretor (a) da </w:t>
      </w:r>
      <w:r>
        <w:rPr>
          <w:b/>
          <w:bCs/>
        </w:rPr>
        <w:t>Instituição: _______________</w:t>
      </w:r>
      <w:r w:rsidRPr="00BE033F">
        <w:rPr>
          <w:b/>
          <w:bCs/>
        </w:rPr>
        <w:t xml:space="preserve">___________________________________ </w:t>
      </w:r>
    </w:p>
    <w:p w:rsidR="002C0EE8" w:rsidRPr="00BE033F" w:rsidRDefault="002C0EE8" w:rsidP="002C0EE8">
      <w:pPr>
        <w:pStyle w:val="Default"/>
        <w:spacing w:line="360" w:lineRule="auto"/>
      </w:pPr>
      <w:r>
        <w:rPr>
          <w:b/>
          <w:bCs/>
        </w:rPr>
        <w:t>Endereço: ___________</w:t>
      </w:r>
      <w:r w:rsidRPr="00BE033F">
        <w:rPr>
          <w:b/>
          <w:bCs/>
        </w:rPr>
        <w:t xml:space="preserve">___________________________________________________ </w:t>
      </w:r>
    </w:p>
    <w:p w:rsidR="002C0EE8" w:rsidRPr="00BE033F" w:rsidRDefault="002C0EE8" w:rsidP="002C0EE8">
      <w:pPr>
        <w:pStyle w:val="Default"/>
        <w:spacing w:line="360" w:lineRule="auto"/>
      </w:pPr>
      <w:r w:rsidRPr="00BE033F">
        <w:rPr>
          <w:b/>
          <w:bCs/>
        </w:rPr>
        <w:t>Município:</w:t>
      </w:r>
      <w:r>
        <w:rPr>
          <w:b/>
          <w:bCs/>
        </w:rPr>
        <w:t xml:space="preserve"> _____________________________</w:t>
      </w:r>
      <w:r w:rsidRPr="00BE033F">
        <w:rPr>
          <w:b/>
          <w:bCs/>
        </w:rPr>
        <w:t xml:space="preserve"> E</w:t>
      </w:r>
      <w:r>
        <w:rPr>
          <w:b/>
          <w:bCs/>
        </w:rPr>
        <w:t>stado: _______________________</w:t>
      </w:r>
      <w:r w:rsidRPr="00BE033F">
        <w:rPr>
          <w:b/>
          <w:bCs/>
        </w:rPr>
        <w:t>_</w:t>
      </w:r>
      <w:r>
        <w:rPr>
          <w:b/>
          <w:bCs/>
        </w:rPr>
        <w:t>_</w:t>
      </w:r>
      <w:r w:rsidRPr="00BE033F">
        <w:rPr>
          <w:b/>
          <w:bCs/>
        </w:rPr>
        <w:t xml:space="preserve">_ </w:t>
      </w:r>
    </w:p>
    <w:p w:rsidR="002C0EE8" w:rsidRPr="007E6681" w:rsidRDefault="002C0EE8" w:rsidP="002C0EE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Telefone:</w:t>
      </w:r>
      <w:r w:rsidRPr="00BE033F">
        <w:rPr>
          <w:b/>
          <w:bCs/>
        </w:rPr>
        <w:t xml:space="preserve">________________________________________________________________ </w:t>
      </w:r>
    </w:p>
    <w:p w:rsidR="002C0EE8" w:rsidRPr="007E6681" w:rsidRDefault="002C0EE8" w:rsidP="002C0E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>PREVISÃO DE REALIZAÇÃO DO ESTÁGIO</w:t>
      </w:r>
      <w:r w:rsidRPr="00FC01C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Coordenação Pedagógica em Ambientes Escolares</w:t>
      </w: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532"/>
        <w:gridCol w:w="1933"/>
        <w:gridCol w:w="1927"/>
        <w:gridCol w:w="1936"/>
      </w:tblGrid>
      <w:tr w:rsidR="002C0EE8" w:rsidRPr="00BE033F" w:rsidTr="00436A74">
        <w:tc>
          <w:tcPr>
            <w:tcW w:w="1526" w:type="dxa"/>
          </w:tcPr>
          <w:tbl>
            <w:tblPr>
              <w:tblW w:w="17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1"/>
              <w:gridCol w:w="236"/>
            </w:tblGrid>
            <w:tr w:rsidR="002C0EE8" w:rsidRPr="00BE033F" w:rsidTr="00436A74">
              <w:trPr>
                <w:trHeight w:val="626"/>
              </w:trPr>
              <w:tc>
                <w:tcPr>
                  <w:tcW w:w="1531" w:type="dxa"/>
                </w:tcPr>
                <w:p w:rsidR="002C0EE8" w:rsidRPr="00BE033F" w:rsidRDefault="002C0EE8" w:rsidP="00436A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33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Série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236" w:type="dxa"/>
                </w:tcPr>
                <w:p w:rsidR="002C0EE8" w:rsidRPr="00BE033F" w:rsidRDefault="002C0EE8" w:rsidP="00436A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C0EE8" w:rsidRPr="00BE033F" w:rsidRDefault="002C0EE8" w:rsidP="0043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2C0EE8" w:rsidRPr="00BE033F" w:rsidRDefault="002C0EE8" w:rsidP="00436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sz w:val="24"/>
                <w:szCs w:val="24"/>
              </w:rPr>
              <w:t>Dias da Semana</w:t>
            </w:r>
          </w:p>
        </w:tc>
        <w:tc>
          <w:tcPr>
            <w:tcW w:w="1933" w:type="dxa"/>
          </w:tcPr>
          <w:p w:rsidR="002C0EE8" w:rsidRPr="00BE033F" w:rsidRDefault="002C0EE8" w:rsidP="00436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Horários</w:t>
            </w:r>
          </w:p>
        </w:tc>
        <w:tc>
          <w:tcPr>
            <w:tcW w:w="1927" w:type="dxa"/>
          </w:tcPr>
          <w:p w:rsidR="002C0EE8" w:rsidRPr="00BE033F" w:rsidRDefault="002C0EE8" w:rsidP="0043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Turma (s)</w:t>
            </w:r>
          </w:p>
        </w:tc>
        <w:tc>
          <w:tcPr>
            <w:tcW w:w="1936" w:type="dxa"/>
          </w:tcPr>
          <w:p w:rsidR="002C0EE8" w:rsidRPr="00BE033F" w:rsidRDefault="002C0EE8" w:rsidP="00436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Professor (a)</w:t>
            </w:r>
          </w:p>
          <w:p w:rsidR="002C0EE8" w:rsidRPr="00BE033F" w:rsidRDefault="002C0EE8" w:rsidP="0043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EE8" w:rsidRPr="00BE033F" w:rsidTr="00436A74">
        <w:tc>
          <w:tcPr>
            <w:tcW w:w="152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0EE8" w:rsidRPr="00BE033F" w:rsidTr="00436A74">
        <w:tc>
          <w:tcPr>
            <w:tcW w:w="152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0EE8" w:rsidRPr="00BE033F" w:rsidTr="00436A74">
        <w:tc>
          <w:tcPr>
            <w:tcW w:w="152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0EE8" w:rsidRPr="00BE033F" w:rsidTr="00436A74">
        <w:tc>
          <w:tcPr>
            <w:tcW w:w="152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0EE8" w:rsidRPr="00BE033F" w:rsidTr="00436A74">
        <w:tc>
          <w:tcPr>
            <w:tcW w:w="152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0EE8" w:rsidRPr="00BE033F" w:rsidTr="00436A74">
        <w:tc>
          <w:tcPr>
            <w:tcW w:w="152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0EE8" w:rsidRPr="00BE033F" w:rsidTr="00436A74">
        <w:tc>
          <w:tcPr>
            <w:tcW w:w="152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2C0EE8" w:rsidRPr="008D42A4" w:rsidRDefault="002C0EE8" w:rsidP="00436A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C0EE8" w:rsidRDefault="002C0EE8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p w:rsidR="00646AE0" w:rsidRDefault="00646AE0" w:rsidP="00012C5D">
      <w:pPr>
        <w:pStyle w:val="SemEspaamento"/>
        <w:jc w:val="center"/>
      </w:pP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646AE0" w:rsidTr="00B76774">
        <w:tc>
          <w:tcPr>
            <w:tcW w:w="1101" w:type="dxa"/>
          </w:tcPr>
          <w:p w:rsidR="00646AE0" w:rsidRDefault="00646AE0" w:rsidP="00B76774">
            <w:pPr>
              <w:pStyle w:val="Default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92367" cy="958468"/>
                  <wp:effectExtent l="0" t="0" r="317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646AE0" w:rsidRDefault="00646AE0" w:rsidP="00B767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646AE0" w:rsidRDefault="00646AE0" w:rsidP="00B767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646AE0" w:rsidRDefault="00646AE0" w:rsidP="00B767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646AE0" w:rsidRDefault="00646AE0" w:rsidP="00B767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646AE0" w:rsidRPr="00AA4F6A" w:rsidRDefault="00646AE0" w:rsidP="00B767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646AE0" w:rsidRDefault="00646AE0" w:rsidP="00B76774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11" name="Imagem 11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6AE0" w:rsidRDefault="00646AE0" w:rsidP="00646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6AE0" w:rsidRPr="008D42A4" w:rsidRDefault="00646AE0" w:rsidP="00646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D42A4">
        <w:rPr>
          <w:rFonts w:ascii="Arial" w:hAnsi="Arial" w:cs="Arial"/>
          <w:b/>
          <w:bCs/>
          <w:color w:val="000000"/>
          <w:sz w:val="28"/>
          <w:szCs w:val="28"/>
        </w:rPr>
        <w:t xml:space="preserve">FICHA DE REGISTRO DE ATIVIDADES DIÁRIAS </w:t>
      </w:r>
    </w:p>
    <w:p w:rsidR="00646AE0" w:rsidRDefault="00646AE0" w:rsidP="00646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646AE0" w:rsidTr="00B76774">
        <w:tc>
          <w:tcPr>
            <w:tcW w:w="10456" w:type="dxa"/>
          </w:tcPr>
          <w:p w:rsidR="00646AE0" w:rsidRDefault="00646AE0" w:rsidP="00B76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46AE0" w:rsidRPr="008D42A4" w:rsidRDefault="00646AE0" w:rsidP="00B76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ESTAGIÁRIO: ______________________________________________________________</w:t>
            </w:r>
          </w:p>
          <w:p w:rsidR="00646AE0" w:rsidRPr="008D42A4" w:rsidRDefault="00646AE0" w:rsidP="00B7677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 DE LICENCIATURA: ____________________________MATRÍCULA N.º 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 </w:t>
            </w:r>
          </w:p>
          <w:p w:rsidR="00646AE0" w:rsidRPr="008D42A4" w:rsidRDefault="00646AE0" w:rsidP="00B7677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ESCOLA CAMPO DE ESTÁGIO: ____________________________________________________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</w:p>
          <w:p w:rsidR="00646AE0" w:rsidRPr="008D42A4" w:rsidRDefault="00646AE0" w:rsidP="00B7677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ENDEREÇO DA ESCOLA CAMPO/ESTÁGIO: 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___ </w:t>
            </w:r>
          </w:p>
          <w:p w:rsidR="00646AE0" w:rsidRPr="008D42A4" w:rsidRDefault="00646AE0" w:rsidP="00B7677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DISCIPLINA: 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 SÉRIE: __________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 NÍVEL: 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 </w:t>
            </w:r>
          </w:p>
          <w:p w:rsidR="00646AE0" w:rsidRPr="008D42A4" w:rsidRDefault="00646AE0" w:rsidP="00B7677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ESTÁGIO DE: COORDENAÇÃO PEDAGÓGICA EM AMBIENTES ESCOLARES</w:t>
            </w:r>
          </w:p>
        </w:tc>
      </w:tr>
    </w:tbl>
    <w:p w:rsidR="00646AE0" w:rsidRPr="000B62B2" w:rsidRDefault="00646AE0" w:rsidP="00646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4742"/>
        <w:gridCol w:w="1877"/>
        <w:gridCol w:w="3235"/>
      </w:tblGrid>
      <w:tr w:rsidR="00646AE0" w:rsidTr="00B76774">
        <w:tc>
          <w:tcPr>
            <w:tcW w:w="5070" w:type="dxa"/>
          </w:tcPr>
          <w:p w:rsidR="00646AE0" w:rsidRDefault="00646AE0" w:rsidP="00B7677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646AE0" w:rsidRPr="008D42A4" w:rsidRDefault="00646AE0" w:rsidP="00B7677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ATIVIDADES DESENVOLVIDAS:</w:t>
            </w: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46AE0" w:rsidRDefault="00646AE0" w:rsidP="00B7677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</w:t>
            </w:r>
          </w:p>
          <w:p w:rsidR="00646AE0" w:rsidRDefault="00646AE0" w:rsidP="00B7677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3402" w:type="dxa"/>
          </w:tcPr>
          <w:p w:rsidR="00646AE0" w:rsidRDefault="00646AE0" w:rsidP="00B7677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46AE0" w:rsidRDefault="00646AE0" w:rsidP="00B7677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ASSINATURA DO PROFISSIONAL ESTÁGIO/CAMPO</w:t>
            </w:r>
          </w:p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pStyle w:val="Default"/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646AE0" w:rsidRDefault="00646AE0" w:rsidP="00B76774">
            <w:pPr>
              <w:pStyle w:val="Default"/>
              <w:rPr>
                <w:sz w:val="20"/>
                <w:szCs w:val="20"/>
              </w:rPr>
            </w:pPr>
          </w:p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N.º horas:</w:t>
            </w:r>
          </w:p>
        </w:tc>
        <w:tc>
          <w:tcPr>
            <w:tcW w:w="3402" w:type="dxa"/>
          </w:tcPr>
          <w:p w:rsidR="00646AE0" w:rsidRPr="008D42A4" w:rsidRDefault="00646AE0" w:rsidP="00B7677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6AE0" w:rsidTr="00B76774">
        <w:tc>
          <w:tcPr>
            <w:tcW w:w="5070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</w:t>
            </w:r>
          </w:p>
        </w:tc>
        <w:tc>
          <w:tcPr>
            <w:tcW w:w="1984" w:type="dxa"/>
          </w:tcPr>
          <w:p w:rsidR="00646AE0" w:rsidRDefault="00646AE0" w:rsidP="00B767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46AE0" w:rsidRDefault="00646AE0" w:rsidP="00B76774">
            <w:pPr>
              <w:rPr>
                <w:rFonts w:ascii="Arial" w:hAnsi="Arial" w:cs="Arial"/>
              </w:rPr>
            </w:pPr>
          </w:p>
          <w:p w:rsidR="00646AE0" w:rsidRDefault="00646AE0" w:rsidP="00B76774">
            <w:pPr>
              <w:rPr>
                <w:rFonts w:ascii="Arial" w:hAnsi="Arial" w:cs="Arial"/>
              </w:rPr>
            </w:pPr>
          </w:p>
        </w:tc>
      </w:tr>
    </w:tbl>
    <w:p w:rsidR="00646AE0" w:rsidRDefault="00646AE0" w:rsidP="00646AE0"/>
    <w:p w:rsidR="00646AE0" w:rsidRDefault="00646AE0" w:rsidP="00646AE0"/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646AE0" w:rsidTr="00B76774">
        <w:tc>
          <w:tcPr>
            <w:tcW w:w="1626" w:type="dxa"/>
          </w:tcPr>
          <w:p w:rsidR="00646AE0" w:rsidRDefault="00646AE0" w:rsidP="00B76774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</w:tcPr>
          <w:p w:rsidR="00646AE0" w:rsidRDefault="00646AE0" w:rsidP="00B767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646AE0" w:rsidRDefault="00646AE0" w:rsidP="00B767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646AE0" w:rsidRDefault="00646AE0" w:rsidP="00B767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646AE0" w:rsidRDefault="00646AE0" w:rsidP="00B767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646AE0" w:rsidRPr="00AA4F6A" w:rsidRDefault="00646AE0" w:rsidP="00B767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356" w:type="dxa"/>
          </w:tcPr>
          <w:p w:rsidR="00646AE0" w:rsidRDefault="00646AE0" w:rsidP="00B76774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14" name="Imagem 14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6AE0" w:rsidRPr="00A70342" w:rsidRDefault="00646AE0" w:rsidP="00646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70342">
        <w:rPr>
          <w:rFonts w:ascii="Arial" w:hAnsi="Arial" w:cs="Arial"/>
          <w:b/>
          <w:bCs/>
          <w:color w:val="000000"/>
          <w:sz w:val="28"/>
          <w:szCs w:val="28"/>
        </w:rPr>
        <w:t xml:space="preserve">ESTÁGIO SUPERVISIONADO </w:t>
      </w:r>
      <w:r w:rsidR="00A54A79"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V</w:t>
      </w:r>
    </w:p>
    <w:p w:rsidR="00646AE0" w:rsidRPr="00A70342" w:rsidRDefault="00646AE0" w:rsidP="00646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70342">
        <w:rPr>
          <w:rFonts w:ascii="Arial" w:hAnsi="Arial" w:cs="Arial"/>
          <w:b/>
          <w:bCs/>
          <w:color w:val="000000"/>
          <w:sz w:val="28"/>
          <w:szCs w:val="28"/>
        </w:rPr>
        <w:t>FICHA DE AVALIAÇÃO</w:t>
      </w:r>
    </w:p>
    <w:p w:rsidR="00646AE0" w:rsidRPr="007E6681" w:rsidRDefault="00646AE0" w:rsidP="00646AE0">
      <w:pPr>
        <w:pStyle w:val="Default"/>
        <w:jc w:val="center"/>
        <w:rPr>
          <w:sz w:val="12"/>
          <w:szCs w:val="12"/>
        </w:rPr>
      </w:pPr>
      <w:r>
        <w:rPr>
          <w:b/>
          <w:sz w:val="22"/>
          <w:szCs w:val="22"/>
        </w:rPr>
        <w:t>COORDENAÇÃO PEDAGÓGICA EM AMBIENTES ESCOLARES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46AE0" w:rsidTr="00B76774">
        <w:tc>
          <w:tcPr>
            <w:tcW w:w="9778" w:type="dxa"/>
          </w:tcPr>
          <w:p w:rsidR="00646AE0" w:rsidRPr="0059379A" w:rsidRDefault="00646AE0" w:rsidP="00B767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646AE0" w:rsidRPr="008D42A4" w:rsidRDefault="00646AE0" w:rsidP="00B767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Acadêmico (a) estagiário (a) 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__________________</w:t>
            </w:r>
            <w:r w:rsidRPr="0059379A">
              <w:rPr>
                <w:rFonts w:ascii="Arial" w:hAnsi="Arial" w:cs="Arial"/>
                <w:color w:val="000000"/>
              </w:rPr>
              <w:t>___</w:t>
            </w:r>
          </w:p>
          <w:p w:rsidR="00646AE0" w:rsidRPr="008D42A4" w:rsidRDefault="00646AE0" w:rsidP="00B767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Curso de Licenciatu</w:t>
            </w:r>
            <w:r w:rsidRPr="0059379A">
              <w:rPr>
                <w:rFonts w:ascii="Arial" w:hAnsi="Arial" w:cs="Arial"/>
                <w:color w:val="000000"/>
              </w:rPr>
              <w:t>ra em ___________________</w:t>
            </w:r>
            <w:r w:rsidRPr="008D42A4">
              <w:rPr>
                <w:rFonts w:ascii="Arial" w:hAnsi="Arial" w:cs="Arial"/>
                <w:color w:val="000000"/>
              </w:rPr>
              <w:t xml:space="preserve"> N.º de matrícula _______________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646AE0" w:rsidRPr="008D42A4" w:rsidRDefault="00646AE0" w:rsidP="00B767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Escola campo de estágio ______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  <w:r w:rsidRPr="008D42A4">
              <w:rPr>
                <w:rFonts w:ascii="Arial" w:hAnsi="Arial" w:cs="Arial"/>
                <w:color w:val="000000"/>
              </w:rPr>
              <w:t xml:space="preserve">_ </w:t>
            </w:r>
          </w:p>
          <w:p w:rsidR="00646AE0" w:rsidRPr="0059379A" w:rsidRDefault="00646AE0" w:rsidP="00B7677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issional</w:t>
            </w:r>
            <w:r w:rsidRPr="008D42A4">
              <w:rPr>
                <w:rFonts w:ascii="Arial" w:hAnsi="Arial" w:cs="Arial"/>
                <w:color w:val="000000"/>
              </w:rPr>
              <w:t xml:space="preserve"> orientador (a) de campo 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646AE0" w:rsidRPr="008D42A4" w:rsidRDefault="00646AE0" w:rsidP="00B7677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46AE0" w:rsidRPr="00480760" w:rsidRDefault="00646AE0" w:rsidP="00646AE0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1002"/>
        <w:gridCol w:w="1002"/>
        <w:gridCol w:w="1003"/>
      </w:tblGrid>
      <w:tr w:rsidR="00646AE0" w:rsidTr="00B76774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3"/>
              <w:gridCol w:w="222"/>
            </w:tblGrid>
            <w:tr w:rsidR="00646AE0" w:rsidRPr="00480760" w:rsidTr="00B76774">
              <w:trPr>
                <w:trHeight w:val="115"/>
              </w:trPr>
              <w:tc>
                <w:tcPr>
                  <w:tcW w:w="0" w:type="auto"/>
                </w:tcPr>
                <w:p w:rsidR="00646AE0" w:rsidRPr="00480760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– ATIVIDADES DE ESTÁGIO </w:t>
                  </w:r>
                </w:p>
              </w:tc>
              <w:tc>
                <w:tcPr>
                  <w:tcW w:w="0" w:type="auto"/>
                </w:tcPr>
                <w:p w:rsidR="00646AE0" w:rsidRPr="00480760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1002" w:type="dxa"/>
          </w:tcPr>
          <w:p w:rsidR="00646AE0" w:rsidRPr="00480760" w:rsidRDefault="00646AE0" w:rsidP="00B7677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03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646AE0" w:rsidTr="00B76774">
        <w:tc>
          <w:tcPr>
            <w:tcW w:w="6771" w:type="dxa"/>
          </w:tcPr>
          <w:p w:rsidR="00646AE0" w:rsidRPr="0059379A" w:rsidRDefault="00646AE0" w:rsidP="00B7677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Colaboração nos trabalhos desenvolvidos na Coordenação</w:t>
            </w: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646AE0" w:rsidRPr="0059379A" w:rsidRDefault="00646AE0" w:rsidP="00B7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646AE0" w:rsidRPr="007E6681" w:rsidTr="00B76774">
              <w:trPr>
                <w:trHeight w:val="103"/>
              </w:trPr>
              <w:tc>
                <w:tcPr>
                  <w:tcW w:w="6271" w:type="dxa"/>
                </w:tcPr>
                <w:p w:rsidR="00646AE0" w:rsidRPr="007E6681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Colaboração nos trabalhos desenvolvidos junto a professores</w:t>
                  </w:r>
                  <w:r w:rsidRPr="007E668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646AE0" w:rsidRPr="0059379A" w:rsidRDefault="00646AE0" w:rsidP="00B7677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646AE0" w:rsidRPr="0059379A" w:rsidRDefault="00646AE0" w:rsidP="00B7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646AE0" w:rsidRPr="007E6681" w:rsidTr="00B76774">
              <w:trPr>
                <w:trHeight w:val="103"/>
              </w:trPr>
              <w:tc>
                <w:tcPr>
                  <w:tcW w:w="6271" w:type="dxa"/>
                </w:tcPr>
                <w:p w:rsidR="00646AE0" w:rsidRPr="007E6681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Colaboração nos trabalhos desenvolvidos junto aos alunos</w:t>
                  </w:r>
                  <w:r w:rsidRPr="007E668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646AE0" w:rsidRPr="0059379A" w:rsidRDefault="00646AE0" w:rsidP="00B76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646AE0" w:rsidRPr="0059379A" w:rsidRDefault="00646AE0" w:rsidP="00B7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p w:rsidR="00646AE0" w:rsidRPr="0059379A" w:rsidRDefault="00646AE0" w:rsidP="00B7677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E6681">
              <w:rPr>
                <w:rFonts w:ascii="Arial" w:hAnsi="Arial" w:cs="Arial"/>
                <w:color w:val="000000"/>
              </w:rPr>
              <w:t>Discutir critérios para atividades</w:t>
            </w:r>
            <w:r>
              <w:rPr>
                <w:rFonts w:ascii="Arial" w:hAnsi="Arial" w:cs="Arial"/>
                <w:color w:val="000000"/>
              </w:rPr>
              <w:t xml:space="preserve"> formativas /</w:t>
            </w:r>
            <w:r w:rsidRPr="007E6681">
              <w:rPr>
                <w:rFonts w:ascii="Arial" w:hAnsi="Arial" w:cs="Arial"/>
                <w:color w:val="000000"/>
              </w:rPr>
              <w:t xml:space="preserve"> avaliativas</w:t>
            </w: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646AE0" w:rsidRPr="0059379A" w:rsidRDefault="00646AE0" w:rsidP="00B7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646AE0" w:rsidRPr="007E6681" w:rsidTr="00B76774">
              <w:trPr>
                <w:trHeight w:val="229"/>
              </w:trPr>
              <w:tc>
                <w:tcPr>
                  <w:tcW w:w="6271" w:type="dxa"/>
                </w:tcPr>
                <w:p w:rsidR="00646AE0" w:rsidRPr="007E6681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Participação da elaboração ou execução do Projeto da Coordenação</w:t>
                  </w:r>
                  <w:r w:rsidRPr="007E668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Pedagógica</w:t>
                  </w:r>
                </w:p>
              </w:tc>
            </w:tr>
          </w:tbl>
          <w:p w:rsidR="00646AE0" w:rsidRPr="0059379A" w:rsidRDefault="00646AE0" w:rsidP="00B7677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646AE0" w:rsidRPr="0059379A" w:rsidRDefault="00646AE0" w:rsidP="00B7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p w:rsidR="00646AE0" w:rsidRPr="007E6681" w:rsidRDefault="00646AE0" w:rsidP="00B76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6681">
              <w:rPr>
                <w:rFonts w:ascii="Arial" w:hAnsi="Arial" w:cs="Arial"/>
                <w:color w:val="000000"/>
              </w:rPr>
              <w:t>Colaborar nas ati</w:t>
            </w:r>
            <w:r>
              <w:t>vidades complementares da escola</w:t>
            </w: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646AE0" w:rsidRPr="0059379A" w:rsidRDefault="00646AE0" w:rsidP="00B767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68"/>
      </w:tblGrid>
      <w:tr w:rsidR="00646AE0" w:rsidRPr="00A70342" w:rsidTr="00B76774">
        <w:trPr>
          <w:trHeight w:val="229"/>
        </w:trPr>
        <w:tc>
          <w:tcPr>
            <w:tcW w:w="6268" w:type="dxa"/>
          </w:tcPr>
          <w:p w:rsidR="00646AE0" w:rsidRPr="00A70342" w:rsidRDefault="00646AE0" w:rsidP="00B76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646AE0" w:rsidTr="00B76774">
        <w:tc>
          <w:tcPr>
            <w:tcW w:w="6771" w:type="dxa"/>
          </w:tcPr>
          <w:p w:rsidR="00646AE0" w:rsidRDefault="00646AE0" w:rsidP="00B76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 – ATI</w:t>
            </w:r>
            <w:r>
              <w:rPr>
                <w:rFonts w:ascii="Arial" w:hAnsi="Arial" w:cs="Arial"/>
                <w:b/>
                <w:bCs/>
                <w:color w:val="000000"/>
              </w:rPr>
              <w:t>TUDES COMPORTAMENTAIS</w:t>
            </w: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646AE0" w:rsidRPr="00480760" w:rsidRDefault="00646AE0" w:rsidP="00B7677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646AE0" w:rsidTr="00B76774">
        <w:tc>
          <w:tcPr>
            <w:tcW w:w="6771" w:type="dxa"/>
          </w:tcPr>
          <w:p w:rsidR="00646AE0" w:rsidRPr="00480760" w:rsidRDefault="00646AE0" w:rsidP="00B76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Demonstrou interesse pelas tarefas que estão sendo apresentadas </w:t>
            </w: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p w:rsidR="00646AE0" w:rsidRPr="00480760" w:rsidRDefault="00646AE0" w:rsidP="00B767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Demonstrou ter responsabilidade e ética profissional </w:t>
            </w: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de busca</w:t>
            </w: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colaborador</w:t>
            </w: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capacidade de diálogo</w:t>
            </w: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Relacionou-se bem com os alunos da turma e professor</w:t>
            </w: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6AE0" w:rsidRPr="007E6681" w:rsidRDefault="00646AE0" w:rsidP="00646AE0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646AE0" w:rsidTr="00B76774">
        <w:tc>
          <w:tcPr>
            <w:tcW w:w="6771" w:type="dxa"/>
          </w:tcPr>
          <w:p w:rsidR="00646AE0" w:rsidRPr="00480760" w:rsidRDefault="00646AE0" w:rsidP="00B76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III – </w:t>
            </w:r>
            <w:r w:rsidRPr="00480760">
              <w:rPr>
                <w:rFonts w:ascii="Arial" w:hAnsi="Arial" w:cs="Arial"/>
                <w:b/>
                <w:bCs/>
              </w:rPr>
              <w:t>AUTO-AVALIAÇÃO DO ACADÊMICO(A)</w:t>
            </w: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646AE0" w:rsidRPr="00480760" w:rsidRDefault="00646AE0" w:rsidP="00B7677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646AE0" w:rsidRDefault="00646AE0" w:rsidP="00B767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646AE0" w:rsidTr="00B76774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19"/>
            </w:tblGrid>
            <w:tr w:rsidR="00646AE0" w:rsidRPr="00480760" w:rsidTr="00B76774">
              <w:trPr>
                <w:trHeight w:val="103"/>
              </w:trPr>
              <w:tc>
                <w:tcPr>
                  <w:tcW w:w="0" w:type="auto"/>
                </w:tcPr>
                <w:p w:rsidR="00646AE0" w:rsidRPr="00480760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Estudo para ampliar os conhecimentos em relação à disciplina </w:t>
                  </w:r>
                </w:p>
              </w:tc>
            </w:tr>
          </w:tbl>
          <w:p w:rsidR="00646AE0" w:rsidRDefault="00646AE0" w:rsidP="00B767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646AE0" w:rsidRPr="00480760" w:rsidTr="00B76774">
              <w:trPr>
                <w:trHeight w:val="103"/>
              </w:trPr>
              <w:tc>
                <w:tcPr>
                  <w:tcW w:w="0" w:type="auto"/>
                </w:tcPr>
                <w:p w:rsidR="00646AE0" w:rsidRPr="00480760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Consegui atingir os objetivos do estágio </w:t>
                  </w:r>
                </w:p>
              </w:tc>
            </w:tr>
          </w:tbl>
          <w:p w:rsidR="00646AE0" w:rsidRDefault="00646AE0" w:rsidP="00B767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5"/>
            </w:tblGrid>
            <w:tr w:rsidR="00646AE0" w:rsidRPr="00480760" w:rsidTr="00B76774">
              <w:trPr>
                <w:trHeight w:val="229"/>
              </w:trPr>
              <w:tc>
                <w:tcPr>
                  <w:tcW w:w="0" w:type="auto"/>
                </w:tcPr>
                <w:p w:rsidR="00646AE0" w:rsidRPr="00480760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>Consegui trabalhar em grupo de maneira responsável, crítica e positiva</w:t>
                  </w:r>
                </w:p>
              </w:tc>
            </w:tr>
          </w:tbl>
          <w:p w:rsidR="00646AE0" w:rsidRDefault="00646AE0" w:rsidP="00B767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AE0" w:rsidTr="00B76774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0"/>
            </w:tblGrid>
            <w:tr w:rsidR="00646AE0" w:rsidRPr="00480760" w:rsidTr="00B76774">
              <w:trPr>
                <w:trHeight w:val="103"/>
              </w:trPr>
              <w:tc>
                <w:tcPr>
                  <w:tcW w:w="0" w:type="auto"/>
                </w:tcPr>
                <w:p w:rsidR="00646AE0" w:rsidRPr="00480760" w:rsidRDefault="00646AE0" w:rsidP="00B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Fui assíduo e pontual </w:t>
                  </w:r>
                </w:p>
              </w:tc>
            </w:tr>
          </w:tbl>
          <w:p w:rsidR="00646AE0" w:rsidRDefault="00646AE0" w:rsidP="00B767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AE0" w:rsidRDefault="00646AE0" w:rsidP="00B7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6AE0" w:rsidRDefault="00646AE0" w:rsidP="00646AE0">
      <w:pPr>
        <w:pStyle w:val="Default"/>
        <w:rPr>
          <w:b/>
          <w:color w:val="auto"/>
        </w:rPr>
      </w:pPr>
    </w:p>
    <w:p w:rsidR="00646AE0" w:rsidRDefault="00646AE0" w:rsidP="00646AE0">
      <w:pPr>
        <w:pStyle w:val="Default"/>
        <w:rPr>
          <w:sz w:val="20"/>
          <w:szCs w:val="20"/>
        </w:rPr>
      </w:pPr>
      <w:r w:rsidRPr="0059379A">
        <w:rPr>
          <w:sz w:val="20"/>
          <w:szCs w:val="20"/>
        </w:rPr>
        <w:t xml:space="preserve">Belém, ______ de __________________ de ____________. </w:t>
      </w:r>
    </w:p>
    <w:p w:rsidR="00646AE0" w:rsidRPr="0059379A" w:rsidRDefault="00646AE0" w:rsidP="00646AE0">
      <w:pPr>
        <w:pStyle w:val="Default"/>
        <w:rPr>
          <w:sz w:val="20"/>
          <w:szCs w:val="20"/>
        </w:rPr>
      </w:pPr>
    </w:p>
    <w:p w:rsidR="00646AE0" w:rsidRDefault="00646AE0" w:rsidP="00646A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164F0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646AE0" w:rsidRDefault="00646AE0" w:rsidP="00646AE0">
      <w:pPr>
        <w:pStyle w:val="Default"/>
        <w:jc w:val="center"/>
        <w:rPr>
          <w:b/>
          <w:bCs/>
          <w:sz w:val="20"/>
          <w:szCs w:val="20"/>
        </w:rPr>
      </w:pPr>
      <w:r w:rsidRPr="0059379A">
        <w:rPr>
          <w:b/>
          <w:bCs/>
          <w:sz w:val="20"/>
          <w:szCs w:val="20"/>
        </w:rPr>
        <w:t>PROF</w:t>
      </w:r>
      <w:r>
        <w:rPr>
          <w:b/>
          <w:bCs/>
          <w:sz w:val="20"/>
          <w:szCs w:val="20"/>
        </w:rPr>
        <w:t>ISSIONAL</w:t>
      </w:r>
      <w:r w:rsidRPr="0059379A">
        <w:rPr>
          <w:b/>
          <w:bCs/>
          <w:sz w:val="20"/>
          <w:szCs w:val="20"/>
        </w:rPr>
        <w:t>) ORIENTADOR (A) DO ESTÁGIO DE CAMPO</w:t>
      </w:r>
    </w:p>
    <w:p w:rsidR="00646AE0" w:rsidRPr="0059379A" w:rsidRDefault="00646AE0" w:rsidP="00646AE0">
      <w:pPr>
        <w:pStyle w:val="Default"/>
        <w:jc w:val="center"/>
        <w:rPr>
          <w:sz w:val="20"/>
          <w:szCs w:val="20"/>
        </w:rPr>
      </w:pPr>
    </w:p>
    <w:p w:rsidR="00646AE0" w:rsidRPr="0059379A" w:rsidRDefault="00646AE0" w:rsidP="00646AE0">
      <w:pPr>
        <w:pStyle w:val="Default"/>
        <w:jc w:val="center"/>
        <w:rPr>
          <w:sz w:val="22"/>
          <w:szCs w:val="22"/>
        </w:rPr>
      </w:pPr>
      <w:r w:rsidRPr="0059379A">
        <w:rPr>
          <w:b/>
          <w:bCs/>
          <w:sz w:val="22"/>
          <w:szCs w:val="22"/>
        </w:rPr>
        <w:t>_________________________________________________________________</w:t>
      </w:r>
    </w:p>
    <w:p w:rsidR="00646AE0" w:rsidRPr="003D37DB" w:rsidRDefault="00646AE0" w:rsidP="00646AE0">
      <w:pPr>
        <w:jc w:val="center"/>
        <w:rPr>
          <w:rFonts w:ascii="Arial" w:hAnsi="Arial" w:cs="Arial"/>
          <w:b/>
          <w:sz w:val="24"/>
          <w:szCs w:val="24"/>
        </w:rPr>
      </w:pPr>
      <w:r w:rsidRPr="0059379A">
        <w:rPr>
          <w:rFonts w:ascii="Arial" w:hAnsi="Arial" w:cs="Arial"/>
          <w:b/>
          <w:bCs/>
          <w:sz w:val="20"/>
          <w:szCs w:val="20"/>
        </w:rPr>
        <w:t>PROFESSOR (A) ORIENTADOR (A) DA DISCIPLINA ESTÁGIO SUPERVISIONADO I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:rsidR="00646AE0" w:rsidRPr="009904EE" w:rsidRDefault="00646AE0" w:rsidP="00012C5D">
      <w:pPr>
        <w:pStyle w:val="SemEspaamento"/>
        <w:jc w:val="center"/>
      </w:pPr>
    </w:p>
    <w:sectPr w:rsidR="00646AE0" w:rsidRPr="009904EE" w:rsidSect="005F4F6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2CA"/>
    <w:multiLevelType w:val="hybridMultilevel"/>
    <w:tmpl w:val="47C23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2243"/>
    <w:multiLevelType w:val="hybridMultilevel"/>
    <w:tmpl w:val="959AE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04EE"/>
    <w:rsid w:val="00012C5D"/>
    <w:rsid w:val="000B0791"/>
    <w:rsid w:val="000D756B"/>
    <w:rsid w:val="000E1A68"/>
    <w:rsid w:val="001217FE"/>
    <w:rsid w:val="00164F0E"/>
    <w:rsid w:val="001B60DE"/>
    <w:rsid w:val="002618E4"/>
    <w:rsid w:val="002C0EE8"/>
    <w:rsid w:val="00457627"/>
    <w:rsid w:val="0048574D"/>
    <w:rsid w:val="004F792D"/>
    <w:rsid w:val="00557235"/>
    <w:rsid w:val="005F4F6B"/>
    <w:rsid w:val="00646AE0"/>
    <w:rsid w:val="00684D0A"/>
    <w:rsid w:val="006D7F2F"/>
    <w:rsid w:val="007C0FA3"/>
    <w:rsid w:val="007D43F3"/>
    <w:rsid w:val="009904EE"/>
    <w:rsid w:val="00995343"/>
    <w:rsid w:val="00A54A79"/>
    <w:rsid w:val="00B00B64"/>
    <w:rsid w:val="00B20F08"/>
    <w:rsid w:val="00BC2B0A"/>
    <w:rsid w:val="00C6096A"/>
    <w:rsid w:val="00CB529B"/>
    <w:rsid w:val="00D923ED"/>
    <w:rsid w:val="00DC73F5"/>
    <w:rsid w:val="00DF5C01"/>
    <w:rsid w:val="00E463CE"/>
    <w:rsid w:val="00F61FA3"/>
    <w:rsid w:val="00F66EE5"/>
    <w:rsid w:val="00FC734E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904E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904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12C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D756B"/>
    <w:pPr>
      <w:ind w:left="720"/>
      <w:contextualSpacing/>
    </w:pPr>
  </w:style>
  <w:style w:type="paragraph" w:customStyle="1" w:styleId="Default">
    <w:name w:val="Default"/>
    <w:rsid w:val="00646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1504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celiamar.simoes</dc:creator>
  <cp:lastModifiedBy>celiamar.simoes</cp:lastModifiedBy>
  <cp:revision>8</cp:revision>
  <cp:lastPrinted>2017-01-31T13:36:00Z</cp:lastPrinted>
  <dcterms:created xsi:type="dcterms:W3CDTF">2014-06-02T19:44:00Z</dcterms:created>
  <dcterms:modified xsi:type="dcterms:W3CDTF">2017-01-31T13:38:00Z</dcterms:modified>
</cp:coreProperties>
</file>