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13" w:rsidRDefault="00AE4913"/>
    <w:tbl>
      <w:tblPr>
        <w:tblStyle w:val="Tabelacomgrade"/>
        <w:tblW w:w="0" w:type="auto"/>
        <w:tblLayout w:type="fixed"/>
        <w:tblLook w:val="04A0"/>
      </w:tblPr>
      <w:tblGrid>
        <w:gridCol w:w="1242"/>
        <w:gridCol w:w="7256"/>
        <w:gridCol w:w="1356"/>
      </w:tblGrid>
      <w:tr w:rsidR="003D37DB" w:rsidTr="00A13468">
        <w:tc>
          <w:tcPr>
            <w:tcW w:w="1242" w:type="dxa"/>
          </w:tcPr>
          <w:p w:rsidR="003D37DB" w:rsidRDefault="003D37DB" w:rsidP="0016699E">
            <w:pPr>
              <w:pStyle w:val="Default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97047" cy="683046"/>
                  <wp:effectExtent l="19050" t="0" r="7803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620" cy="685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6" w:type="dxa"/>
          </w:tcPr>
          <w:p w:rsidR="003D37DB" w:rsidRDefault="003D37DB" w:rsidP="001669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 PÚBLICO FEDERAL</w:t>
            </w:r>
          </w:p>
          <w:p w:rsidR="003D37DB" w:rsidRDefault="003D37DB" w:rsidP="001669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3D37DB" w:rsidRDefault="003D37DB" w:rsidP="001669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FEDERAL DE EDUCAÇÃO CIÊNCIA E TECNOLOGIA DO PARÁ</w:t>
            </w:r>
          </w:p>
          <w:p w:rsidR="003D37DB" w:rsidRDefault="003D37DB" w:rsidP="001669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 BELÉM</w:t>
            </w:r>
          </w:p>
          <w:p w:rsidR="003D37DB" w:rsidRPr="00AA4F6A" w:rsidRDefault="003D37DB" w:rsidP="001669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FORMAÇÃO DE PROFESSORES PARA A EDUCAÇÃO BÁSICA</w:t>
            </w:r>
          </w:p>
        </w:tc>
        <w:tc>
          <w:tcPr>
            <w:tcW w:w="1356" w:type="dxa"/>
          </w:tcPr>
          <w:p w:rsidR="003D37DB" w:rsidRDefault="003D37DB" w:rsidP="0016699E">
            <w:pPr>
              <w:pStyle w:val="Default"/>
              <w:jc w:val="center"/>
            </w:pPr>
            <w:r>
              <w:rPr>
                <w:noProof/>
                <w:color w:val="000080"/>
                <w:sz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59055</wp:posOffset>
                  </wp:positionV>
                  <wp:extent cx="712470" cy="627380"/>
                  <wp:effectExtent l="19050" t="0" r="0" b="0"/>
                  <wp:wrapSquare wrapText="bothSides"/>
                  <wp:docPr id="2" name="Imagem 2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255905</wp:posOffset>
                  </wp:positionV>
                  <wp:extent cx="989965" cy="560705"/>
                  <wp:effectExtent l="0" t="0" r="635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13468">
              <w:rPr>
                <w:noProof/>
                <w:color w:val="000080"/>
                <w:sz w:val="18"/>
                <w:lang w:eastAsia="pt-BR"/>
              </w:rPr>
              <w:t xml:space="preserve">v   </w:t>
            </w:r>
          </w:p>
        </w:tc>
      </w:tr>
    </w:tbl>
    <w:p w:rsidR="003D37DB" w:rsidRDefault="003D37DB" w:rsidP="003D37DB">
      <w:pPr>
        <w:pStyle w:val="Default"/>
      </w:pPr>
    </w:p>
    <w:p w:rsidR="00080830" w:rsidRPr="00080830" w:rsidRDefault="00080830" w:rsidP="00080830">
      <w:pPr>
        <w:pStyle w:val="Default"/>
        <w:jc w:val="center"/>
        <w:rPr>
          <w:rFonts w:ascii="Arial Black" w:hAnsi="Arial Black"/>
          <w:sz w:val="28"/>
          <w:szCs w:val="28"/>
        </w:rPr>
      </w:pPr>
      <w:r w:rsidRPr="00080830">
        <w:rPr>
          <w:rFonts w:ascii="Arial Black" w:hAnsi="Arial Black"/>
          <w:sz w:val="28"/>
          <w:szCs w:val="28"/>
        </w:rPr>
        <w:t>CARTA DE APRESENTAÇÃO</w:t>
      </w:r>
    </w:p>
    <w:p w:rsidR="00080830" w:rsidRPr="00080830" w:rsidRDefault="00080830" w:rsidP="00080830">
      <w:pPr>
        <w:pStyle w:val="Default"/>
        <w:jc w:val="center"/>
        <w:rPr>
          <w:rFonts w:ascii="Arial Black" w:hAnsi="Arial Black"/>
          <w:sz w:val="28"/>
          <w:szCs w:val="28"/>
        </w:rPr>
      </w:pPr>
    </w:p>
    <w:p w:rsidR="003D37DB" w:rsidRPr="000B62B2" w:rsidRDefault="003D37DB" w:rsidP="003D37DB">
      <w:pPr>
        <w:pStyle w:val="Default"/>
        <w:spacing w:line="360" w:lineRule="auto"/>
        <w:jc w:val="both"/>
      </w:pPr>
      <w:r w:rsidRPr="000B62B2">
        <w:t xml:space="preserve"> DO: DEPARTAMENTO DE FORMAÇÃO DE PROFESSORES E EDUCAÇÃO BÁSICA </w:t>
      </w:r>
    </w:p>
    <w:p w:rsidR="003D37DB" w:rsidRPr="000B62B2" w:rsidRDefault="003D37DB" w:rsidP="003D37DB">
      <w:pPr>
        <w:pStyle w:val="Default"/>
        <w:spacing w:line="360" w:lineRule="auto"/>
        <w:jc w:val="right"/>
      </w:pPr>
    </w:p>
    <w:p w:rsidR="003D37DB" w:rsidRPr="000B62B2" w:rsidRDefault="003D37DB" w:rsidP="003D37DB">
      <w:pPr>
        <w:pStyle w:val="Default"/>
        <w:spacing w:line="360" w:lineRule="auto"/>
        <w:jc w:val="right"/>
      </w:pPr>
      <w:r w:rsidRPr="000B62B2">
        <w:t xml:space="preserve">Belém,_________ de______________ </w:t>
      </w:r>
      <w:proofErr w:type="spellStart"/>
      <w:r w:rsidRPr="000B62B2">
        <w:t>de</w:t>
      </w:r>
      <w:proofErr w:type="spellEnd"/>
      <w:r w:rsidRPr="000B62B2">
        <w:t xml:space="preserve"> __________. </w:t>
      </w:r>
    </w:p>
    <w:p w:rsidR="003D37DB" w:rsidRPr="000B62B2" w:rsidRDefault="003D37DB" w:rsidP="003D37DB">
      <w:pPr>
        <w:pStyle w:val="Default"/>
        <w:spacing w:line="360" w:lineRule="auto"/>
        <w:jc w:val="both"/>
      </w:pPr>
    </w:p>
    <w:p w:rsidR="003D37DB" w:rsidRPr="000B62B2" w:rsidRDefault="003D37DB" w:rsidP="003D37DB">
      <w:pPr>
        <w:pStyle w:val="Default"/>
        <w:spacing w:line="360" w:lineRule="auto"/>
        <w:jc w:val="both"/>
      </w:pPr>
      <w:r w:rsidRPr="000B62B2">
        <w:t xml:space="preserve">Senhor(a) Diretor (a) </w:t>
      </w:r>
    </w:p>
    <w:p w:rsidR="003D37DB" w:rsidRPr="000B62B2" w:rsidRDefault="003D37DB" w:rsidP="003D37DB">
      <w:pPr>
        <w:pStyle w:val="Default"/>
        <w:spacing w:line="360" w:lineRule="auto"/>
        <w:jc w:val="both"/>
      </w:pPr>
    </w:p>
    <w:p w:rsidR="003D37DB" w:rsidRPr="007E6681" w:rsidRDefault="003D37DB" w:rsidP="003D37DB">
      <w:pPr>
        <w:pStyle w:val="Default"/>
        <w:spacing w:line="360" w:lineRule="auto"/>
        <w:ind w:firstLine="708"/>
        <w:jc w:val="both"/>
      </w:pPr>
      <w:r w:rsidRPr="007E6681">
        <w:t xml:space="preserve">Apresentamos a Vossa. Senhoria, o (a) acadêmico (a) ______________________ ________________________________________________________________________do Curso de Licenciatura em ____________________ matrícula nº _______________ do IFPA campus Belém e, ao mesmo tempo, solicitar sua autorização para que o (a) mesmo (a) realize as atividades de estágio supervisionado de </w:t>
      </w:r>
      <w:r w:rsidRPr="007E6681">
        <w:rPr>
          <w:b/>
          <w:bCs/>
        </w:rPr>
        <w:t xml:space="preserve">Docência </w:t>
      </w:r>
      <w:r w:rsidRPr="007E6681">
        <w:t>n</w:t>
      </w:r>
      <w:r>
        <w:t>a</w:t>
      </w:r>
      <w:r w:rsidR="00F53496">
        <w:t xml:space="preserve"> </w:t>
      </w:r>
      <w:r w:rsidRPr="003D37DB">
        <w:rPr>
          <w:b/>
        </w:rPr>
        <w:t>Educação Infantil (Creche e Pré-Escola),</w:t>
      </w:r>
      <w:r w:rsidR="00F53496">
        <w:rPr>
          <w:b/>
        </w:rPr>
        <w:t xml:space="preserve"> </w:t>
      </w:r>
      <w:r>
        <w:t xml:space="preserve">com </w:t>
      </w:r>
      <w:r w:rsidRPr="007C5106">
        <w:rPr>
          <w:b/>
        </w:rPr>
        <w:t>carga horária de 100 horas,</w:t>
      </w:r>
      <w:r>
        <w:t xml:space="preserve"> </w:t>
      </w:r>
      <w:r w:rsidRPr="007E6681">
        <w:t>que faz parte das disciplinas Vivência na Prática Educativa V e Estágio Supervisionado III. A referida disciplina constitui part</w:t>
      </w:r>
      <w:r w:rsidR="008372F4">
        <w:t>e do componente curricular dos C</w:t>
      </w:r>
      <w:r w:rsidRPr="007E6681">
        <w:t xml:space="preserve">ursos de </w:t>
      </w:r>
      <w:r w:rsidR="008372F4">
        <w:t>L</w:t>
      </w:r>
      <w:r w:rsidRPr="007E6681">
        <w:t xml:space="preserve">icenciaturas do IFPA, que proporciona ao futuro professor compreender as práticas pedagógicas que estão sendo desenvolvidas no processo ensino-aprendizagem. </w:t>
      </w:r>
    </w:p>
    <w:p w:rsidR="003D37DB" w:rsidRDefault="003D37DB" w:rsidP="003D37DB">
      <w:pPr>
        <w:pStyle w:val="Default"/>
        <w:spacing w:line="360" w:lineRule="auto"/>
        <w:jc w:val="both"/>
      </w:pPr>
    </w:p>
    <w:p w:rsidR="003D37DB" w:rsidRPr="007E6681" w:rsidRDefault="003D37DB" w:rsidP="003D37DB">
      <w:pPr>
        <w:pStyle w:val="Default"/>
        <w:spacing w:line="360" w:lineRule="auto"/>
        <w:ind w:firstLine="708"/>
        <w:jc w:val="both"/>
      </w:pPr>
      <w:r w:rsidRPr="007E6681">
        <w:t>Na oportunidade, informamos que nossos Acadêmicos/estagiários poderão desenvolver ati</w:t>
      </w:r>
      <w:r w:rsidR="0031155E">
        <w:t>vidades como: elaboração de seqüê</w:t>
      </w:r>
      <w:r w:rsidRPr="007E6681">
        <w:t>ncias didáticas e apostilas, colaboração na correção de</w:t>
      </w:r>
      <w:r w:rsidR="0031155E">
        <w:t xml:space="preserve"> trabalhos e provas, docência na Educação Infantil</w:t>
      </w:r>
      <w:r w:rsidRPr="007E6681">
        <w:t>, discutir critérios para atividades, construção de plano de aula de acordo com o plano de ensino do professor titular, colaborar nas atividades complementares</w:t>
      </w:r>
      <w:r w:rsidR="0031155E">
        <w:t xml:space="preserve"> desenvolvidas na escola.</w:t>
      </w:r>
    </w:p>
    <w:p w:rsidR="003D37DB" w:rsidRPr="007E6681" w:rsidRDefault="003D37DB" w:rsidP="003D37DB">
      <w:pPr>
        <w:pStyle w:val="Default"/>
        <w:spacing w:line="360" w:lineRule="auto"/>
        <w:jc w:val="both"/>
      </w:pPr>
    </w:p>
    <w:p w:rsidR="003D37DB" w:rsidRPr="007E6681" w:rsidRDefault="003D37DB" w:rsidP="003D37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6681">
        <w:rPr>
          <w:rFonts w:ascii="Arial" w:hAnsi="Arial" w:cs="Arial"/>
          <w:sz w:val="24"/>
          <w:szCs w:val="24"/>
        </w:rPr>
        <w:t xml:space="preserve">Agradecemos a atenção dispensada, colocando-nos à disposição e renovando votos de estima e apreço. </w:t>
      </w:r>
    </w:p>
    <w:p w:rsidR="00F53496" w:rsidRPr="007E6681" w:rsidRDefault="003D37DB" w:rsidP="003D37D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6681">
        <w:rPr>
          <w:rFonts w:ascii="Arial" w:hAnsi="Arial" w:cs="Arial"/>
          <w:bCs/>
          <w:sz w:val="24"/>
          <w:szCs w:val="24"/>
        </w:rPr>
        <w:tab/>
        <w:t>Atenciosamente</w:t>
      </w:r>
    </w:p>
    <w:p w:rsidR="003D37DB" w:rsidRDefault="003D37DB" w:rsidP="003D37DB">
      <w:pPr>
        <w:rPr>
          <w:b/>
          <w:bCs/>
          <w:sz w:val="26"/>
          <w:szCs w:val="26"/>
        </w:rPr>
      </w:pPr>
    </w:p>
    <w:tbl>
      <w:tblPr>
        <w:tblW w:w="10058" w:type="dxa"/>
        <w:jc w:val="center"/>
        <w:tblBorders>
          <w:bottom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6"/>
        <w:gridCol w:w="7056"/>
        <w:gridCol w:w="1626"/>
      </w:tblGrid>
      <w:tr w:rsidR="00BB04F9" w:rsidTr="008737B1">
        <w:trPr>
          <w:trHeight w:val="714"/>
          <w:jc w:val="center"/>
        </w:trPr>
        <w:tc>
          <w:tcPr>
            <w:tcW w:w="1376" w:type="dxa"/>
            <w:tcBorders>
              <w:bottom w:val="single" w:sz="12" w:space="0" w:color="000080"/>
            </w:tcBorders>
          </w:tcPr>
          <w:p w:rsidR="00BB04F9" w:rsidRDefault="00BB04F9" w:rsidP="008737B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32"/>
                <w:szCs w:val="32"/>
              </w:rPr>
            </w:pPr>
            <w:r w:rsidRPr="006D094B">
              <w:rPr>
                <w:sz w:val="32"/>
                <w:szCs w:val="32"/>
              </w:rPr>
              <w:object w:dxaOrig="901" w:dyaOrig="1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9pt;height:38.95pt" o:ole="" fillcolor="window">
                  <v:imagedata r:id="rId7" o:title=""/>
                </v:shape>
                <o:OLEObject Type="Embed" ProgID="Word.Picture.8" ShapeID="_x0000_i1025" DrawAspect="Content" ObjectID="_1551007531" r:id="rId8"/>
              </w:object>
            </w:r>
          </w:p>
        </w:tc>
        <w:tc>
          <w:tcPr>
            <w:tcW w:w="7056" w:type="dxa"/>
            <w:tcBorders>
              <w:bottom w:val="single" w:sz="12" w:space="0" w:color="000080"/>
            </w:tcBorders>
          </w:tcPr>
          <w:p w:rsidR="00BB04F9" w:rsidRPr="006E7005" w:rsidRDefault="00BB04F9" w:rsidP="008737B1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005">
              <w:rPr>
                <w:rFonts w:ascii="Arial" w:hAnsi="Arial" w:cs="Arial"/>
                <w:b/>
                <w:sz w:val="18"/>
                <w:szCs w:val="18"/>
              </w:rPr>
              <w:t>MEC - CAPES</w:t>
            </w:r>
          </w:p>
          <w:p w:rsidR="00BB04F9" w:rsidRPr="006E7005" w:rsidRDefault="00BB04F9" w:rsidP="008737B1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005">
              <w:rPr>
                <w:rFonts w:ascii="Arial" w:hAnsi="Arial" w:cs="Arial"/>
                <w:b/>
                <w:sz w:val="18"/>
                <w:szCs w:val="18"/>
              </w:rPr>
              <w:t>SERVIÇO PÚBLICO FEDERAL</w:t>
            </w:r>
          </w:p>
          <w:p w:rsidR="00BB04F9" w:rsidRPr="006E7005" w:rsidRDefault="00BB04F9" w:rsidP="008737B1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005">
              <w:rPr>
                <w:rFonts w:ascii="Arial" w:hAnsi="Arial" w:cs="Arial"/>
                <w:b/>
                <w:sz w:val="18"/>
                <w:szCs w:val="18"/>
              </w:rPr>
              <w:t xml:space="preserve">  INSTITUTO FEDERAL DE EDUCAÇÃO CIÊNCIA E TECNOLOGIA DO PARÁ </w:t>
            </w:r>
          </w:p>
          <w:p w:rsidR="00BB04F9" w:rsidRPr="006E7005" w:rsidRDefault="00BB04F9" w:rsidP="008737B1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005">
              <w:rPr>
                <w:rFonts w:ascii="Arial" w:hAnsi="Arial" w:cs="Arial"/>
                <w:b/>
                <w:sz w:val="18"/>
                <w:szCs w:val="18"/>
              </w:rPr>
              <w:t xml:space="preserve">DEPARTAMENTO DE FORMAÇÃO DE PROFESSORES DA EDUCAÇÃO BÁSICA </w:t>
            </w:r>
          </w:p>
        </w:tc>
        <w:tc>
          <w:tcPr>
            <w:tcW w:w="1626" w:type="dxa"/>
            <w:tcBorders>
              <w:bottom w:val="single" w:sz="12" w:space="0" w:color="000080"/>
            </w:tcBorders>
          </w:tcPr>
          <w:p w:rsidR="00BB04F9" w:rsidRPr="006E7005" w:rsidRDefault="00BB04F9" w:rsidP="008737B1">
            <w:pPr>
              <w:pStyle w:val="Cabealho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42975" cy="533400"/>
                  <wp:effectExtent l="19050" t="0" r="9525" b="0"/>
                  <wp:docPr id="1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4F9" w:rsidRPr="00BB04F9" w:rsidRDefault="00BB04F9" w:rsidP="00BB04F9">
      <w:pPr>
        <w:rPr>
          <w:rFonts w:ascii="Arial" w:hAnsi="Arial" w:cs="Arial"/>
          <w:sz w:val="24"/>
          <w:szCs w:val="24"/>
        </w:rPr>
      </w:pPr>
    </w:p>
    <w:p w:rsidR="00BB04F9" w:rsidRPr="00BB04F9" w:rsidRDefault="00BB04F9" w:rsidP="00BB04F9">
      <w:pPr>
        <w:jc w:val="both"/>
        <w:rPr>
          <w:rFonts w:ascii="Arial" w:hAnsi="Arial" w:cs="Arial"/>
          <w:b/>
          <w:sz w:val="24"/>
          <w:szCs w:val="24"/>
        </w:rPr>
      </w:pPr>
      <w:r w:rsidRPr="00BB04F9">
        <w:rPr>
          <w:rFonts w:ascii="Arial" w:hAnsi="Arial" w:cs="Arial"/>
          <w:b/>
          <w:sz w:val="24"/>
          <w:szCs w:val="24"/>
        </w:rPr>
        <w:t>TERMO DE COMPROMISSO DE ESTÁGIO, SEM VÍNCULO EMPREGATÍCIO, NA FORMA DA LEI Nº9.394/1996, LEI 11.788/2008 E RESOLUÇÃO CNE/CP 01/2002</w:t>
      </w:r>
    </w:p>
    <w:tbl>
      <w:tblPr>
        <w:tblStyle w:val="Tabelacomgrade"/>
        <w:tblW w:w="0" w:type="auto"/>
        <w:tblLook w:val="04A0"/>
      </w:tblPr>
      <w:tblGrid>
        <w:gridCol w:w="2376"/>
        <w:gridCol w:w="4142"/>
        <w:gridCol w:w="3260"/>
      </w:tblGrid>
      <w:tr w:rsidR="00BB04F9" w:rsidRPr="00BB04F9" w:rsidTr="008737B1">
        <w:tc>
          <w:tcPr>
            <w:tcW w:w="2376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UNIDADE CEDENTE</w:t>
            </w:r>
          </w:p>
        </w:tc>
        <w:tc>
          <w:tcPr>
            <w:tcW w:w="7402" w:type="dxa"/>
            <w:gridSpan w:val="2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4F9" w:rsidRPr="00BB04F9" w:rsidTr="008737B1">
        <w:tc>
          <w:tcPr>
            <w:tcW w:w="2376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CNPJ Nº</w:t>
            </w:r>
          </w:p>
        </w:tc>
        <w:tc>
          <w:tcPr>
            <w:tcW w:w="7402" w:type="dxa"/>
            <w:gridSpan w:val="2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4F9" w:rsidRPr="00BB04F9" w:rsidTr="008737B1">
        <w:tc>
          <w:tcPr>
            <w:tcW w:w="2376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7402" w:type="dxa"/>
            <w:gridSpan w:val="2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4F9" w:rsidRPr="00BB04F9" w:rsidTr="008737B1">
        <w:tc>
          <w:tcPr>
            <w:tcW w:w="2376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BAIRRO</w:t>
            </w:r>
          </w:p>
        </w:tc>
        <w:tc>
          <w:tcPr>
            <w:tcW w:w="4142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 xml:space="preserve">CEP : </w:t>
            </w:r>
          </w:p>
        </w:tc>
      </w:tr>
      <w:tr w:rsidR="00BB04F9" w:rsidRPr="00BB04F9" w:rsidTr="008737B1">
        <w:tc>
          <w:tcPr>
            <w:tcW w:w="2376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CIDADE/ESTADO</w:t>
            </w:r>
          </w:p>
        </w:tc>
        <w:tc>
          <w:tcPr>
            <w:tcW w:w="4142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</w:tr>
      <w:tr w:rsidR="00BB04F9" w:rsidRPr="00BB04F9" w:rsidTr="008737B1">
        <w:tc>
          <w:tcPr>
            <w:tcW w:w="2376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REPRES. LEGAL:</w:t>
            </w:r>
          </w:p>
        </w:tc>
        <w:tc>
          <w:tcPr>
            <w:tcW w:w="4142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</w:tbl>
    <w:p w:rsidR="00BB04F9" w:rsidRPr="00BB04F9" w:rsidRDefault="00BB04F9" w:rsidP="00BB04F9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3543"/>
        <w:gridCol w:w="4000"/>
      </w:tblGrid>
      <w:tr w:rsidR="00BB04F9" w:rsidRPr="00BB04F9" w:rsidTr="008737B1">
        <w:tc>
          <w:tcPr>
            <w:tcW w:w="2235" w:type="dxa"/>
          </w:tcPr>
          <w:p w:rsidR="00BB04F9" w:rsidRPr="00BB04F9" w:rsidRDefault="00BB04F9" w:rsidP="008737B1">
            <w:pPr>
              <w:spacing w:line="360" w:lineRule="auto"/>
              <w:ind w:left="708" w:hanging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 xml:space="preserve">ESTÁGIARIO </w:t>
            </w:r>
          </w:p>
        </w:tc>
        <w:tc>
          <w:tcPr>
            <w:tcW w:w="7543" w:type="dxa"/>
            <w:gridSpan w:val="2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4F9" w:rsidRPr="00BB04F9" w:rsidTr="008737B1">
        <w:tc>
          <w:tcPr>
            <w:tcW w:w="2235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543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 xml:space="preserve">MATRÍCULA </w:t>
            </w:r>
          </w:p>
        </w:tc>
      </w:tr>
      <w:tr w:rsidR="00BB04F9" w:rsidRPr="00BB04F9" w:rsidTr="008737B1">
        <w:tc>
          <w:tcPr>
            <w:tcW w:w="2235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7543" w:type="dxa"/>
            <w:gridSpan w:val="2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4F9" w:rsidRPr="00BB04F9" w:rsidTr="008737B1">
        <w:tc>
          <w:tcPr>
            <w:tcW w:w="2235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BAIRRO</w:t>
            </w:r>
          </w:p>
        </w:tc>
        <w:tc>
          <w:tcPr>
            <w:tcW w:w="3543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BB04F9" w:rsidRPr="00BB04F9" w:rsidTr="008737B1">
        <w:tc>
          <w:tcPr>
            <w:tcW w:w="2235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CIDADE/ESTADO</w:t>
            </w:r>
          </w:p>
        </w:tc>
        <w:tc>
          <w:tcPr>
            <w:tcW w:w="3543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DATA DO NASC:</w:t>
            </w:r>
          </w:p>
        </w:tc>
      </w:tr>
      <w:tr w:rsidR="00BB04F9" w:rsidRPr="00BB04F9" w:rsidTr="008737B1">
        <w:tc>
          <w:tcPr>
            <w:tcW w:w="2235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IDENTIDADE Nº</w:t>
            </w:r>
          </w:p>
        </w:tc>
        <w:tc>
          <w:tcPr>
            <w:tcW w:w="3543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 xml:space="preserve">CPF: </w:t>
            </w:r>
          </w:p>
        </w:tc>
      </w:tr>
      <w:tr w:rsidR="00BB04F9" w:rsidRPr="00BB04F9" w:rsidTr="008737B1">
        <w:tc>
          <w:tcPr>
            <w:tcW w:w="2235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TEFEFONE</w:t>
            </w:r>
          </w:p>
        </w:tc>
        <w:tc>
          <w:tcPr>
            <w:tcW w:w="3543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</w:tbl>
    <w:p w:rsidR="00BB04F9" w:rsidRPr="00BB04F9" w:rsidRDefault="00BB04F9" w:rsidP="00BB04F9">
      <w:pPr>
        <w:spacing w:line="36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2336"/>
        <w:gridCol w:w="7518"/>
      </w:tblGrid>
      <w:tr w:rsidR="00BB04F9" w:rsidRPr="00BB04F9" w:rsidTr="008737B1">
        <w:tc>
          <w:tcPr>
            <w:tcW w:w="9778" w:type="dxa"/>
            <w:gridSpan w:val="2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PROFESSOR   ORIENTADOR</w:t>
            </w:r>
          </w:p>
        </w:tc>
      </w:tr>
      <w:tr w:rsidR="00BB04F9" w:rsidRPr="00BB04F9" w:rsidTr="008737B1">
        <w:tc>
          <w:tcPr>
            <w:tcW w:w="2235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SIAPE:</w:t>
            </w:r>
          </w:p>
        </w:tc>
        <w:tc>
          <w:tcPr>
            <w:tcW w:w="7543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4F9" w:rsidRPr="00BB04F9" w:rsidTr="008737B1">
        <w:tc>
          <w:tcPr>
            <w:tcW w:w="2235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CARGO:</w:t>
            </w:r>
          </w:p>
        </w:tc>
        <w:tc>
          <w:tcPr>
            <w:tcW w:w="7543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4F9" w:rsidRPr="00BB04F9" w:rsidTr="008737B1">
        <w:tc>
          <w:tcPr>
            <w:tcW w:w="2235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LOTAÇÃO/CURSO</w:t>
            </w:r>
          </w:p>
        </w:tc>
        <w:tc>
          <w:tcPr>
            <w:tcW w:w="7543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04F9" w:rsidRPr="00BB04F9" w:rsidRDefault="00BB04F9" w:rsidP="00BB04F9">
      <w:pPr>
        <w:spacing w:line="36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1559"/>
        <w:gridCol w:w="2835"/>
        <w:gridCol w:w="3149"/>
      </w:tblGrid>
      <w:tr w:rsidR="00BB04F9" w:rsidRPr="00BB04F9" w:rsidTr="008737B1">
        <w:tc>
          <w:tcPr>
            <w:tcW w:w="2235" w:type="dxa"/>
          </w:tcPr>
          <w:p w:rsidR="00BB04F9" w:rsidRPr="00BB04F9" w:rsidRDefault="00BB04F9" w:rsidP="00BB04F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ORGÃO</w:t>
            </w:r>
          </w:p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INTERVENIENTE:</w:t>
            </w:r>
          </w:p>
        </w:tc>
        <w:tc>
          <w:tcPr>
            <w:tcW w:w="7543" w:type="dxa"/>
            <w:gridSpan w:val="3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INSTITUTO FEDERAL DE EDUCAÇÃO CIENCIA E TECNOLOGIA DO PARÁ</w:t>
            </w:r>
          </w:p>
        </w:tc>
      </w:tr>
      <w:tr w:rsidR="00BB04F9" w:rsidRPr="00BB04F9" w:rsidTr="008737B1">
        <w:tc>
          <w:tcPr>
            <w:tcW w:w="2235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 xml:space="preserve">C N P J </w:t>
            </w:r>
          </w:p>
        </w:tc>
        <w:tc>
          <w:tcPr>
            <w:tcW w:w="7543" w:type="dxa"/>
            <w:gridSpan w:val="3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10.763.998/0003-00</w:t>
            </w:r>
          </w:p>
        </w:tc>
      </w:tr>
      <w:tr w:rsidR="00BB04F9" w:rsidRPr="00BB04F9" w:rsidTr="008737B1">
        <w:tc>
          <w:tcPr>
            <w:tcW w:w="2235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7543" w:type="dxa"/>
            <w:gridSpan w:val="3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AV. ALMIRANTE BARROSO, 1155</w:t>
            </w:r>
          </w:p>
        </w:tc>
      </w:tr>
      <w:tr w:rsidR="00BB04F9" w:rsidRPr="00BB04F9" w:rsidTr="00BB04F9">
        <w:tc>
          <w:tcPr>
            <w:tcW w:w="3794" w:type="dxa"/>
            <w:gridSpan w:val="2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BAIRRO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BB04F9">
              <w:rPr>
                <w:rFonts w:ascii="Arial" w:hAnsi="Arial" w:cs="Arial"/>
                <w:b/>
                <w:sz w:val="24"/>
                <w:szCs w:val="24"/>
              </w:rPr>
              <w:t>MARCO</w:t>
            </w:r>
          </w:p>
        </w:tc>
        <w:tc>
          <w:tcPr>
            <w:tcW w:w="2835" w:type="dxa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CEP: 66.093-020</w:t>
            </w:r>
          </w:p>
        </w:tc>
        <w:tc>
          <w:tcPr>
            <w:tcW w:w="3149" w:type="dxa"/>
          </w:tcPr>
          <w:p w:rsidR="00BB04F9" w:rsidRDefault="00BB04F9" w:rsidP="00BB04F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CIDADE/ESTADO:</w:t>
            </w:r>
          </w:p>
          <w:p w:rsidR="00BB04F9" w:rsidRPr="00BB04F9" w:rsidRDefault="00BB04F9" w:rsidP="00BB04F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BELÉM - PARÁ</w:t>
            </w:r>
          </w:p>
        </w:tc>
      </w:tr>
      <w:tr w:rsidR="00BB04F9" w:rsidRPr="00BB04F9" w:rsidTr="00B766BE">
        <w:tc>
          <w:tcPr>
            <w:tcW w:w="6629" w:type="dxa"/>
            <w:gridSpan w:val="3"/>
          </w:tcPr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B04F9" w:rsidRPr="00BB04F9" w:rsidRDefault="00BB04F9" w:rsidP="008737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>REPRES. LEGAL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BB04F9">
              <w:rPr>
                <w:rFonts w:ascii="Arial" w:hAnsi="Arial" w:cs="Arial"/>
                <w:b/>
                <w:sz w:val="24"/>
                <w:szCs w:val="24"/>
              </w:rPr>
              <w:t xml:space="preserve">DIRETOR DA DIREI </w:t>
            </w:r>
          </w:p>
        </w:tc>
        <w:tc>
          <w:tcPr>
            <w:tcW w:w="3149" w:type="dxa"/>
          </w:tcPr>
          <w:p w:rsidR="00BB04F9" w:rsidRDefault="00BB04F9" w:rsidP="00BB04F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</w:p>
          <w:p w:rsidR="00BB04F9" w:rsidRPr="00BB04F9" w:rsidRDefault="00BB04F9" w:rsidP="00BB04F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4F9">
              <w:rPr>
                <w:rFonts w:ascii="Arial" w:hAnsi="Arial" w:cs="Arial"/>
                <w:b/>
                <w:sz w:val="24"/>
                <w:szCs w:val="24"/>
              </w:rPr>
              <w:t xml:space="preserve">32011763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  </w:t>
            </w:r>
            <w:r w:rsidRPr="00BB04F9">
              <w:rPr>
                <w:rFonts w:ascii="Arial" w:hAnsi="Arial" w:cs="Arial"/>
                <w:b/>
                <w:sz w:val="24"/>
                <w:szCs w:val="24"/>
              </w:rPr>
              <w:t>3201-1764</w:t>
            </w:r>
          </w:p>
        </w:tc>
      </w:tr>
    </w:tbl>
    <w:p w:rsidR="00BB04F9" w:rsidRPr="00BB04F9" w:rsidRDefault="00BB04F9" w:rsidP="003D37DB">
      <w:pPr>
        <w:rPr>
          <w:bCs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627"/>
        <w:gridCol w:w="6871"/>
        <w:gridCol w:w="1356"/>
      </w:tblGrid>
      <w:tr w:rsidR="003D37DB" w:rsidTr="0016699E">
        <w:tc>
          <w:tcPr>
            <w:tcW w:w="1101" w:type="dxa"/>
          </w:tcPr>
          <w:p w:rsidR="003D37DB" w:rsidRDefault="003D37DB" w:rsidP="0016699E">
            <w:pPr>
              <w:pStyle w:val="Default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892367" cy="958468"/>
                  <wp:effectExtent l="0" t="0" r="317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74" cy="95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3D37DB" w:rsidRDefault="003D37DB" w:rsidP="001669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 PÚBLICO FEDERAL</w:t>
            </w:r>
          </w:p>
          <w:p w:rsidR="003D37DB" w:rsidRDefault="003D37DB" w:rsidP="001669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3D37DB" w:rsidRDefault="003D37DB" w:rsidP="001669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FEDERAL DE EDUCAÇÃO CIÊNCIA E TECNOLOGIA DO PARÁ</w:t>
            </w:r>
          </w:p>
          <w:p w:rsidR="003D37DB" w:rsidRDefault="003D37DB" w:rsidP="001669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 BELÉM</w:t>
            </w:r>
          </w:p>
          <w:p w:rsidR="003D37DB" w:rsidRPr="00AA4F6A" w:rsidRDefault="003D37DB" w:rsidP="001669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FORMAÇÃO DE PROFESSORES PARA A EDUCAÇÃO BÁSICA</w:t>
            </w:r>
          </w:p>
        </w:tc>
        <w:tc>
          <w:tcPr>
            <w:tcW w:w="1165" w:type="dxa"/>
          </w:tcPr>
          <w:p w:rsidR="003D37DB" w:rsidRDefault="003D37DB" w:rsidP="0016699E">
            <w:pPr>
              <w:pStyle w:val="Default"/>
              <w:jc w:val="center"/>
            </w:pPr>
            <w:r>
              <w:rPr>
                <w:noProof/>
                <w:color w:val="000080"/>
                <w:sz w:val="18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59055</wp:posOffset>
                  </wp:positionV>
                  <wp:extent cx="714375" cy="760095"/>
                  <wp:effectExtent l="0" t="0" r="9525" b="1905"/>
                  <wp:wrapSquare wrapText="bothSides"/>
                  <wp:docPr id="4" name="Imagem 4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255905</wp:posOffset>
                  </wp:positionV>
                  <wp:extent cx="989965" cy="560705"/>
                  <wp:effectExtent l="0" t="0" r="635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37DB" w:rsidRDefault="003D37DB" w:rsidP="003D37DB">
      <w:pPr>
        <w:rPr>
          <w:b/>
          <w:bCs/>
          <w:sz w:val="26"/>
          <w:szCs w:val="26"/>
        </w:rPr>
      </w:pPr>
    </w:p>
    <w:p w:rsidR="003D37DB" w:rsidRPr="00BE033F" w:rsidRDefault="003D37DB" w:rsidP="003D37DB">
      <w:pPr>
        <w:jc w:val="center"/>
        <w:rPr>
          <w:rFonts w:ascii="Arial" w:hAnsi="Arial" w:cs="Arial"/>
          <w:sz w:val="28"/>
          <w:szCs w:val="28"/>
        </w:rPr>
      </w:pPr>
      <w:r w:rsidRPr="00BE033F">
        <w:rPr>
          <w:rFonts w:ascii="Arial" w:hAnsi="Arial" w:cs="Arial"/>
          <w:b/>
          <w:bCs/>
          <w:sz w:val="28"/>
          <w:szCs w:val="28"/>
        </w:rPr>
        <w:t>ROTEIRO DE ATIVIDADE DIÁRIA</w:t>
      </w:r>
    </w:p>
    <w:p w:rsidR="003D37DB" w:rsidRDefault="003D37DB" w:rsidP="003D37D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033F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DOCENCIA)</w:t>
      </w:r>
    </w:p>
    <w:p w:rsidR="003D37DB" w:rsidRPr="00A70342" w:rsidRDefault="003D37DB" w:rsidP="003D37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A70342">
        <w:rPr>
          <w:rFonts w:ascii="Arial" w:hAnsi="Arial" w:cs="Arial"/>
          <w:b/>
          <w:bCs/>
          <w:color w:val="000000"/>
          <w:sz w:val="24"/>
          <w:szCs w:val="24"/>
        </w:rPr>
        <w:t xml:space="preserve">1. QUANTO AO PLANO DE AULA </w:t>
      </w:r>
    </w:p>
    <w:p w:rsidR="003D37DB" w:rsidRDefault="003D37DB" w:rsidP="003D3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70342">
        <w:rPr>
          <w:rFonts w:ascii="Arial" w:hAnsi="Arial" w:cs="Arial"/>
          <w:color w:val="000000"/>
          <w:sz w:val="24"/>
          <w:szCs w:val="24"/>
        </w:rPr>
        <w:t xml:space="preserve">(Se conheceu o roteiro das aulas/se as atividades foram improvisadas/se houve aproveitamento de </w:t>
      </w:r>
      <w:proofErr w:type="spellStart"/>
      <w:r w:rsidRPr="00A70342">
        <w:rPr>
          <w:rFonts w:ascii="Arial" w:hAnsi="Arial" w:cs="Arial"/>
          <w:color w:val="000000"/>
          <w:sz w:val="24"/>
          <w:szCs w:val="24"/>
        </w:rPr>
        <w:t>ocasionalidade</w:t>
      </w:r>
      <w:proofErr w:type="spellEnd"/>
      <w:r w:rsidRPr="00A70342">
        <w:rPr>
          <w:rFonts w:ascii="Arial" w:hAnsi="Arial" w:cs="Arial"/>
          <w:color w:val="000000"/>
          <w:sz w:val="24"/>
          <w:szCs w:val="24"/>
        </w:rPr>
        <w:t xml:space="preserve">...). </w:t>
      </w:r>
    </w:p>
    <w:p w:rsidR="003D37DB" w:rsidRPr="00A70342" w:rsidRDefault="003D37DB" w:rsidP="003D3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D37DB" w:rsidRPr="00A70342" w:rsidRDefault="003D37DB" w:rsidP="003D3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70342">
        <w:rPr>
          <w:rFonts w:ascii="Arial" w:hAnsi="Arial" w:cs="Arial"/>
          <w:b/>
          <w:bCs/>
          <w:color w:val="000000"/>
          <w:sz w:val="24"/>
          <w:szCs w:val="24"/>
        </w:rPr>
        <w:t xml:space="preserve">2. QUANTO AO ESTUDO DA REALIDADE </w:t>
      </w:r>
    </w:p>
    <w:p w:rsidR="003D37DB" w:rsidRDefault="003D37DB" w:rsidP="003D3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70342">
        <w:rPr>
          <w:rFonts w:ascii="Arial" w:hAnsi="Arial" w:cs="Arial"/>
          <w:color w:val="000000"/>
          <w:sz w:val="24"/>
          <w:szCs w:val="24"/>
        </w:rPr>
        <w:t xml:space="preserve">(Se as aulas foram contextualizadas/problematizadas e como ocorre a inclusão de alunos </w:t>
      </w:r>
      <w:proofErr w:type="spellStart"/>
      <w:r w:rsidRPr="00A70342">
        <w:rPr>
          <w:rFonts w:ascii="Arial" w:hAnsi="Arial" w:cs="Arial"/>
          <w:color w:val="000000"/>
          <w:sz w:val="24"/>
          <w:szCs w:val="24"/>
        </w:rPr>
        <w:t>PNEEs</w:t>
      </w:r>
      <w:proofErr w:type="spellEnd"/>
      <w:r w:rsidRPr="00A70342">
        <w:rPr>
          <w:rFonts w:ascii="Arial" w:hAnsi="Arial" w:cs="Arial"/>
          <w:color w:val="000000"/>
          <w:sz w:val="24"/>
          <w:szCs w:val="24"/>
        </w:rPr>
        <w:t xml:space="preserve"> em classes regulares). </w:t>
      </w:r>
    </w:p>
    <w:p w:rsidR="003D37DB" w:rsidRPr="00A70342" w:rsidRDefault="003D37DB" w:rsidP="003D3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D37DB" w:rsidRPr="00A70342" w:rsidRDefault="003D37DB" w:rsidP="003D3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70342">
        <w:rPr>
          <w:rFonts w:ascii="Arial" w:hAnsi="Arial" w:cs="Arial"/>
          <w:b/>
          <w:bCs/>
          <w:color w:val="000000"/>
          <w:sz w:val="24"/>
          <w:szCs w:val="24"/>
        </w:rPr>
        <w:t xml:space="preserve">3. QUANTO A ORGANIZAÇÃO E SISTEMATIZAÇÃO DOS CONHECIMENTOS </w:t>
      </w:r>
    </w:p>
    <w:p w:rsidR="003D37DB" w:rsidRDefault="003D37DB" w:rsidP="003D3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70342">
        <w:rPr>
          <w:rFonts w:ascii="Arial" w:hAnsi="Arial" w:cs="Arial"/>
          <w:color w:val="000000"/>
          <w:sz w:val="24"/>
          <w:szCs w:val="24"/>
        </w:rPr>
        <w:t xml:space="preserve">(Se houve interação teoria x prática; Utilização de recursos didático-pedagógicos próprios e oportunos; Se as estratégias utilizadas foram adequadas à disciplina/conteúdo/série; Uso de experimentação/demonstração/simulação... Se estes recursos foram interessantes e facilitadores de aprendizagem; Se os materiais utilizados foram manipulados de forma demonstrativa pelo professor e/ou manipulados pelos alunos, Se houve adaptação curricular aos alunos </w:t>
      </w:r>
      <w:proofErr w:type="spellStart"/>
      <w:r w:rsidRPr="00A70342">
        <w:rPr>
          <w:rFonts w:ascii="Arial" w:hAnsi="Arial" w:cs="Arial"/>
          <w:color w:val="000000"/>
          <w:sz w:val="24"/>
          <w:szCs w:val="24"/>
        </w:rPr>
        <w:t>PNEEs</w:t>
      </w:r>
      <w:proofErr w:type="spellEnd"/>
      <w:r w:rsidRPr="00A70342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3D37DB" w:rsidRPr="00A70342" w:rsidRDefault="003D37DB" w:rsidP="003D3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D37DB" w:rsidRPr="00A70342" w:rsidRDefault="003D37DB" w:rsidP="003D3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70342">
        <w:rPr>
          <w:rFonts w:ascii="Arial" w:hAnsi="Arial" w:cs="Arial"/>
          <w:b/>
          <w:bCs/>
          <w:color w:val="000000"/>
          <w:sz w:val="24"/>
          <w:szCs w:val="24"/>
        </w:rPr>
        <w:t xml:space="preserve">4. AVALIAÇÃO NAS DIFERENTES ETAPAS </w:t>
      </w:r>
    </w:p>
    <w:p w:rsidR="003D37DB" w:rsidRDefault="003D37DB" w:rsidP="003D3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70342">
        <w:rPr>
          <w:rFonts w:ascii="Arial" w:hAnsi="Arial" w:cs="Arial"/>
          <w:color w:val="000000"/>
          <w:sz w:val="24"/>
          <w:szCs w:val="24"/>
        </w:rPr>
        <w:t xml:space="preserve">(Se os conceitos trabalhados foram avaliados durante a aula; Se houve preocupação com a construção dos conhecimentos; Se a avaliação foi adaptada aos alunos </w:t>
      </w:r>
      <w:proofErr w:type="spellStart"/>
      <w:r w:rsidRPr="00A70342">
        <w:rPr>
          <w:rFonts w:ascii="Arial" w:hAnsi="Arial" w:cs="Arial"/>
          <w:color w:val="000000"/>
          <w:sz w:val="24"/>
          <w:szCs w:val="24"/>
        </w:rPr>
        <w:t>PNEEs</w:t>
      </w:r>
      <w:proofErr w:type="spellEnd"/>
      <w:r w:rsidRPr="00A70342">
        <w:rPr>
          <w:rFonts w:ascii="Arial" w:hAnsi="Arial" w:cs="Arial"/>
          <w:color w:val="000000"/>
          <w:sz w:val="24"/>
          <w:szCs w:val="24"/>
        </w:rPr>
        <w:t xml:space="preserve"> Relate). </w:t>
      </w:r>
    </w:p>
    <w:p w:rsidR="003D37DB" w:rsidRPr="00A70342" w:rsidRDefault="003D37DB" w:rsidP="003D3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D37DB" w:rsidRPr="00A70342" w:rsidRDefault="003D37DB" w:rsidP="003D3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70342">
        <w:rPr>
          <w:rFonts w:ascii="Arial" w:hAnsi="Arial" w:cs="Arial"/>
          <w:b/>
          <w:bCs/>
          <w:color w:val="000000"/>
          <w:sz w:val="24"/>
          <w:szCs w:val="24"/>
        </w:rPr>
        <w:t xml:space="preserve">5. QUANTO AO PROFESSOR </w:t>
      </w:r>
    </w:p>
    <w:p w:rsidR="003D37DB" w:rsidRPr="00A70342" w:rsidRDefault="003D37DB" w:rsidP="003D3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70342">
        <w:rPr>
          <w:rFonts w:ascii="Arial" w:hAnsi="Arial" w:cs="Arial"/>
          <w:color w:val="000000"/>
          <w:sz w:val="24"/>
          <w:szCs w:val="24"/>
        </w:rPr>
        <w:t xml:space="preserve">(Se foi claro na exposição do conteúdo; Posicionou-se como expositor do conteúdo ou mediador de aprendizagem; Se foi claro nos objetivos a atingir; Se possibilitou a interação dos alunos; Se houve preocupação com a aprendizagem; Se houve momento para esclarecimento das dúvidas. Se está preparado para lidar com </w:t>
      </w:r>
      <w:proofErr w:type="spellStart"/>
      <w:r w:rsidRPr="00A70342">
        <w:rPr>
          <w:rFonts w:ascii="Arial" w:hAnsi="Arial" w:cs="Arial"/>
          <w:color w:val="000000"/>
          <w:sz w:val="24"/>
          <w:szCs w:val="24"/>
        </w:rPr>
        <w:t>PNEEs</w:t>
      </w:r>
      <w:proofErr w:type="spellEnd"/>
      <w:r w:rsidRPr="00A70342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3D37DB" w:rsidRPr="00A70342" w:rsidRDefault="003D37DB" w:rsidP="003D3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70342">
        <w:rPr>
          <w:rFonts w:ascii="Arial" w:hAnsi="Arial" w:cs="Arial"/>
          <w:b/>
          <w:bCs/>
          <w:color w:val="000000"/>
          <w:sz w:val="24"/>
          <w:szCs w:val="24"/>
        </w:rPr>
        <w:t xml:space="preserve">6. QUANTO AOS ALUNOS </w:t>
      </w:r>
    </w:p>
    <w:p w:rsidR="003D37DB" w:rsidRPr="00A70342" w:rsidRDefault="003D37DB" w:rsidP="003D3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70342">
        <w:rPr>
          <w:rFonts w:ascii="Arial" w:hAnsi="Arial" w:cs="Arial"/>
          <w:color w:val="000000"/>
          <w:sz w:val="24"/>
          <w:szCs w:val="24"/>
        </w:rPr>
        <w:t xml:space="preserve">(Motivados; Participativos/Interessados; Criativos; Indiferentes à aula. Como se comportam perante os alunos </w:t>
      </w:r>
      <w:proofErr w:type="spellStart"/>
      <w:r w:rsidRPr="00A70342">
        <w:rPr>
          <w:rFonts w:ascii="Arial" w:hAnsi="Arial" w:cs="Arial"/>
          <w:color w:val="000000"/>
          <w:sz w:val="24"/>
          <w:szCs w:val="24"/>
        </w:rPr>
        <w:t>PNEEs</w:t>
      </w:r>
      <w:proofErr w:type="spellEnd"/>
      <w:r w:rsidRPr="00A70342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3D37DB" w:rsidRPr="00A70342" w:rsidRDefault="003D37DB" w:rsidP="003D3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70342">
        <w:rPr>
          <w:rFonts w:ascii="Arial" w:hAnsi="Arial" w:cs="Arial"/>
          <w:b/>
          <w:bCs/>
          <w:color w:val="000000"/>
          <w:sz w:val="24"/>
          <w:szCs w:val="24"/>
        </w:rPr>
        <w:t xml:space="preserve">7. BIBLIOGRAFIA DO ALUNO </w:t>
      </w:r>
      <w:r w:rsidRPr="00A70342">
        <w:rPr>
          <w:rFonts w:ascii="Arial" w:hAnsi="Arial" w:cs="Arial"/>
          <w:color w:val="000000"/>
          <w:sz w:val="24"/>
          <w:szCs w:val="24"/>
        </w:rPr>
        <w:t xml:space="preserve">(De que forma é utilizada – Livro didático/apostilas/outros): </w:t>
      </w:r>
    </w:p>
    <w:p w:rsidR="003D37DB" w:rsidRPr="00A70342" w:rsidRDefault="003D37DB" w:rsidP="003D3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70342">
        <w:rPr>
          <w:rFonts w:ascii="Arial" w:hAnsi="Arial" w:cs="Arial"/>
          <w:b/>
          <w:bCs/>
          <w:color w:val="000000"/>
          <w:sz w:val="24"/>
          <w:szCs w:val="24"/>
        </w:rPr>
        <w:t xml:space="preserve">8. BIBLIOGRAFIA DO PRFESSOR </w:t>
      </w:r>
      <w:r w:rsidRPr="00A70342">
        <w:rPr>
          <w:rFonts w:ascii="Arial" w:hAnsi="Arial" w:cs="Arial"/>
          <w:color w:val="000000"/>
          <w:sz w:val="24"/>
          <w:szCs w:val="24"/>
        </w:rPr>
        <w:t xml:space="preserve">(De que forma ele a utiliza – só para pesquisa e apoio; o aluno tem acesso...). </w:t>
      </w:r>
    </w:p>
    <w:p w:rsidR="003D37DB" w:rsidRPr="00A70342" w:rsidRDefault="003D37DB" w:rsidP="003D3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70342">
        <w:rPr>
          <w:rFonts w:ascii="Arial" w:hAnsi="Arial" w:cs="Arial"/>
          <w:b/>
          <w:bCs/>
          <w:color w:val="000000"/>
          <w:sz w:val="24"/>
          <w:szCs w:val="24"/>
        </w:rPr>
        <w:t xml:space="preserve">9. OBSERVAÇÕES GERAIS: </w:t>
      </w:r>
    </w:p>
    <w:p w:rsidR="003D37DB" w:rsidRPr="00A70342" w:rsidRDefault="003D37DB" w:rsidP="003D37DB">
      <w:pPr>
        <w:jc w:val="both"/>
        <w:rPr>
          <w:rFonts w:ascii="Arial" w:hAnsi="Arial" w:cs="Arial"/>
          <w:bCs/>
          <w:sz w:val="24"/>
          <w:szCs w:val="24"/>
        </w:rPr>
      </w:pPr>
      <w:r w:rsidRPr="00A70342">
        <w:rPr>
          <w:rFonts w:ascii="Arial" w:hAnsi="Arial" w:cs="Arial"/>
          <w:b/>
          <w:bCs/>
          <w:color w:val="000000"/>
          <w:sz w:val="24"/>
          <w:szCs w:val="24"/>
        </w:rPr>
        <w:t>10. AVALIAÇÃO DO PROFESSOR (A)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1627"/>
        <w:gridCol w:w="6871"/>
        <w:gridCol w:w="1356"/>
      </w:tblGrid>
      <w:tr w:rsidR="003D37DB" w:rsidTr="0016699E">
        <w:tc>
          <w:tcPr>
            <w:tcW w:w="1101" w:type="dxa"/>
          </w:tcPr>
          <w:p w:rsidR="003D37DB" w:rsidRDefault="003D37DB" w:rsidP="0016699E">
            <w:pPr>
              <w:pStyle w:val="Default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892367" cy="958468"/>
                  <wp:effectExtent l="0" t="0" r="317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74" cy="95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3D37DB" w:rsidRDefault="003D37DB" w:rsidP="001669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 PÚBLICO FEDERAL</w:t>
            </w:r>
          </w:p>
          <w:p w:rsidR="003D37DB" w:rsidRDefault="003D37DB" w:rsidP="001669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3D37DB" w:rsidRDefault="003D37DB" w:rsidP="001669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FEDERAL DE EDUCAÇÃO CIÊNCIA E TECNOLOGIA DO PARÁ</w:t>
            </w:r>
          </w:p>
          <w:p w:rsidR="003D37DB" w:rsidRDefault="003D37DB" w:rsidP="001669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 BELÉM</w:t>
            </w:r>
          </w:p>
          <w:p w:rsidR="003D37DB" w:rsidRPr="00AA4F6A" w:rsidRDefault="003D37DB" w:rsidP="001669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FORMAÇÃO DE PROFESSORES PARA A EDUCAÇÃO BÁSICA</w:t>
            </w:r>
          </w:p>
        </w:tc>
        <w:tc>
          <w:tcPr>
            <w:tcW w:w="1165" w:type="dxa"/>
          </w:tcPr>
          <w:p w:rsidR="003D37DB" w:rsidRDefault="003D37DB" w:rsidP="0016699E">
            <w:pPr>
              <w:pStyle w:val="Default"/>
              <w:jc w:val="center"/>
            </w:pPr>
            <w:r>
              <w:rPr>
                <w:noProof/>
                <w:color w:val="000080"/>
                <w:sz w:val="18"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59055</wp:posOffset>
                  </wp:positionV>
                  <wp:extent cx="714375" cy="760095"/>
                  <wp:effectExtent l="0" t="0" r="9525" b="1905"/>
                  <wp:wrapSquare wrapText="bothSides"/>
                  <wp:docPr id="8" name="Imagem 8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935" distR="114935" simplePos="0" relativeHeight="251663360" behindDoc="0" locked="0" layoutInCell="1" allowOverlap="1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255905</wp:posOffset>
                  </wp:positionV>
                  <wp:extent cx="989965" cy="560705"/>
                  <wp:effectExtent l="0" t="0" r="635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37DB" w:rsidRDefault="003D37DB" w:rsidP="003D37DB">
      <w:pPr>
        <w:rPr>
          <w:rFonts w:ascii="Arial" w:hAnsi="Arial" w:cs="Arial"/>
        </w:rPr>
      </w:pPr>
    </w:p>
    <w:p w:rsidR="003D37DB" w:rsidRDefault="003D37DB" w:rsidP="003D37DB">
      <w:pPr>
        <w:pStyle w:val="Default"/>
        <w:jc w:val="center"/>
        <w:rPr>
          <w:b/>
          <w:bCs/>
        </w:rPr>
      </w:pPr>
      <w:r w:rsidRPr="00BE033F">
        <w:rPr>
          <w:b/>
          <w:bCs/>
        </w:rPr>
        <w:t>FICHA DE IDENTIFICAÇÃO DO (A) ESTAGIÁRIO (A)</w:t>
      </w:r>
    </w:p>
    <w:p w:rsidR="003D37DB" w:rsidRPr="00BE033F" w:rsidRDefault="003D37DB" w:rsidP="003D37DB">
      <w:pPr>
        <w:pStyle w:val="Default"/>
        <w:jc w:val="center"/>
      </w:pPr>
    </w:p>
    <w:p w:rsidR="003D37DB" w:rsidRPr="00BE033F" w:rsidRDefault="003D37DB" w:rsidP="003D37DB">
      <w:pPr>
        <w:pStyle w:val="Default"/>
        <w:spacing w:line="360" w:lineRule="auto"/>
      </w:pPr>
      <w:r w:rsidRPr="00BE033F">
        <w:rPr>
          <w:b/>
          <w:bCs/>
        </w:rPr>
        <w:t xml:space="preserve">CURSO: ________________________________________________________________ </w:t>
      </w:r>
    </w:p>
    <w:p w:rsidR="003D37DB" w:rsidRPr="00BE033F" w:rsidRDefault="003D37DB" w:rsidP="003D37DB">
      <w:pPr>
        <w:pStyle w:val="Default"/>
        <w:spacing w:line="360" w:lineRule="auto"/>
      </w:pPr>
      <w:r w:rsidRPr="00BE033F">
        <w:rPr>
          <w:b/>
          <w:bCs/>
        </w:rPr>
        <w:t xml:space="preserve">SEMESTRE: TURMA: _________________________ TURNO: ____________________ </w:t>
      </w:r>
    </w:p>
    <w:p w:rsidR="003D37DB" w:rsidRPr="00BE033F" w:rsidRDefault="003D37DB" w:rsidP="003D37DB">
      <w:pPr>
        <w:pStyle w:val="Default"/>
        <w:spacing w:line="360" w:lineRule="auto"/>
      </w:pPr>
      <w:r w:rsidRPr="00BE033F">
        <w:rPr>
          <w:b/>
          <w:bCs/>
        </w:rPr>
        <w:t>DISCIPL</w:t>
      </w:r>
      <w:r>
        <w:rPr>
          <w:b/>
          <w:bCs/>
        </w:rPr>
        <w:t>INA: Estágio Supervisionado III</w:t>
      </w:r>
      <w:r w:rsidR="00725CFC">
        <w:rPr>
          <w:b/>
          <w:bCs/>
        </w:rPr>
        <w:t xml:space="preserve"> - Docência</w:t>
      </w:r>
      <w:r w:rsidR="007C5106">
        <w:rPr>
          <w:b/>
          <w:bCs/>
        </w:rPr>
        <w:t xml:space="preserve"> Educação Infantil</w:t>
      </w:r>
    </w:p>
    <w:p w:rsidR="003D37DB" w:rsidRPr="00BE033F" w:rsidRDefault="003D37DB" w:rsidP="003D37DB">
      <w:pPr>
        <w:pStyle w:val="Default"/>
        <w:spacing w:line="360" w:lineRule="auto"/>
        <w:rPr>
          <w:b/>
          <w:bCs/>
        </w:rPr>
      </w:pPr>
    </w:p>
    <w:p w:rsidR="003D37DB" w:rsidRPr="00BE033F" w:rsidRDefault="003D37DB" w:rsidP="003D37DB">
      <w:pPr>
        <w:pStyle w:val="Default"/>
        <w:spacing w:line="360" w:lineRule="auto"/>
      </w:pPr>
      <w:r w:rsidRPr="00BE033F">
        <w:rPr>
          <w:b/>
          <w:bCs/>
        </w:rPr>
        <w:t xml:space="preserve">PROFESSOR (A) </w:t>
      </w:r>
      <w:r>
        <w:rPr>
          <w:b/>
          <w:bCs/>
        </w:rPr>
        <w:t>_________________________________________________________</w:t>
      </w:r>
    </w:p>
    <w:p w:rsidR="003D37DB" w:rsidRPr="00F53496" w:rsidRDefault="003D37DB" w:rsidP="003D37DB">
      <w:pPr>
        <w:pStyle w:val="Default"/>
        <w:spacing w:line="360" w:lineRule="auto"/>
        <w:rPr>
          <w:b/>
        </w:rPr>
      </w:pPr>
      <w:r w:rsidRPr="00BE033F">
        <w:rPr>
          <w:b/>
          <w:bCs/>
        </w:rPr>
        <w:t xml:space="preserve">CARGA HORÁRIA: </w:t>
      </w:r>
      <w:r w:rsidRPr="00F53496">
        <w:rPr>
          <w:b/>
        </w:rPr>
        <w:t xml:space="preserve">100 horas </w:t>
      </w:r>
    </w:p>
    <w:p w:rsidR="003D37DB" w:rsidRPr="00BE033F" w:rsidRDefault="003D37DB" w:rsidP="003D37DB">
      <w:pPr>
        <w:pStyle w:val="Default"/>
        <w:spacing w:line="360" w:lineRule="auto"/>
        <w:rPr>
          <w:b/>
          <w:bCs/>
        </w:rPr>
      </w:pPr>
    </w:p>
    <w:p w:rsidR="003D37DB" w:rsidRPr="00BE033F" w:rsidRDefault="003D37DB" w:rsidP="003D37DB">
      <w:pPr>
        <w:pStyle w:val="Default"/>
        <w:spacing w:line="360" w:lineRule="auto"/>
      </w:pPr>
      <w:r w:rsidRPr="00BE033F">
        <w:rPr>
          <w:b/>
          <w:bCs/>
        </w:rPr>
        <w:t>ESTAGIÁRIO (A): _</w:t>
      </w:r>
      <w:r>
        <w:rPr>
          <w:b/>
          <w:bCs/>
        </w:rPr>
        <w:t>__________________________</w:t>
      </w:r>
      <w:r w:rsidRPr="00BE033F">
        <w:rPr>
          <w:b/>
          <w:bCs/>
        </w:rPr>
        <w:t>____________________________</w:t>
      </w:r>
      <w:r>
        <w:rPr>
          <w:b/>
          <w:bCs/>
        </w:rPr>
        <w:t>_</w:t>
      </w:r>
    </w:p>
    <w:p w:rsidR="003D37DB" w:rsidRPr="00BE033F" w:rsidRDefault="003D37DB" w:rsidP="003D37DB">
      <w:pPr>
        <w:pStyle w:val="Default"/>
        <w:spacing w:line="360" w:lineRule="auto"/>
      </w:pPr>
      <w:proofErr w:type="spellStart"/>
      <w:r w:rsidRPr="00BE033F">
        <w:rPr>
          <w:b/>
          <w:bCs/>
        </w:rPr>
        <w:t>E-m</w:t>
      </w:r>
      <w:r>
        <w:rPr>
          <w:b/>
          <w:bCs/>
        </w:rPr>
        <w:t>ail</w:t>
      </w:r>
      <w:proofErr w:type="spellEnd"/>
      <w:r>
        <w:rPr>
          <w:b/>
          <w:bCs/>
        </w:rPr>
        <w:t>: ______________________</w:t>
      </w:r>
      <w:r w:rsidRPr="00BE033F">
        <w:rPr>
          <w:b/>
          <w:bCs/>
        </w:rPr>
        <w:t>_________________________________________</w:t>
      </w:r>
      <w:r>
        <w:rPr>
          <w:b/>
          <w:bCs/>
        </w:rPr>
        <w:t>_</w:t>
      </w:r>
      <w:r w:rsidRPr="00BE033F">
        <w:rPr>
          <w:b/>
          <w:bCs/>
        </w:rPr>
        <w:t xml:space="preserve">_ </w:t>
      </w:r>
    </w:p>
    <w:p w:rsidR="003D37DB" w:rsidRPr="00BE033F" w:rsidRDefault="003D37DB" w:rsidP="003D37DB">
      <w:pPr>
        <w:pStyle w:val="Default"/>
        <w:spacing w:line="360" w:lineRule="auto"/>
      </w:pPr>
      <w:r>
        <w:rPr>
          <w:b/>
          <w:bCs/>
        </w:rPr>
        <w:t>Telefone: ______________</w:t>
      </w:r>
      <w:r w:rsidRPr="00BE033F">
        <w:rPr>
          <w:b/>
          <w:bCs/>
        </w:rPr>
        <w:t xml:space="preserve">_________________________________________________ </w:t>
      </w:r>
    </w:p>
    <w:p w:rsidR="003D37DB" w:rsidRPr="007E6681" w:rsidRDefault="003D37DB" w:rsidP="003D37DB">
      <w:pPr>
        <w:pStyle w:val="Default"/>
        <w:spacing w:line="360" w:lineRule="auto"/>
        <w:rPr>
          <w:b/>
          <w:bCs/>
          <w:sz w:val="12"/>
          <w:szCs w:val="12"/>
        </w:rPr>
      </w:pPr>
    </w:p>
    <w:p w:rsidR="003D37DB" w:rsidRPr="00BE033F" w:rsidRDefault="003D37DB" w:rsidP="003D37DB">
      <w:pPr>
        <w:pStyle w:val="Default"/>
        <w:spacing w:line="360" w:lineRule="auto"/>
      </w:pPr>
      <w:r w:rsidRPr="00BE033F">
        <w:rPr>
          <w:b/>
          <w:bCs/>
        </w:rPr>
        <w:t xml:space="preserve">LOCAL DE REALIZAÇÃO DO ESTÁGIO </w:t>
      </w:r>
    </w:p>
    <w:p w:rsidR="003D37DB" w:rsidRPr="00BE033F" w:rsidRDefault="003D37DB" w:rsidP="003D37DB">
      <w:pPr>
        <w:pStyle w:val="Default"/>
        <w:spacing w:line="360" w:lineRule="auto"/>
      </w:pPr>
      <w:r w:rsidRPr="00BE033F">
        <w:rPr>
          <w:b/>
          <w:bCs/>
        </w:rPr>
        <w:t>Institu</w:t>
      </w:r>
      <w:r>
        <w:rPr>
          <w:b/>
          <w:bCs/>
        </w:rPr>
        <w:t>ição Educacional: __________</w:t>
      </w:r>
      <w:r w:rsidRPr="00BE033F">
        <w:rPr>
          <w:b/>
          <w:bCs/>
        </w:rPr>
        <w:t xml:space="preserve">_________________________________________ </w:t>
      </w:r>
    </w:p>
    <w:p w:rsidR="003D37DB" w:rsidRPr="00BE033F" w:rsidRDefault="003D37DB" w:rsidP="003D37DB">
      <w:pPr>
        <w:pStyle w:val="Default"/>
        <w:spacing w:line="360" w:lineRule="auto"/>
      </w:pPr>
      <w:r w:rsidRPr="00BE033F">
        <w:rPr>
          <w:b/>
          <w:bCs/>
        </w:rPr>
        <w:t xml:space="preserve">Diretor (a) da </w:t>
      </w:r>
      <w:r>
        <w:rPr>
          <w:b/>
          <w:bCs/>
        </w:rPr>
        <w:t>Instituição: _______________</w:t>
      </w:r>
      <w:r w:rsidRPr="00BE033F">
        <w:rPr>
          <w:b/>
          <w:bCs/>
        </w:rPr>
        <w:t xml:space="preserve">___________________________________ </w:t>
      </w:r>
    </w:p>
    <w:p w:rsidR="003D37DB" w:rsidRPr="00BE033F" w:rsidRDefault="003D37DB" w:rsidP="003D37DB">
      <w:pPr>
        <w:pStyle w:val="Default"/>
        <w:spacing w:line="360" w:lineRule="auto"/>
      </w:pPr>
      <w:r>
        <w:rPr>
          <w:b/>
          <w:bCs/>
        </w:rPr>
        <w:t>Endereço: ___________</w:t>
      </w:r>
      <w:r w:rsidRPr="00BE033F">
        <w:rPr>
          <w:b/>
          <w:bCs/>
        </w:rPr>
        <w:t xml:space="preserve">___________________________________________________ </w:t>
      </w:r>
    </w:p>
    <w:p w:rsidR="003D37DB" w:rsidRPr="00BE033F" w:rsidRDefault="003D37DB" w:rsidP="003D37DB">
      <w:pPr>
        <w:pStyle w:val="Default"/>
        <w:spacing w:line="360" w:lineRule="auto"/>
      </w:pPr>
      <w:r w:rsidRPr="00BE033F">
        <w:rPr>
          <w:b/>
          <w:bCs/>
        </w:rPr>
        <w:t>Município:</w:t>
      </w:r>
      <w:r>
        <w:rPr>
          <w:b/>
          <w:bCs/>
        </w:rPr>
        <w:t xml:space="preserve"> _____________________________</w:t>
      </w:r>
      <w:r w:rsidRPr="00BE033F">
        <w:rPr>
          <w:b/>
          <w:bCs/>
        </w:rPr>
        <w:t xml:space="preserve"> E</w:t>
      </w:r>
      <w:r>
        <w:rPr>
          <w:b/>
          <w:bCs/>
        </w:rPr>
        <w:t>stado: _______________________</w:t>
      </w:r>
      <w:r w:rsidRPr="00BE033F">
        <w:rPr>
          <w:b/>
          <w:bCs/>
        </w:rPr>
        <w:t>_</w:t>
      </w:r>
      <w:r>
        <w:rPr>
          <w:b/>
          <w:bCs/>
        </w:rPr>
        <w:t>_</w:t>
      </w:r>
      <w:r w:rsidRPr="00BE033F">
        <w:rPr>
          <w:b/>
          <w:bCs/>
        </w:rPr>
        <w:t xml:space="preserve">_ </w:t>
      </w:r>
    </w:p>
    <w:p w:rsidR="003D37DB" w:rsidRPr="007E6681" w:rsidRDefault="003D37DB" w:rsidP="003D37DB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Telefone:</w:t>
      </w:r>
      <w:r w:rsidRPr="00BE033F">
        <w:rPr>
          <w:b/>
          <w:bCs/>
        </w:rPr>
        <w:t xml:space="preserve">________________________________________________________________ </w:t>
      </w:r>
    </w:p>
    <w:p w:rsidR="003D37DB" w:rsidRPr="007E6681" w:rsidRDefault="003D37DB" w:rsidP="003D37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>PREVISÃO DE REALIZAÇÃO DO ESTÁGIO</w:t>
      </w:r>
      <w:r w:rsidRPr="00FC01C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E6681">
        <w:rPr>
          <w:rFonts w:ascii="Arial" w:hAnsi="Arial" w:cs="Arial"/>
          <w:b/>
          <w:sz w:val="23"/>
          <w:szCs w:val="23"/>
        </w:rPr>
        <w:t>Prática Docente no Contexto d</w:t>
      </w:r>
      <w:r>
        <w:rPr>
          <w:rFonts w:ascii="Arial" w:hAnsi="Arial" w:cs="Arial"/>
          <w:b/>
          <w:sz w:val="23"/>
          <w:szCs w:val="23"/>
        </w:rPr>
        <w:t>a Educação Infantil</w:t>
      </w:r>
      <w:r>
        <w:rPr>
          <w:rFonts w:ascii="Arial" w:hAnsi="Arial" w:cs="Arial"/>
          <w:sz w:val="23"/>
          <w:szCs w:val="23"/>
        </w:rPr>
        <w:t>.</w:t>
      </w:r>
      <w:bookmarkStart w:id="0" w:name="_GoBack"/>
      <w:bookmarkEnd w:id="0"/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532"/>
        <w:gridCol w:w="1933"/>
        <w:gridCol w:w="1927"/>
        <w:gridCol w:w="1936"/>
      </w:tblGrid>
      <w:tr w:rsidR="003D37DB" w:rsidRPr="00BE033F" w:rsidTr="0016699E">
        <w:tc>
          <w:tcPr>
            <w:tcW w:w="1526" w:type="dxa"/>
          </w:tcPr>
          <w:tbl>
            <w:tblPr>
              <w:tblW w:w="17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31"/>
              <w:gridCol w:w="236"/>
            </w:tblGrid>
            <w:tr w:rsidR="003D37DB" w:rsidRPr="00BE033F" w:rsidTr="0016699E">
              <w:trPr>
                <w:trHeight w:val="626"/>
              </w:trPr>
              <w:tc>
                <w:tcPr>
                  <w:tcW w:w="1531" w:type="dxa"/>
                </w:tcPr>
                <w:p w:rsidR="003D37DB" w:rsidRPr="00BE033F" w:rsidRDefault="003D37DB" w:rsidP="001669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033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Série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(s)</w:t>
                  </w:r>
                </w:p>
              </w:tc>
              <w:tc>
                <w:tcPr>
                  <w:tcW w:w="236" w:type="dxa"/>
                </w:tcPr>
                <w:p w:rsidR="003D37DB" w:rsidRPr="00BE033F" w:rsidRDefault="003D37DB" w:rsidP="001669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D37DB" w:rsidRPr="00BE033F" w:rsidRDefault="003D37DB" w:rsidP="00166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</w:tcPr>
          <w:p w:rsidR="003D37DB" w:rsidRPr="00BE033F" w:rsidRDefault="003D37DB" w:rsidP="001669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33F">
              <w:rPr>
                <w:rFonts w:ascii="Arial" w:hAnsi="Arial" w:cs="Arial"/>
                <w:b/>
                <w:sz w:val="24"/>
                <w:szCs w:val="24"/>
              </w:rPr>
              <w:t>Dias da Semana</w:t>
            </w:r>
          </w:p>
        </w:tc>
        <w:tc>
          <w:tcPr>
            <w:tcW w:w="1933" w:type="dxa"/>
          </w:tcPr>
          <w:p w:rsidR="003D37DB" w:rsidRPr="00BE033F" w:rsidRDefault="003D37DB" w:rsidP="001669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3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Horários</w:t>
            </w:r>
          </w:p>
        </w:tc>
        <w:tc>
          <w:tcPr>
            <w:tcW w:w="1927" w:type="dxa"/>
          </w:tcPr>
          <w:p w:rsidR="003D37DB" w:rsidRPr="00BE033F" w:rsidRDefault="003D37DB" w:rsidP="00166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3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Turma (s)</w:t>
            </w:r>
          </w:p>
        </w:tc>
        <w:tc>
          <w:tcPr>
            <w:tcW w:w="1936" w:type="dxa"/>
          </w:tcPr>
          <w:p w:rsidR="003D37DB" w:rsidRPr="00BE033F" w:rsidRDefault="003D37DB" w:rsidP="00166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3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Professor (a)</w:t>
            </w:r>
          </w:p>
          <w:p w:rsidR="003D37DB" w:rsidRPr="00BE033F" w:rsidRDefault="003D37DB" w:rsidP="00166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7DB" w:rsidRPr="00BE033F" w:rsidTr="0016699E">
        <w:tc>
          <w:tcPr>
            <w:tcW w:w="1526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37DB" w:rsidRPr="00BE033F" w:rsidTr="0016699E">
        <w:tc>
          <w:tcPr>
            <w:tcW w:w="1526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37DB" w:rsidRPr="00BE033F" w:rsidTr="0016699E">
        <w:tc>
          <w:tcPr>
            <w:tcW w:w="1526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37DB" w:rsidRPr="00BE033F" w:rsidTr="0016699E">
        <w:tc>
          <w:tcPr>
            <w:tcW w:w="1526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37DB" w:rsidRPr="00BE033F" w:rsidTr="0016699E">
        <w:tc>
          <w:tcPr>
            <w:tcW w:w="1526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37DB" w:rsidRPr="00BE033F" w:rsidTr="0016699E">
        <w:tc>
          <w:tcPr>
            <w:tcW w:w="1526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37DB" w:rsidRPr="00BE033F" w:rsidTr="0016699E">
        <w:tc>
          <w:tcPr>
            <w:tcW w:w="1526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3D37DB" w:rsidRPr="008D42A4" w:rsidRDefault="003D37DB" w:rsidP="001669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D37DB" w:rsidRDefault="003D37DB" w:rsidP="003D37DB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627"/>
        <w:gridCol w:w="6871"/>
        <w:gridCol w:w="1356"/>
      </w:tblGrid>
      <w:tr w:rsidR="003D37DB" w:rsidTr="0016699E">
        <w:tc>
          <w:tcPr>
            <w:tcW w:w="1101" w:type="dxa"/>
          </w:tcPr>
          <w:p w:rsidR="003D37DB" w:rsidRDefault="003D37DB" w:rsidP="0016699E">
            <w:pPr>
              <w:pStyle w:val="Default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892367" cy="958468"/>
                  <wp:effectExtent l="0" t="0" r="317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74" cy="95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3D37DB" w:rsidRDefault="003D37DB" w:rsidP="001669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 PÚBLICO FEDERAL</w:t>
            </w:r>
          </w:p>
          <w:p w:rsidR="003D37DB" w:rsidRDefault="003D37DB" w:rsidP="001669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3D37DB" w:rsidRDefault="003D37DB" w:rsidP="001669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FEDERAL DE EDUCAÇÃO CIÊNCIA E TECNOLOGIA DO PARÁ</w:t>
            </w:r>
          </w:p>
          <w:p w:rsidR="003D37DB" w:rsidRDefault="003D37DB" w:rsidP="001669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 BELÉM</w:t>
            </w:r>
          </w:p>
          <w:p w:rsidR="003D37DB" w:rsidRPr="00AA4F6A" w:rsidRDefault="003D37DB" w:rsidP="001669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FORMAÇÃO DE PROFESSORES PARA A EDUCAÇÃO BÁSICA</w:t>
            </w:r>
          </w:p>
        </w:tc>
        <w:tc>
          <w:tcPr>
            <w:tcW w:w="1165" w:type="dxa"/>
          </w:tcPr>
          <w:p w:rsidR="003D37DB" w:rsidRDefault="003D37DB" w:rsidP="0016699E">
            <w:pPr>
              <w:pStyle w:val="Default"/>
              <w:jc w:val="center"/>
            </w:pPr>
            <w:r>
              <w:rPr>
                <w:noProof/>
                <w:color w:val="000080"/>
                <w:sz w:val="18"/>
                <w:lang w:eastAsia="pt-B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59055</wp:posOffset>
                  </wp:positionV>
                  <wp:extent cx="714375" cy="760095"/>
                  <wp:effectExtent l="0" t="0" r="9525" b="1905"/>
                  <wp:wrapSquare wrapText="bothSides"/>
                  <wp:docPr id="11" name="Imagem 11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935" distR="114935" simplePos="0" relativeHeight="251665408" behindDoc="0" locked="0" layoutInCell="1" allowOverlap="1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255905</wp:posOffset>
                  </wp:positionV>
                  <wp:extent cx="989965" cy="560705"/>
                  <wp:effectExtent l="0" t="0" r="635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37DB" w:rsidRDefault="003D37DB" w:rsidP="003D37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D37DB" w:rsidRPr="008D42A4" w:rsidRDefault="003D37DB" w:rsidP="003D37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D42A4">
        <w:rPr>
          <w:rFonts w:ascii="Arial" w:hAnsi="Arial" w:cs="Arial"/>
          <w:b/>
          <w:bCs/>
          <w:color w:val="000000"/>
          <w:sz w:val="28"/>
          <w:szCs w:val="28"/>
        </w:rPr>
        <w:t xml:space="preserve">FICHA DE REGISTRO DE ATIVIDADES DIÁRIAS </w:t>
      </w:r>
    </w:p>
    <w:p w:rsidR="003D37DB" w:rsidRDefault="003D37DB" w:rsidP="003D37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3D37DB" w:rsidTr="0016699E">
        <w:tc>
          <w:tcPr>
            <w:tcW w:w="9778" w:type="dxa"/>
          </w:tcPr>
          <w:p w:rsidR="003D37DB" w:rsidRPr="000B62B2" w:rsidRDefault="003D37DB" w:rsidP="00166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D37DB" w:rsidRPr="008D42A4" w:rsidRDefault="003D37DB" w:rsidP="00166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DO ESTAGIÁRIO: ______________________________________________________________</w:t>
            </w:r>
          </w:p>
          <w:p w:rsidR="003D37DB" w:rsidRPr="008D42A4" w:rsidRDefault="003D37DB" w:rsidP="001669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CURSO DE LICENCIATURA: </w:t>
            </w:r>
            <w:r w:rsidR="00BB04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PEDAGOGIA                                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MATRÍCULA N.º ______________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__ </w:t>
            </w:r>
          </w:p>
          <w:p w:rsidR="003D37DB" w:rsidRPr="008D42A4" w:rsidRDefault="003D37DB" w:rsidP="001669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ESCOLA CAMPO DE ESTÁGIO: ____________________________________________________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</w:t>
            </w:r>
          </w:p>
          <w:p w:rsidR="003D37DB" w:rsidRPr="008D42A4" w:rsidRDefault="003D37DB" w:rsidP="001669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ENDEREÇO DA ESCOLA CAMPO/ESTÁGIO: 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</w:t>
            </w:r>
            <w:r w:rsidR="002B43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___  </w:t>
            </w:r>
          </w:p>
          <w:p w:rsidR="003D37DB" w:rsidRPr="008D42A4" w:rsidRDefault="003D37DB" w:rsidP="00725CF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ESTÁGIO DE: </w:t>
            </w:r>
            <w:r w:rsidR="00BB04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725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DOCÊNCIA NA EDUCAÇÃO INFANTIL</w:t>
            </w:r>
            <w:r w:rsidR="00BB04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D37DB" w:rsidRPr="000B62B2" w:rsidRDefault="003D37DB" w:rsidP="003D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5778"/>
        <w:gridCol w:w="1560"/>
        <w:gridCol w:w="2440"/>
      </w:tblGrid>
      <w:tr w:rsidR="003D37DB" w:rsidTr="00BB04F9">
        <w:tc>
          <w:tcPr>
            <w:tcW w:w="5778" w:type="dxa"/>
          </w:tcPr>
          <w:p w:rsidR="003D37DB" w:rsidRPr="008D42A4" w:rsidRDefault="003D37DB" w:rsidP="003D37D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ATIVIDADES DESENVOLVIDAS: elaboração de </w:t>
            </w:r>
            <w:proofErr w:type="spellStart"/>
            <w:r>
              <w:rPr>
                <w:b/>
                <w:bCs/>
                <w:sz w:val="18"/>
                <w:szCs w:val="18"/>
              </w:rPr>
              <w:t>sequencias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didáticas e textos de apoio, colaboração na correção de trabalhos, docência no Ensino Fundamental, discutir critérios para atividades formativas/avaliativas, construção de plano de aula de acordo com o plano de ensino do professor titular, colaborar nas atividades complementares desenvolvidas na escola.</w:t>
            </w:r>
          </w:p>
        </w:tc>
        <w:tc>
          <w:tcPr>
            <w:tcW w:w="1560" w:type="dxa"/>
          </w:tcPr>
          <w:p w:rsidR="003D37DB" w:rsidRDefault="003D37DB" w:rsidP="001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D37DB" w:rsidRDefault="003D37DB" w:rsidP="001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D37DB" w:rsidRDefault="003D37DB" w:rsidP="001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D37DB" w:rsidRDefault="003D37DB" w:rsidP="001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D37DB" w:rsidRDefault="003D37DB" w:rsidP="001669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CARGA</w:t>
            </w:r>
          </w:p>
          <w:p w:rsidR="003D37DB" w:rsidRDefault="003D37DB" w:rsidP="0016699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18"/>
                <w:szCs w:val="18"/>
              </w:rPr>
              <w:t>HORÁRIA</w:t>
            </w:r>
          </w:p>
        </w:tc>
        <w:tc>
          <w:tcPr>
            <w:tcW w:w="2440" w:type="dxa"/>
          </w:tcPr>
          <w:p w:rsidR="003D37DB" w:rsidRDefault="003D37DB" w:rsidP="001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D37DB" w:rsidRDefault="003D37DB" w:rsidP="001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D37DB" w:rsidRDefault="003D37DB" w:rsidP="001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D37DB" w:rsidRDefault="003D37DB" w:rsidP="001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D37DB" w:rsidRDefault="003D37DB" w:rsidP="001669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ASSINATURA DO PROFESSOR. ESTÁGIO/CAMPO</w:t>
            </w:r>
          </w:p>
          <w:p w:rsidR="003D37DB" w:rsidRDefault="003D37DB" w:rsidP="0016699E">
            <w:pPr>
              <w:rPr>
                <w:rFonts w:ascii="Arial" w:hAnsi="Arial" w:cs="Arial"/>
              </w:rPr>
            </w:pPr>
          </w:p>
        </w:tc>
      </w:tr>
      <w:tr w:rsidR="003D37DB" w:rsidTr="00BB04F9">
        <w:tc>
          <w:tcPr>
            <w:tcW w:w="5778" w:type="dxa"/>
          </w:tcPr>
          <w:p w:rsidR="003D37DB" w:rsidRDefault="003D37DB" w:rsidP="0016699E">
            <w:pPr>
              <w:pStyle w:val="Default"/>
            </w:pPr>
          </w:p>
        </w:tc>
        <w:tc>
          <w:tcPr>
            <w:tcW w:w="1560" w:type="dxa"/>
          </w:tcPr>
          <w:p w:rsidR="003D37DB" w:rsidRDefault="003D37DB" w:rsidP="0016699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3D37DB" w:rsidRDefault="003D37DB" w:rsidP="0016699E">
            <w:pPr>
              <w:pStyle w:val="Default"/>
              <w:rPr>
                <w:sz w:val="20"/>
                <w:szCs w:val="20"/>
              </w:rPr>
            </w:pPr>
          </w:p>
          <w:p w:rsidR="003D37DB" w:rsidRDefault="003D37DB" w:rsidP="0016699E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440" w:type="dxa"/>
          </w:tcPr>
          <w:p w:rsidR="003D37DB" w:rsidRPr="008D42A4" w:rsidRDefault="003D37DB" w:rsidP="001669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37DB" w:rsidTr="00BB04F9">
        <w:tc>
          <w:tcPr>
            <w:tcW w:w="5778" w:type="dxa"/>
          </w:tcPr>
          <w:p w:rsidR="003D37DB" w:rsidRDefault="003D37DB" w:rsidP="0016699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D37DB" w:rsidRDefault="003D37DB" w:rsidP="0016699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3D37DB" w:rsidRDefault="003D37DB" w:rsidP="0016699E">
            <w:pPr>
              <w:pStyle w:val="Default"/>
              <w:rPr>
                <w:sz w:val="20"/>
                <w:szCs w:val="20"/>
              </w:rPr>
            </w:pPr>
          </w:p>
          <w:p w:rsidR="003D37DB" w:rsidRDefault="003D37DB" w:rsidP="0016699E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440" w:type="dxa"/>
          </w:tcPr>
          <w:p w:rsidR="003D37DB" w:rsidRPr="008D42A4" w:rsidRDefault="003D37DB" w:rsidP="001669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37DB" w:rsidTr="00BB04F9">
        <w:tc>
          <w:tcPr>
            <w:tcW w:w="5778" w:type="dxa"/>
          </w:tcPr>
          <w:p w:rsidR="003D37DB" w:rsidRDefault="003D37DB" w:rsidP="0016699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D37DB" w:rsidRDefault="003D37DB" w:rsidP="0016699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3D37DB" w:rsidRDefault="003D37DB" w:rsidP="0016699E">
            <w:pPr>
              <w:pStyle w:val="Default"/>
              <w:rPr>
                <w:sz w:val="20"/>
                <w:szCs w:val="20"/>
              </w:rPr>
            </w:pPr>
          </w:p>
          <w:p w:rsidR="003D37DB" w:rsidRDefault="003D37DB" w:rsidP="0016699E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440" w:type="dxa"/>
          </w:tcPr>
          <w:p w:rsidR="003D37DB" w:rsidRPr="008D42A4" w:rsidRDefault="003D37DB" w:rsidP="001669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37DB" w:rsidTr="00BB04F9">
        <w:tc>
          <w:tcPr>
            <w:tcW w:w="5778" w:type="dxa"/>
          </w:tcPr>
          <w:p w:rsidR="003D37DB" w:rsidRDefault="003D37DB" w:rsidP="0016699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D37DB" w:rsidRDefault="003D37DB" w:rsidP="0016699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3D37DB" w:rsidRDefault="003D37DB" w:rsidP="0016699E">
            <w:pPr>
              <w:pStyle w:val="Default"/>
              <w:rPr>
                <w:sz w:val="20"/>
                <w:szCs w:val="20"/>
              </w:rPr>
            </w:pPr>
          </w:p>
          <w:p w:rsidR="003D37DB" w:rsidRDefault="003D37DB" w:rsidP="0016699E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440" w:type="dxa"/>
          </w:tcPr>
          <w:p w:rsidR="003D37DB" w:rsidRPr="008D42A4" w:rsidRDefault="003D37DB" w:rsidP="001669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37DB" w:rsidTr="00BB04F9">
        <w:tc>
          <w:tcPr>
            <w:tcW w:w="5778" w:type="dxa"/>
          </w:tcPr>
          <w:p w:rsidR="003D37DB" w:rsidRDefault="003D37DB" w:rsidP="0016699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D37DB" w:rsidRDefault="003D37DB" w:rsidP="0016699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3D37DB" w:rsidRDefault="003D37DB" w:rsidP="0016699E">
            <w:pPr>
              <w:pStyle w:val="Default"/>
              <w:rPr>
                <w:sz w:val="20"/>
                <w:szCs w:val="20"/>
              </w:rPr>
            </w:pPr>
          </w:p>
          <w:p w:rsidR="003D37DB" w:rsidRDefault="003D37DB" w:rsidP="0016699E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440" w:type="dxa"/>
          </w:tcPr>
          <w:p w:rsidR="003D37DB" w:rsidRPr="008D42A4" w:rsidRDefault="003D37DB" w:rsidP="001669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37DB" w:rsidTr="00BB04F9">
        <w:tc>
          <w:tcPr>
            <w:tcW w:w="5778" w:type="dxa"/>
          </w:tcPr>
          <w:p w:rsidR="003D37DB" w:rsidRDefault="003D37DB" w:rsidP="0016699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D37DB" w:rsidRDefault="003D37DB" w:rsidP="0016699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3D37DB" w:rsidRDefault="003D37DB" w:rsidP="0016699E">
            <w:pPr>
              <w:pStyle w:val="Default"/>
              <w:rPr>
                <w:sz w:val="20"/>
                <w:szCs w:val="20"/>
              </w:rPr>
            </w:pPr>
          </w:p>
          <w:p w:rsidR="003D37DB" w:rsidRDefault="003D37DB" w:rsidP="0016699E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440" w:type="dxa"/>
          </w:tcPr>
          <w:p w:rsidR="003D37DB" w:rsidRPr="008D42A4" w:rsidRDefault="003D37DB" w:rsidP="001669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37DB" w:rsidTr="00BB04F9">
        <w:tc>
          <w:tcPr>
            <w:tcW w:w="5778" w:type="dxa"/>
          </w:tcPr>
          <w:p w:rsidR="003D37DB" w:rsidRDefault="003D37DB" w:rsidP="0016699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D37DB" w:rsidRDefault="003D37DB" w:rsidP="0016699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3D37DB" w:rsidRDefault="003D37DB" w:rsidP="0016699E">
            <w:pPr>
              <w:pStyle w:val="Default"/>
              <w:rPr>
                <w:sz w:val="20"/>
                <w:szCs w:val="20"/>
              </w:rPr>
            </w:pPr>
          </w:p>
          <w:p w:rsidR="003D37DB" w:rsidRDefault="003D37DB" w:rsidP="0016699E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440" w:type="dxa"/>
          </w:tcPr>
          <w:p w:rsidR="003D37DB" w:rsidRPr="008D42A4" w:rsidRDefault="003D37DB" w:rsidP="001669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37DB" w:rsidTr="00BB04F9">
        <w:tc>
          <w:tcPr>
            <w:tcW w:w="5778" w:type="dxa"/>
          </w:tcPr>
          <w:p w:rsidR="003D37DB" w:rsidRDefault="003D37DB" w:rsidP="0016699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D37DB" w:rsidRDefault="003D37DB" w:rsidP="0016699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3D37DB" w:rsidRDefault="003D37DB" w:rsidP="0016699E">
            <w:pPr>
              <w:pStyle w:val="Default"/>
              <w:rPr>
                <w:sz w:val="20"/>
                <w:szCs w:val="20"/>
              </w:rPr>
            </w:pPr>
          </w:p>
          <w:p w:rsidR="003D37DB" w:rsidRDefault="003D37DB" w:rsidP="0016699E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440" w:type="dxa"/>
          </w:tcPr>
          <w:p w:rsidR="003D37DB" w:rsidRPr="008D42A4" w:rsidRDefault="003D37DB" w:rsidP="001669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37DB" w:rsidTr="00BB04F9">
        <w:tc>
          <w:tcPr>
            <w:tcW w:w="5778" w:type="dxa"/>
          </w:tcPr>
          <w:p w:rsidR="003D37DB" w:rsidRDefault="003D37DB" w:rsidP="0016699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D37DB" w:rsidRDefault="003D37DB" w:rsidP="0016699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3D37DB" w:rsidRDefault="003D37DB" w:rsidP="0016699E">
            <w:pPr>
              <w:pStyle w:val="Default"/>
              <w:rPr>
                <w:sz w:val="20"/>
                <w:szCs w:val="20"/>
              </w:rPr>
            </w:pPr>
          </w:p>
          <w:p w:rsidR="003D37DB" w:rsidRDefault="003D37DB" w:rsidP="0016699E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440" w:type="dxa"/>
          </w:tcPr>
          <w:p w:rsidR="003D37DB" w:rsidRPr="008D42A4" w:rsidRDefault="003D37DB" w:rsidP="001669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37DB" w:rsidTr="00BB04F9">
        <w:tc>
          <w:tcPr>
            <w:tcW w:w="5778" w:type="dxa"/>
          </w:tcPr>
          <w:p w:rsidR="003D37DB" w:rsidRDefault="003D37DB" w:rsidP="0016699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D37DB" w:rsidRDefault="003D37DB" w:rsidP="0016699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3D37DB" w:rsidRDefault="003D37DB" w:rsidP="0016699E">
            <w:pPr>
              <w:pStyle w:val="Default"/>
              <w:rPr>
                <w:sz w:val="20"/>
                <w:szCs w:val="20"/>
              </w:rPr>
            </w:pPr>
          </w:p>
          <w:p w:rsidR="003D37DB" w:rsidRDefault="003D37DB" w:rsidP="0016699E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440" w:type="dxa"/>
          </w:tcPr>
          <w:p w:rsidR="003D37DB" w:rsidRPr="008D42A4" w:rsidRDefault="003D37DB" w:rsidP="001669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37DB" w:rsidTr="00BB04F9">
        <w:tc>
          <w:tcPr>
            <w:tcW w:w="5778" w:type="dxa"/>
          </w:tcPr>
          <w:p w:rsidR="003D37DB" w:rsidRDefault="003D37DB" w:rsidP="0016699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D37DB" w:rsidRDefault="003D37DB" w:rsidP="0016699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3D37DB" w:rsidRDefault="003D37DB" w:rsidP="0016699E">
            <w:pPr>
              <w:pStyle w:val="Default"/>
              <w:rPr>
                <w:sz w:val="20"/>
                <w:szCs w:val="20"/>
              </w:rPr>
            </w:pPr>
          </w:p>
          <w:p w:rsidR="003D37DB" w:rsidRDefault="003D37DB" w:rsidP="0016699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N.º horas:</w:t>
            </w:r>
          </w:p>
        </w:tc>
        <w:tc>
          <w:tcPr>
            <w:tcW w:w="2440" w:type="dxa"/>
          </w:tcPr>
          <w:p w:rsidR="003D37DB" w:rsidRPr="008D42A4" w:rsidRDefault="003D37DB" w:rsidP="001669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37DB" w:rsidTr="00BB04F9">
        <w:tc>
          <w:tcPr>
            <w:tcW w:w="5778" w:type="dxa"/>
          </w:tcPr>
          <w:p w:rsidR="003D37DB" w:rsidRDefault="003D37DB" w:rsidP="00166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HORA/AULA : 100 HORAS</w:t>
            </w:r>
          </w:p>
        </w:tc>
        <w:tc>
          <w:tcPr>
            <w:tcW w:w="1560" w:type="dxa"/>
          </w:tcPr>
          <w:p w:rsidR="003D37DB" w:rsidRDefault="003D37DB" w:rsidP="0016699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</w:tcPr>
          <w:p w:rsidR="003D37DB" w:rsidRDefault="003D37DB" w:rsidP="0016699E">
            <w:pPr>
              <w:rPr>
                <w:rFonts w:ascii="Arial" w:hAnsi="Arial" w:cs="Arial"/>
              </w:rPr>
            </w:pPr>
          </w:p>
          <w:p w:rsidR="003D37DB" w:rsidRDefault="003D37DB" w:rsidP="0016699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-520"/>
        <w:tblW w:w="0" w:type="auto"/>
        <w:tblLook w:val="04A0"/>
      </w:tblPr>
      <w:tblGrid>
        <w:gridCol w:w="1627"/>
        <w:gridCol w:w="7270"/>
        <w:gridCol w:w="957"/>
      </w:tblGrid>
      <w:tr w:rsidR="008372F4" w:rsidTr="00BB04F9">
        <w:tc>
          <w:tcPr>
            <w:tcW w:w="1627" w:type="dxa"/>
          </w:tcPr>
          <w:p w:rsidR="008372F4" w:rsidRDefault="008372F4" w:rsidP="008372F4">
            <w:pPr>
              <w:pStyle w:val="Default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616945" cy="662645"/>
                  <wp:effectExtent l="19050" t="0" r="0" b="0"/>
                  <wp:docPr id="16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66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0" w:type="dxa"/>
          </w:tcPr>
          <w:p w:rsidR="008372F4" w:rsidRDefault="008372F4" w:rsidP="008372F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 PÚBLICO FEDERAL</w:t>
            </w:r>
          </w:p>
          <w:p w:rsidR="008372F4" w:rsidRDefault="008372F4" w:rsidP="008372F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8372F4" w:rsidRDefault="008372F4" w:rsidP="008372F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FEDERAL DE EDUCAÇÃO CIÊNCIA E TECNOLOGIA DO PARÁ</w:t>
            </w:r>
          </w:p>
          <w:p w:rsidR="008372F4" w:rsidRPr="00AA4F6A" w:rsidRDefault="008372F4" w:rsidP="008372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FORMAÇÃO DE PROFESSORES PARA A EDUCAÇÃO BÁSICA</w:t>
            </w:r>
          </w:p>
        </w:tc>
        <w:tc>
          <w:tcPr>
            <w:tcW w:w="957" w:type="dxa"/>
          </w:tcPr>
          <w:p w:rsidR="008372F4" w:rsidRDefault="008372F4" w:rsidP="008372F4">
            <w:pPr>
              <w:pStyle w:val="Default"/>
              <w:jc w:val="center"/>
            </w:pPr>
            <w:r>
              <w:rPr>
                <w:noProof/>
                <w:color w:val="000080"/>
                <w:sz w:val="18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58420</wp:posOffset>
                  </wp:positionV>
                  <wp:extent cx="387985" cy="616585"/>
                  <wp:effectExtent l="19050" t="0" r="0" b="0"/>
                  <wp:wrapSquare wrapText="bothSides"/>
                  <wp:docPr id="17" name="Imagem 14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935" distR="114935" simplePos="0" relativeHeight="251668480" behindDoc="0" locked="0" layoutInCell="1" allowOverlap="1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255905</wp:posOffset>
                  </wp:positionV>
                  <wp:extent cx="989965" cy="560705"/>
                  <wp:effectExtent l="0" t="0" r="635" b="0"/>
                  <wp:wrapNone/>
                  <wp:docPr id="18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37DB" w:rsidRDefault="003D37DB" w:rsidP="003D37DB">
      <w:pPr>
        <w:rPr>
          <w:rFonts w:ascii="Arial" w:hAnsi="Arial" w:cs="Arial"/>
        </w:rPr>
      </w:pPr>
    </w:p>
    <w:p w:rsidR="003D37DB" w:rsidRPr="00BD4412" w:rsidRDefault="003D37DB" w:rsidP="003D37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D4412">
        <w:rPr>
          <w:rFonts w:ascii="Arial" w:hAnsi="Arial" w:cs="Arial"/>
          <w:b/>
          <w:bCs/>
          <w:color w:val="000000"/>
          <w:sz w:val="28"/>
          <w:szCs w:val="28"/>
        </w:rPr>
        <w:t>FICHA DE AVALIAÇÃO</w:t>
      </w:r>
    </w:p>
    <w:p w:rsidR="003D37DB" w:rsidRPr="00A70342" w:rsidRDefault="00BD4412" w:rsidP="003D37DB">
      <w:pPr>
        <w:pStyle w:val="Default"/>
        <w:jc w:val="center"/>
        <w:rPr>
          <w:b/>
          <w:sz w:val="22"/>
          <w:szCs w:val="22"/>
        </w:rPr>
      </w:pPr>
      <w:r w:rsidRPr="00BD4412">
        <w:rPr>
          <w:b/>
          <w:sz w:val="28"/>
          <w:szCs w:val="28"/>
        </w:rPr>
        <w:t xml:space="preserve">PRÁTICA PEDAGÓGICA DA EDUCAÇÃO INFANTIL </w:t>
      </w:r>
      <w:r w:rsidR="00BB04F9">
        <w:rPr>
          <w:b/>
          <w:sz w:val="28"/>
          <w:szCs w:val="28"/>
        </w:rPr>
        <w:t>(DOCÊ</w:t>
      </w:r>
      <w:r w:rsidR="003D37DB" w:rsidRPr="00BD4412">
        <w:rPr>
          <w:b/>
          <w:sz w:val="28"/>
          <w:szCs w:val="28"/>
        </w:rPr>
        <w:t>NCIA</w:t>
      </w:r>
      <w:r w:rsidR="003D37DB" w:rsidRPr="00A70342">
        <w:rPr>
          <w:b/>
          <w:sz w:val="22"/>
          <w:szCs w:val="22"/>
        </w:rPr>
        <w:t xml:space="preserve">) </w:t>
      </w:r>
    </w:p>
    <w:p w:rsidR="003D37DB" w:rsidRPr="008D42A4" w:rsidRDefault="003D37DB" w:rsidP="003D37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ESTÁGIO SUPERVISIONADO III</w:t>
      </w:r>
    </w:p>
    <w:p w:rsidR="003D37DB" w:rsidRPr="007E6681" w:rsidRDefault="003D37DB" w:rsidP="003D37DB">
      <w:pPr>
        <w:pStyle w:val="Default"/>
        <w:jc w:val="center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3D37DB" w:rsidTr="0016699E">
        <w:tc>
          <w:tcPr>
            <w:tcW w:w="9778" w:type="dxa"/>
          </w:tcPr>
          <w:p w:rsidR="003D37DB" w:rsidRPr="0059379A" w:rsidRDefault="003D37DB" w:rsidP="001669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37DB" w:rsidRPr="008D42A4" w:rsidRDefault="003D37DB" w:rsidP="001669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Acadêmico (a) estagiário (a) __</w:t>
            </w:r>
            <w:r w:rsidRPr="0059379A">
              <w:rPr>
                <w:rFonts w:ascii="Arial" w:hAnsi="Arial" w:cs="Arial"/>
                <w:color w:val="000000"/>
              </w:rPr>
              <w:t>_________________________</w:t>
            </w:r>
            <w:r w:rsidRPr="008D42A4">
              <w:rPr>
                <w:rFonts w:ascii="Arial" w:hAnsi="Arial" w:cs="Arial"/>
                <w:color w:val="000000"/>
              </w:rPr>
              <w:t>__________________</w:t>
            </w:r>
            <w:r w:rsidRPr="0059379A">
              <w:rPr>
                <w:rFonts w:ascii="Arial" w:hAnsi="Arial" w:cs="Arial"/>
                <w:color w:val="000000"/>
              </w:rPr>
              <w:t>___</w:t>
            </w:r>
          </w:p>
          <w:p w:rsidR="003D37DB" w:rsidRPr="008D42A4" w:rsidRDefault="003D37DB" w:rsidP="001669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Curso de Licenciatu</w:t>
            </w:r>
            <w:r w:rsidRPr="0059379A">
              <w:rPr>
                <w:rFonts w:ascii="Arial" w:hAnsi="Arial" w:cs="Arial"/>
                <w:color w:val="000000"/>
              </w:rPr>
              <w:t>ra em ___________________</w:t>
            </w:r>
            <w:r w:rsidRPr="008D42A4">
              <w:rPr>
                <w:rFonts w:ascii="Arial" w:hAnsi="Arial" w:cs="Arial"/>
                <w:color w:val="000000"/>
              </w:rPr>
              <w:t xml:space="preserve"> N.º de matrícula _______________</w:t>
            </w:r>
            <w:r w:rsidRPr="0059379A">
              <w:rPr>
                <w:rFonts w:ascii="Arial" w:hAnsi="Arial" w:cs="Arial"/>
                <w:color w:val="000000"/>
              </w:rPr>
              <w:t>__</w:t>
            </w:r>
          </w:p>
          <w:p w:rsidR="003D37DB" w:rsidRPr="008D42A4" w:rsidRDefault="003D37DB" w:rsidP="001669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Escola campo de estágio ______</w:t>
            </w:r>
            <w:r w:rsidRPr="0059379A">
              <w:rPr>
                <w:rFonts w:ascii="Arial" w:hAnsi="Arial" w:cs="Arial"/>
                <w:color w:val="000000"/>
              </w:rPr>
              <w:t>__________________________</w:t>
            </w:r>
            <w:r w:rsidRPr="008D42A4">
              <w:rPr>
                <w:rFonts w:ascii="Arial" w:hAnsi="Arial" w:cs="Arial"/>
                <w:color w:val="000000"/>
              </w:rPr>
              <w:t>________________</w:t>
            </w:r>
            <w:r w:rsidRPr="0059379A">
              <w:rPr>
                <w:rFonts w:ascii="Arial" w:hAnsi="Arial" w:cs="Arial"/>
                <w:color w:val="000000"/>
              </w:rPr>
              <w:t>__</w:t>
            </w:r>
            <w:r w:rsidRPr="008D42A4">
              <w:rPr>
                <w:rFonts w:ascii="Arial" w:hAnsi="Arial" w:cs="Arial"/>
                <w:color w:val="000000"/>
              </w:rPr>
              <w:t xml:space="preserve">_ </w:t>
            </w:r>
          </w:p>
          <w:p w:rsidR="003D37DB" w:rsidRPr="008D42A4" w:rsidRDefault="003D37DB" w:rsidP="001669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Disciplina objeto de observação ______</w:t>
            </w:r>
            <w:r w:rsidRPr="0059379A">
              <w:rPr>
                <w:rFonts w:ascii="Arial" w:hAnsi="Arial" w:cs="Arial"/>
                <w:color w:val="000000"/>
              </w:rPr>
              <w:t>_________________________</w:t>
            </w:r>
            <w:r w:rsidRPr="008D42A4">
              <w:rPr>
                <w:rFonts w:ascii="Arial" w:hAnsi="Arial" w:cs="Arial"/>
                <w:color w:val="000000"/>
              </w:rPr>
              <w:t>_________</w:t>
            </w:r>
            <w:r w:rsidRPr="0059379A">
              <w:rPr>
                <w:rFonts w:ascii="Arial" w:hAnsi="Arial" w:cs="Arial"/>
                <w:color w:val="000000"/>
              </w:rPr>
              <w:t>___</w:t>
            </w:r>
            <w:r w:rsidRPr="008D42A4">
              <w:rPr>
                <w:rFonts w:ascii="Arial" w:hAnsi="Arial" w:cs="Arial"/>
                <w:color w:val="000000"/>
              </w:rPr>
              <w:t xml:space="preserve">__ </w:t>
            </w:r>
          </w:p>
          <w:p w:rsidR="003D37DB" w:rsidRPr="0059379A" w:rsidRDefault="003D37DB" w:rsidP="0016699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Professor (a) orientador (a) de campo ___</w:t>
            </w:r>
            <w:r w:rsidRPr="0059379A">
              <w:rPr>
                <w:rFonts w:ascii="Arial" w:hAnsi="Arial" w:cs="Arial"/>
                <w:color w:val="000000"/>
              </w:rPr>
              <w:t>__________________________</w:t>
            </w:r>
            <w:r w:rsidRPr="008D42A4">
              <w:rPr>
                <w:rFonts w:ascii="Arial" w:hAnsi="Arial" w:cs="Arial"/>
                <w:color w:val="000000"/>
              </w:rPr>
              <w:t>__________</w:t>
            </w:r>
            <w:r w:rsidRPr="0059379A">
              <w:rPr>
                <w:rFonts w:ascii="Arial" w:hAnsi="Arial" w:cs="Arial"/>
                <w:color w:val="000000"/>
              </w:rPr>
              <w:t>__</w:t>
            </w:r>
          </w:p>
          <w:p w:rsidR="003D37DB" w:rsidRPr="008D42A4" w:rsidRDefault="003D37DB" w:rsidP="0016699E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3D37DB" w:rsidRPr="00480760" w:rsidRDefault="003D37DB" w:rsidP="003D37DB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6771"/>
        <w:gridCol w:w="1002"/>
        <w:gridCol w:w="1002"/>
        <w:gridCol w:w="1003"/>
      </w:tblGrid>
      <w:tr w:rsidR="003D37DB" w:rsidTr="0016699E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73"/>
              <w:gridCol w:w="222"/>
            </w:tblGrid>
            <w:tr w:rsidR="003D37DB" w:rsidRPr="00480760" w:rsidTr="0016699E">
              <w:trPr>
                <w:trHeight w:val="115"/>
              </w:trPr>
              <w:tc>
                <w:tcPr>
                  <w:tcW w:w="0" w:type="auto"/>
                </w:tcPr>
                <w:p w:rsidR="003D37DB" w:rsidRPr="00480760" w:rsidRDefault="003D37DB" w:rsidP="001669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I – ATIVIDADES DE ESTÁGIO </w:t>
                  </w:r>
                </w:p>
              </w:tc>
              <w:tc>
                <w:tcPr>
                  <w:tcW w:w="0" w:type="auto"/>
                </w:tcPr>
                <w:p w:rsidR="003D37DB" w:rsidRPr="00480760" w:rsidRDefault="003D37DB" w:rsidP="001669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3D37DB" w:rsidRDefault="003D37DB" w:rsidP="001669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3D37DB" w:rsidRDefault="003D37DB" w:rsidP="0016699E">
            <w:pPr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SIM</w:t>
            </w:r>
          </w:p>
        </w:tc>
        <w:tc>
          <w:tcPr>
            <w:tcW w:w="1002" w:type="dxa"/>
          </w:tcPr>
          <w:p w:rsidR="003D37DB" w:rsidRPr="00480760" w:rsidRDefault="003D37DB" w:rsidP="0016699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NÃO</w:t>
            </w:r>
          </w:p>
        </w:tc>
        <w:tc>
          <w:tcPr>
            <w:tcW w:w="1003" w:type="dxa"/>
          </w:tcPr>
          <w:p w:rsidR="003D37DB" w:rsidRDefault="003D37DB" w:rsidP="001669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</w:t>
            </w: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PARTE</w:t>
            </w:r>
          </w:p>
        </w:tc>
      </w:tr>
      <w:tr w:rsidR="003D37DB" w:rsidTr="0016699E">
        <w:tc>
          <w:tcPr>
            <w:tcW w:w="6771" w:type="dxa"/>
          </w:tcPr>
          <w:p w:rsidR="003D37DB" w:rsidRPr="0059379A" w:rsidRDefault="003D37DB" w:rsidP="0016699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E6681">
              <w:rPr>
                <w:rFonts w:ascii="Arial" w:hAnsi="Arial" w:cs="Arial"/>
                <w:color w:val="000000"/>
              </w:rPr>
              <w:t>Elaboração de sequências didáticas e apostila</w:t>
            </w:r>
            <w:r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1002" w:type="dxa"/>
          </w:tcPr>
          <w:p w:rsidR="003D37DB" w:rsidRDefault="003D37DB" w:rsidP="001669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3D37DB" w:rsidRDefault="003D37DB" w:rsidP="001669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3D37DB" w:rsidRPr="0059379A" w:rsidRDefault="003D37DB" w:rsidP="001669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37DB" w:rsidTr="0016699E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71"/>
            </w:tblGrid>
            <w:tr w:rsidR="003D37DB" w:rsidRPr="007E6681" w:rsidTr="0016699E">
              <w:trPr>
                <w:trHeight w:val="103"/>
              </w:trPr>
              <w:tc>
                <w:tcPr>
                  <w:tcW w:w="6271" w:type="dxa"/>
                </w:tcPr>
                <w:p w:rsidR="003D37DB" w:rsidRPr="007E6681" w:rsidRDefault="003D37DB" w:rsidP="003D37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E6681">
                    <w:rPr>
                      <w:rFonts w:ascii="Arial" w:hAnsi="Arial" w:cs="Arial"/>
                      <w:color w:val="000000"/>
                    </w:rPr>
                    <w:t>Colaboração na correção d</w:t>
                  </w:r>
                  <w:r>
                    <w:rPr>
                      <w:rFonts w:ascii="Arial" w:hAnsi="Arial" w:cs="Arial"/>
                      <w:color w:val="000000"/>
                    </w:rPr>
                    <w:t>os</w:t>
                  </w:r>
                  <w:r w:rsidRPr="007E6681">
                    <w:rPr>
                      <w:rFonts w:ascii="Arial" w:hAnsi="Arial" w:cs="Arial"/>
                      <w:color w:val="000000"/>
                    </w:rPr>
                    <w:t xml:space="preserve"> trabalhos </w:t>
                  </w:r>
                </w:p>
              </w:tc>
            </w:tr>
          </w:tbl>
          <w:p w:rsidR="003D37DB" w:rsidRPr="0059379A" w:rsidRDefault="003D37DB" w:rsidP="0016699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3D37DB" w:rsidRDefault="003D37DB" w:rsidP="001669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3D37DB" w:rsidRDefault="003D37DB" w:rsidP="001669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3D37DB" w:rsidRPr="0059379A" w:rsidRDefault="003D37DB" w:rsidP="001669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37DB" w:rsidTr="0016699E">
        <w:tc>
          <w:tcPr>
            <w:tcW w:w="6771" w:type="dxa"/>
          </w:tcPr>
          <w:p w:rsidR="003D37DB" w:rsidRPr="0059379A" w:rsidRDefault="003D37DB" w:rsidP="003D37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6681">
              <w:rPr>
                <w:rFonts w:ascii="Arial" w:hAnsi="Arial" w:cs="Arial"/>
                <w:color w:val="000000"/>
              </w:rPr>
              <w:t>Docência n</w:t>
            </w:r>
            <w:r>
              <w:rPr>
                <w:rFonts w:ascii="Arial" w:hAnsi="Arial" w:cs="Arial"/>
                <w:color w:val="000000"/>
              </w:rPr>
              <w:t>a Educação Infantil</w:t>
            </w:r>
          </w:p>
        </w:tc>
        <w:tc>
          <w:tcPr>
            <w:tcW w:w="1002" w:type="dxa"/>
          </w:tcPr>
          <w:p w:rsidR="003D37DB" w:rsidRDefault="003D37DB" w:rsidP="001669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3D37DB" w:rsidRDefault="003D37DB" w:rsidP="001669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3D37DB" w:rsidRPr="0059379A" w:rsidRDefault="003D37DB" w:rsidP="001669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37DB" w:rsidTr="0016699E">
        <w:tc>
          <w:tcPr>
            <w:tcW w:w="6771" w:type="dxa"/>
          </w:tcPr>
          <w:p w:rsidR="003D37DB" w:rsidRPr="0059379A" w:rsidRDefault="003D37DB" w:rsidP="0016699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E6681">
              <w:rPr>
                <w:rFonts w:ascii="Arial" w:hAnsi="Arial" w:cs="Arial"/>
                <w:color w:val="000000"/>
              </w:rPr>
              <w:t>Discutir critérios para atividades</w:t>
            </w:r>
            <w:r>
              <w:rPr>
                <w:rFonts w:ascii="Arial" w:hAnsi="Arial" w:cs="Arial"/>
                <w:color w:val="000000"/>
              </w:rPr>
              <w:t xml:space="preserve"> formativas /</w:t>
            </w:r>
            <w:r w:rsidRPr="007E6681">
              <w:rPr>
                <w:rFonts w:ascii="Arial" w:hAnsi="Arial" w:cs="Arial"/>
                <w:color w:val="000000"/>
              </w:rPr>
              <w:t xml:space="preserve"> avaliativas</w:t>
            </w:r>
          </w:p>
        </w:tc>
        <w:tc>
          <w:tcPr>
            <w:tcW w:w="1002" w:type="dxa"/>
          </w:tcPr>
          <w:p w:rsidR="003D37DB" w:rsidRDefault="003D37DB" w:rsidP="001669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3D37DB" w:rsidRDefault="003D37DB" w:rsidP="001669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3D37DB" w:rsidRPr="0059379A" w:rsidRDefault="003D37DB" w:rsidP="001669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37DB" w:rsidTr="0016699E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71"/>
            </w:tblGrid>
            <w:tr w:rsidR="003D37DB" w:rsidRPr="007E6681" w:rsidTr="0016699E">
              <w:trPr>
                <w:trHeight w:val="229"/>
              </w:trPr>
              <w:tc>
                <w:tcPr>
                  <w:tcW w:w="6271" w:type="dxa"/>
                </w:tcPr>
                <w:p w:rsidR="003D37DB" w:rsidRPr="007E6681" w:rsidRDefault="003D37DB" w:rsidP="001669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E6681">
                    <w:rPr>
                      <w:rFonts w:ascii="Arial" w:hAnsi="Arial" w:cs="Arial"/>
                      <w:color w:val="000000"/>
                    </w:rPr>
                    <w:t xml:space="preserve">Construção de plano de aula de acordo com o plano de ensino do professor titular, </w:t>
                  </w:r>
                </w:p>
              </w:tc>
            </w:tr>
          </w:tbl>
          <w:p w:rsidR="003D37DB" w:rsidRPr="0059379A" w:rsidRDefault="003D37DB" w:rsidP="0016699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3D37DB" w:rsidRDefault="003D37DB" w:rsidP="001669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3D37DB" w:rsidRDefault="003D37DB" w:rsidP="001669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3D37DB" w:rsidRPr="0059379A" w:rsidRDefault="003D37DB" w:rsidP="001669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37DB" w:rsidTr="0016699E">
        <w:tc>
          <w:tcPr>
            <w:tcW w:w="6771" w:type="dxa"/>
          </w:tcPr>
          <w:p w:rsidR="003D37DB" w:rsidRPr="007E6681" w:rsidRDefault="003D37DB" w:rsidP="003D37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6681">
              <w:rPr>
                <w:rFonts w:ascii="Arial" w:hAnsi="Arial" w:cs="Arial"/>
                <w:color w:val="000000"/>
              </w:rPr>
              <w:t>Colaborar nas ati</w:t>
            </w:r>
            <w:r>
              <w:t>vidades complementares da escola</w:t>
            </w:r>
          </w:p>
        </w:tc>
        <w:tc>
          <w:tcPr>
            <w:tcW w:w="1002" w:type="dxa"/>
          </w:tcPr>
          <w:p w:rsidR="003D37DB" w:rsidRDefault="003D37DB" w:rsidP="001669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3D37DB" w:rsidRDefault="003D37DB" w:rsidP="001669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3D37DB" w:rsidRPr="0059379A" w:rsidRDefault="003D37DB" w:rsidP="001669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268"/>
      </w:tblGrid>
      <w:tr w:rsidR="003D37DB" w:rsidRPr="00A70342" w:rsidTr="0016699E">
        <w:trPr>
          <w:trHeight w:val="229"/>
        </w:trPr>
        <w:tc>
          <w:tcPr>
            <w:tcW w:w="6268" w:type="dxa"/>
          </w:tcPr>
          <w:p w:rsidR="003D37DB" w:rsidRPr="00A70342" w:rsidRDefault="003D37DB" w:rsidP="00166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Tabelacomgrade"/>
        <w:tblW w:w="0" w:type="auto"/>
        <w:tblLook w:val="04A0"/>
      </w:tblPr>
      <w:tblGrid>
        <w:gridCol w:w="6771"/>
        <w:gridCol w:w="992"/>
        <w:gridCol w:w="992"/>
        <w:gridCol w:w="1023"/>
      </w:tblGrid>
      <w:tr w:rsidR="003D37DB" w:rsidTr="0016699E">
        <w:tc>
          <w:tcPr>
            <w:tcW w:w="6771" w:type="dxa"/>
          </w:tcPr>
          <w:p w:rsidR="003D37DB" w:rsidRDefault="003D37DB" w:rsidP="00166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480760">
              <w:rPr>
                <w:rFonts w:ascii="Arial" w:hAnsi="Arial" w:cs="Arial"/>
                <w:b/>
                <w:bCs/>
                <w:color w:val="000000"/>
              </w:rPr>
              <w:t xml:space="preserve"> – ATI</w:t>
            </w:r>
            <w:r>
              <w:rPr>
                <w:rFonts w:ascii="Arial" w:hAnsi="Arial" w:cs="Arial"/>
                <w:b/>
                <w:bCs/>
                <w:color w:val="000000"/>
              </w:rPr>
              <w:t>TUDES COMPORTAMENTAIS</w:t>
            </w:r>
          </w:p>
        </w:tc>
        <w:tc>
          <w:tcPr>
            <w:tcW w:w="992" w:type="dxa"/>
          </w:tcPr>
          <w:p w:rsidR="003D37DB" w:rsidRDefault="003D37DB" w:rsidP="0016699E">
            <w:pPr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SIM</w:t>
            </w:r>
          </w:p>
        </w:tc>
        <w:tc>
          <w:tcPr>
            <w:tcW w:w="992" w:type="dxa"/>
          </w:tcPr>
          <w:p w:rsidR="003D37DB" w:rsidRPr="00480760" w:rsidRDefault="003D37DB" w:rsidP="0016699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NÃO</w:t>
            </w:r>
          </w:p>
        </w:tc>
        <w:tc>
          <w:tcPr>
            <w:tcW w:w="1023" w:type="dxa"/>
          </w:tcPr>
          <w:p w:rsidR="003D37DB" w:rsidRDefault="003D37DB" w:rsidP="001669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</w:t>
            </w: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PARTE</w:t>
            </w:r>
          </w:p>
        </w:tc>
      </w:tr>
      <w:tr w:rsidR="003D37DB" w:rsidTr="0016699E">
        <w:tc>
          <w:tcPr>
            <w:tcW w:w="6771" w:type="dxa"/>
          </w:tcPr>
          <w:p w:rsidR="003D37DB" w:rsidRPr="00480760" w:rsidRDefault="003D37DB" w:rsidP="003D37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color w:val="000000"/>
              </w:rPr>
              <w:t xml:space="preserve">Demonstrou interesse pelas tarefas que estão sendo apresentadas </w:t>
            </w:r>
          </w:p>
        </w:tc>
        <w:tc>
          <w:tcPr>
            <w:tcW w:w="992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7DB" w:rsidTr="0016699E">
        <w:tc>
          <w:tcPr>
            <w:tcW w:w="6771" w:type="dxa"/>
          </w:tcPr>
          <w:p w:rsidR="003D37DB" w:rsidRPr="00480760" w:rsidRDefault="003D37DB" w:rsidP="001669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Demonstrou ter responsabilidade e ética profissional </w:t>
            </w:r>
          </w:p>
        </w:tc>
        <w:tc>
          <w:tcPr>
            <w:tcW w:w="992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7DB" w:rsidTr="0016699E">
        <w:tc>
          <w:tcPr>
            <w:tcW w:w="6771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Demonstrou espírito de busca</w:t>
            </w:r>
          </w:p>
        </w:tc>
        <w:tc>
          <w:tcPr>
            <w:tcW w:w="992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7DB" w:rsidTr="0016699E">
        <w:tc>
          <w:tcPr>
            <w:tcW w:w="6771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Demonstrou espírito colaborador</w:t>
            </w:r>
          </w:p>
        </w:tc>
        <w:tc>
          <w:tcPr>
            <w:tcW w:w="992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7DB" w:rsidTr="0016699E">
        <w:tc>
          <w:tcPr>
            <w:tcW w:w="6771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Demonstrou capacidade de diálogo</w:t>
            </w:r>
          </w:p>
        </w:tc>
        <w:tc>
          <w:tcPr>
            <w:tcW w:w="992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7DB" w:rsidTr="0016699E">
        <w:tc>
          <w:tcPr>
            <w:tcW w:w="6771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Relacionou-se bem com os alunos da turma e professor</w:t>
            </w:r>
          </w:p>
        </w:tc>
        <w:tc>
          <w:tcPr>
            <w:tcW w:w="992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37DB" w:rsidRPr="007E6681" w:rsidRDefault="003D37DB" w:rsidP="003D37DB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6771"/>
        <w:gridCol w:w="992"/>
        <w:gridCol w:w="992"/>
        <w:gridCol w:w="1023"/>
      </w:tblGrid>
      <w:tr w:rsidR="003D37DB" w:rsidTr="0016699E">
        <w:tc>
          <w:tcPr>
            <w:tcW w:w="6771" w:type="dxa"/>
          </w:tcPr>
          <w:p w:rsidR="003D37DB" w:rsidRPr="00480760" w:rsidRDefault="003D37DB" w:rsidP="00166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</w:rPr>
              <w:t xml:space="preserve">III – </w:t>
            </w:r>
            <w:r w:rsidRPr="00480760">
              <w:rPr>
                <w:rFonts w:ascii="Arial" w:hAnsi="Arial" w:cs="Arial"/>
                <w:b/>
                <w:bCs/>
              </w:rPr>
              <w:t>AUTO-AVALIAÇÃO DO ACADÊMICO(A)</w:t>
            </w:r>
          </w:p>
        </w:tc>
        <w:tc>
          <w:tcPr>
            <w:tcW w:w="992" w:type="dxa"/>
          </w:tcPr>
          <w:p w:rsidR="003D37DB" w:rsidRDefault="003D37DB" w:rsidP="0016699E">
            <w:pPr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SIM</w:t>
            </w:r>
          </w:p>
        </w:tc>
        <w:tc>
          <w:tcPr>
            <w:tcW w:w="992" w:type="dxa"/>
          </w:tcPr>
          <w:p w:rsidR="003D37DB" w:rsidRPr="00480760" w:rsidRDefault="003D37DB" w:rsidP="0016699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NÃO</w:t>
            </w:r>
          </w:p>
        </w:tc>
        <w:tc>
          <w:tcPr>
            <w:tcW w:w="1023" w:type="dxa"/>
          </w:tcPr>
          <w:p w:rsidR="003D37DB" w:rsidRDefault="003D37DB" w:rsidP="001669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</w:t>
            </w: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PARTE</w:t>
            </w:r>
          </w:p>
        </w:tc>
      </w:tr>
      <w:tr w:rsidR="003D37DB" w:rsidTr="0016699E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19"/>
            </w:tblGrid>
            <w:tr w:rsidR="003D37DB" w:rsidRPr="00480760" w:rsidTr="0016699E">
              <w:trPr>
                <w:trHeight w:val="103"/>
              </w:trPr>
              <w:tc>
                <w:tcPr>
                  <w:tcW w:w="0" w:type="auto"/>
                </w:tcPr>
                <w:p w:rsidR="003D37DB" w:rsidRPr="00480760" w:rsidRDefault="003D37DB" w:rsidP="001669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 xml:space="preserve">Estudo para ampliar os conhecimentos em relação à disciplina </w:t>
                  </w:r>
                </w:p>
              </w:tc>
            </w:tr>
          </w:tbl>
          <w:p w:rsidR="003D37DB" w:rsidRDefault="003D37DB" w:rsidP="001669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7DB" w:rsidTr="0016699E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06"/>
            </w:tblGrid>
            <w:tr w:rsidR="003D37DB" w:rsidRPr="00480760" w:rsidTr="0016699E">
              <w:trPr>
                <w:trHeight w:val="103"/>
              </w:trPr>
              <w:tc>
                <w:tcPr>
                  <w:tcW w:w="0" w:type="auto"/>
                </w:tcPr>
                <w:p w:rsidR="003D37DB" w:rsidRPr="00480760" w:rsidRDefault="003D37DB" w:rsidP="001669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 xml:space="preserve">Consegui atingir os objetivos do estágio </w:t>
                  </w:r>
                </w:p>
              </w:tc>
            </w:tr>
          </w:tbl>
          <w:p w:rsidR="003D37DB" w:rsidRDefault="003D37DB" w:rsidP="001669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7DB" w:rsidTr="0016699E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55"/>
            </w:tblGrid>
            <w:tr w:rsidR="003D37DB" w:rsidRPr="00480760" w:rsidTr="0016699E">
              <w:trPr>
                <w:trHeight w:val="229"/>
              </w:trPr>
              <w:tc>
                <w:tcPr>
                  <w:tcW w:w="0" w:type="auto"/>
                </w:tcPr>
                <w:p w:rsidR="003D37DB" w:rsidRPr="00480760" w:rsidRDefault="003D37DB" w:rsidP="001669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>Consegui trabalhar em grupo de maneira responsável, crítica e positiva</w:t>
                  </w:r>
                </w:p>
              </w:tc>
            </w:tr>
          </w:tbl>
          <w:p w:rsidR="003D37DB" w:rsidRDefault="003D37DB" w:rsidP="001669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7DB" w:rsidTr="0016699E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0"/>
            </w:tblGrid>
            <w:tr w:rsidR="003D37DB" w:rsidRPr="00480760" w:rsidTr="0016699E">
              <w:trPr>
                <w:trHeight w:val="103"/>
              </w:trPr>
              <w:tc>
                <w:tcPr>
                  <w:tcW w:w="0" w:type="auto"/>
                </w:tcPr>
                <w:p w:rsidR="003D37DB" w:rsidRPr="00480760" w:rsidRDefault="003D37DB" w:rsidP="001669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 xml:space="preserve">Fui assíduo e pontual </w:t>
                  </w:r>
                </w:p>
              </w:tc>
            </w:tr>
          </w:tbl>
          <w:p w:rsidR="003D37DB" w:rsidRDefault="003D37DB" w:rsidP="001669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3D37DB" w:rsidRDefault="003D37DB" w:rsidP="0016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37DB" w:rsidRDefault="003D37DB" w:rsidP="003D37DB">
      <w:pPr>
        <w:pStyle w:val="Default"/>
        <w:rPr>
          <w:b/>
          <w:color w:val="auto"/>
        </w:rPr>
      </w:pPr>
    </w:p>
    <w:p w:rsidR="003D37DB" w:rsidRDefault="003D37DB" w:rsidP="003D37DB">
      <w:pPr>
        <w:pStyle w:val="Default"/>
        <w:rPr>
          <w:sz w:val="20"/>
          <w:szCs w:val="20"/>
        </w:rPr>
      </w:pPr>
      <w:r w:rsidRPr="0059379A">
        <w:rPr>
          <w:sz w:val="20"/>
          <w:szCs w:val="20"/>
        </w:rPr>
        <w:t xml:space="preserve">Belém, ______ de __________________ de ____________. </w:t>
      </w:r>
    </w:p>
    <w:p w:rsidR="008372F4" w:rsidRPr="0059379A" w:rsidRDefault="008372F4" w:rsidP="003D37DB">
      <w:pPr>
        <w:pStyle w:val="Default"/>
        <w:rPr>
          <w:sz w:val="20"/>
          <w:szCs w:val="20"/>
        </w:rPr>
      </w:pPr>
    </w:p>
    <w:p w:rsidR="008372F4" w:rsidRDefault="008372F4" w:rsidP="003D37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3D37DB">
        <w:rPr>
          <w:sz w:val="22"/>
          <w:szCs w:val="22"/>
        </w:rPr>
        <w:t xml:space="preserve">_____________________________________________________ </w:t>
      </w:r>
    </w:p>
    <w:p w:rsidR="003D37DB" w:rsidRDefault="003D37DB" w:rsidP="003D37DB">
      <w:pPr>
        <w:pStyle w:val="Default"/>
        <w:jc w:val="center"/>
        <w:rPr>
          <w:b/>
          <w:bCs/>
          <w:sz w:val="20"/>
          <w:szCs w:val="20"/>
        </w:rPr>
      </w:pPr>
      <w:r w:rsidRPr="0059379A">
        <w:rPr>
          <w:b/>
          <w:bCs/>
          <w:sz w:val="20"/>
          <w:szCs w:val="20"/>
        </w:rPr>
        <w:t>PROFESSOR (A) ORIENTADOR (A) DO ESTÁGIO DE CAMPO</w:t>
      </w:r>
    </w:p>
    <w:p w:rsidR="008372F4" w:rsidRPr="0059379A" w:rsidRDefault="008372F4" w:rsidP="003D37DB">
      <w:pPr>
        <w:pStyle w:val="Default"/>
        <w:jc w:val="center"/>
        <w:rPr>
          <w:sz w:val="20"/>
          <w:szCs w:val="20"/>
        </w:rPr>
      </w:pPr>
    </w:p>
    <w:p w:rsidR="003D37DB" w:rsidRPr="0059379A" w:rsidRDefault="003D37DB" w:rsidP="003D37DB">
      <w:pPr>
        <w:pStyle w:val="Default"/>
        <w:jc w:val="center"/>
        <w:rPr>
          <w:sz w:val="22"/>
          <w:szCs w:val="22"/>
        </w:rPr>
      </w:pPr>
      <w:r w:rsidRPr="0059379A">
        <w:rPr>
          <w:b/>
          <w:bCs/>
          <w:sz w:val="22"/>
          <w:szCs w:val="22"/>
        </w:rPr>
        <w:t>_________________________________________________________________</w:t>
      </w:r>
    </w:p>
    <w:p w:rsidR="00E1570F" w:rsidRPr="003D37DB" w:rsidRDefault="003D37DB" w:rsidP="003D37DB">
      <w:pPr>
        <w:jc w:val="center"/>
        <w:rPr>
          <w:rFonts w:ascii="Arial" w:hAnsi="Arial" w:cs="Arial"/>
          <w:b/>
          <w:sz w:val="24"/>
          <w:szCs w:val="24"/>
        </w:rPr>
      </w:pPr>
      <w:r w:rsidRPr="0059379A">
        <w:rPr>
          <w:rFonts w:ascii="Arial" w:hAnsi="Arial" w:cs="Arial"/>
          <w:b/>
          <w:bCs/>
          <w:sz w:val="20"/>
          <w:szCs w:val="20"/>
        </w:rPr>
        <w:t>PROFESSOR (A) ORIENTADOR (A) DA DISCIPLINA ESTÁGIO SUPERVISIONADO III</w:t>
      </w:r>
    </w:p>
    <w:sectPr w:rsidR="00E1570F" w:rsidRPr="003D37DB" w:rsidSect="00BE033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3D37DB"/>
    <w:rsid w:val="00080830"/>
    <w:rsid w:val="00164C6C"/>
    <w:rsid w:val="00205E9A"/>
    <w:rsid w:val="002B433B"/>
    <w:rsid w:val="0031155E"/>
    <w:rsid w:val="00365037"/>
    <w:rsid w:val="003D37DB"/>
    <w:rsid w:val="004E25F1"/>
    <w:rsid w:val="00572F18"/>
    <w:rsid w:val="007002CF"/>
    <w:rsid w:val="00725CFC"/>
    <w:rsid w:val="00773B1D"/>
    <w:rsid w:val="007C5106"/>
    <w:rsid w:val="0081522E"/>
    <w:rsid w:val="008372F4"/>
    <w:rsid w:val="008C720F"/>
    <w:rsid w:val="00A13468"/>
    <w:rsid w:val="00AE4913"/>
    <w:rsid w:val="00B54913"/>
    <w:rsid w:val="00BA73F9"/>
    <w:rsid w:val="00BB04F9"/>
    <w:rsid w:val="00BD4412"/>
    <w:rsid w:val="00C016A5"/>
    <w:rsid w:val="00D52EA4"/>
    <w:rsid w:val="00DC5378"/>
    <w:rsid w:val="00E1570F"/>
    <w:rsid w:val="00EE5CF9"/>
    <w:rsid w:val="00F004E2"/>
    <w:rsid w:val="00F53496"/>
    <w:rsid w:val="00F5653A"/>
    <w:rsid w:val="00FA2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D3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D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7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B04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B04F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D3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D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1492</Words>
  <Characters>8061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Celiamar</dc:creator>
  <cp:lastModifiedBy>celiamar.simoes</cp:lastModifiedBy>
  <cp:revision>12</cp:revision>
  <cp:lastPrinted>2017-03-14T17:36:00Z</cp:lastPrinted>
  <dcterms:created xsi:type="dcterms:W3CDTF">2014-06-02T19:44:00Z</dcterms:created>
  <dcterms:modified xsi:type="dcterms:W3CDTF">2017-03-14T17:38:00Z</dcterms:modified>
</cp:coreProperties>
</file>