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D506" w14:textId="77777777" w:rsidR="00D7300F" w:rsidRPr="00D7300F" w:rsidRDefault="00D7300F" w:rsidP="00F11AF5">
      <w:pPr>
        <w:spacing w:after="0"/>
        <w:jc w:val="center"/>
        <w:rPr>
          <w:b/>
          <w:bCs/>
          <w:sz w:val="20"/>
          <w:szCs w:val="20"/>
        </w:rPr>
      </w:pPr>
    </w:p>
    <w:p w14:paraId="3E8933B9" w14:textId="096E2151" w:rsidR="00D7300F" w:rsidRPr="00D7300F" w:rsidRDefault="0024299D" w:rsidP="00F11AF5">
      <w:pPr>
        <w:spacing w:after="0"/>
        <w:jc w:val="center"/>
        <w:rPr>
          <w:b/>
          <w:bCs/>
          <w:sz w:val="24"/>
          <w:szCs w:val="24"/>
        </w:rPr>
      </w:pPr>
      <w:r w:rsidRPr="00D7300F">
        <w:rPr>
          <w:b/>
          <w:bCs/>
          <w:sz w:val="24"/>
          <w:szCs w:val="24"/>
        </w:rPr>
        <w:t>REQUERIMENTO</w:t>
      </w:r>
      <w:r w:rsidR="00C24812" w:rsidRPr="00D7300F">
        <w:rPr>
          <w:b/>
          <w:bCs/>
          <w:sz w:val="24"/>
          <w:szCs w:val="24"/>
        </w:rPr>
        <w:t xml:space="preserve"> </w:t>
      </w:r>
    </w:p>
    <w:p w14:paraId="7C9EDD0E" w14:textId="4DEA5974" w:rsidR="00C24812" w:rsidRPr="00D7300F" w:rsidRDefault="00233BC5" w:rsidP="00F11AF5">
      <w:pPr>
        <w:spacing w:after="0"/>
        <w:jc w:val="center"/>
        <w:rPr>
          <w:b/>
          <w:bCs/>
          <w:sz w:val="24"/>
          <w:szCs w:val="24"/>
        </w:rPr>
      </w:pPr>
      <w:r w:rsidRPr="00D7300F">
        <w:rPr>
          <w:b/>
          <w:bCs/>
          <w:sz w:val="24"/>
          <w:szCs w:val="24"/>
        </w:rPr>
        <w:t>APROVEITAMENTO DE ESTUDOS</w:t>
      </w:r>
      <w:r w:rsidR="00D369DE" w:rsidRPr="00D7300F">
        <w:rPr>
          <w:b/>
          <w:bCs/>
          <w:sz w:val="24"/>
          <w:szCs w:val="24"/>
        </w:rPr>
        <w:t xml:space="preserve"> </w:t>
      </w:r>
      <w:r w:rsidR="0006133D" w:rsidRPr="00D7300F">
        <w:rPr>
          <w:b/>
          <w:bCs/>
          <w:sz w:val="24"/>
          <w:szCs w:val="24"/>
        </w:rPr>
        <w:t xml:space="preserve">PARA </w:t>
      </w:r>
      <w:r w:rsidR="00D369DE" w:rsidRPr="00D7300F">
        <w:rPr>
          <w:b/>
          <w:bCs/>
          <w:sz w:val="24"/>
          <w:szCs w:val="24"/>
        </w:rPr>
        <w:t>CRÉDITO EM DISCIPLINAS</w:t>
      </w:r>
      <w:r w:rsidR="0006133D" w:rsidRPr="00D7300F">
        <w:rPr>
          <w:b/>
          <w:bCs/>
          <w:sz w:val="24"/>
          <w:szCs w:val="24"/>
        </w:rPr>
        <w:t xml:space="preserve"> NO PROFNIT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271"/>
        <w:gridCol w:w="3260"/>
        <w:gridCol w:w="1843"/>
        <w:gridCol w:w="2835"/>
        <w:gridCol w:w="1276"/>
        <w:gridCol w:w="4961"/>
      </w:tblGrid>
      <w:tr w:rsidR="00926E8D" w:rsidRPr="0006133D" w14:paraId="6A75222E" w14:textId="77777777" w:rsidTr="00D369DE">
        <w:tc>
          <w:tcPr>
            <w:tcW w:w="15446" w:type="dxa"/>
            <w:gridSpan w:val="6"/>
            <w:shd w:val="clear" w:color="auto" w:fill="BDD6EE" w:themeFill="accent5" w:themeFillTint="66"/>
          </w:tcPr>
          <w:p w14:paraId="00F8F900" w14:textId="319FBCB5" w:rsidR="00926E8D" w:rsidRPr="0006133D" w:rsidRDefault="0006133D" w:rsidP="00F11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33D">
              <w:rPr>
                <w:rFonts w:ascii="Times New Roman" w:hAnsi="Times New Roman" w:cs="Times New Roman"/>
                <w:b/>
                <w:bCs/>
              </w:rPr>
              <w:t>IDENTIFICAÇÃO DISCENTE</w:t>
            </w:r>
          </w:p>
        </w:tc>
      </w:tr>
      <w:tr w:rsidR="00C24812" w:rsidRPr="0006133D" w14:paraId="7B748C8E" w14:textId="77777777" w:rsidTr="00D7300F">
        <w:tc>
          <w:tcPr>
            <w:tcW w:w="1271" w:type="dxa"/>
            <w:shd w:val="clear" w:color="auto" w:fill="DEEAF6" w:themeFill="accent5" w:themeFillTint="33"/>
          </w:tcPr>
          <w:p w14:paraId="079B3E54" w14:textId="273AC62C" w:rsidR="00C24812" w:rsidRPr="0006133D" w:rsidRDefault="00C24812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14175" w:type="dxa"/>
            <w:gridSpan w:val="5"/>
            <w:shd w:val="clear" w:color="auto" w:fill="DEEAF6" w:themeFill="accent5" w:themeFillTint="33"/>
          </w:tcPr>
          <w:p w14:paraId="1AEFC566" w14:textId="77777777" w:rsidR="00C24812" w:rsidRPr="0006133D" w:rsidRDefault="00C24812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9DE" w:rsidRPr="0006133D" w14:paraId="50BDC654" w14:textId="77777777" w:rsidTr="00D7300F">
        <w:tc>
          <w:tcPr>
            <w:tcW w:w="1271" w:type="dxa"/>
            <w:shd w:val="clear" w:color="auto" w:fill="DEEAF6" w:themeFill="accent5" w:themeFillTint="33"/>
          </w:tcPr>
          <w:p w14:paraId="41410DC2" w14:textId="13F9F4E1" w:rsidR="00D369DE" w:rsidRPr="0006133D" w:rsidRDefault="00D369DE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Matrícula: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77B9B426" w14:textId="77777777" w:rsidR="00D369DE" w:rsidRPr="0006133D" w:rsidRDefault="00D369DE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2A410C7E" w14:textId="462EFF03" w:rsidR="00D369DE" w:rsidRPr="0006133D" w:rsidRDefault="00D369DE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Ano de ingresso: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5642EB56" w14:textId="77777777" w:rsidR="00D369DE" w:rsidRPr="0006133D" w:rsidRDefault="00D369DE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04B34E1" w14:textId="77F934A6" w:rsidR="00D369DE" w:rsidRPr="0006133D" w:rsidRDefault="00D369DE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Contato</w:t>
            </w:r>
            <w:r w:rsidR="00D730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C890CD3" w14:textId="558E7C49" w:rsidR="00D369DE" w:rsidRPr="0006133D" w:rsidRDefault="00D369DE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4D011" w14:textId="7F4481D0" w:rsidR="00233BC5" w:rsidRPr="0006133D" w:rsidRDefault="00D7300F" w:rsidP="00F11AF5">
      <w:pPr>
        <w:spacing w:after="0"/>
        <w:rPr>
          <w:sz w:val="18"/>
          <w:szCs w:val="18"/>
        </w:rPr>
      </w:pPr>
      <w:r>
        <w:rPr>
          <w:sz w:val="18"/>
          <w:szCs w:val="18"/>
        </w:rPr>
        <w:t>* Telefone ou e-mail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704"/>
        <w:gridCol w:w="6095"/>
        <w:gridCol w:w="993"/>
        <w:gridCol w:w="7654"/>
      </w:tblGrid>
      <w:tr w:rsidR="00C24812" w:rsidRPr="0006133D" w14:paraId="3D46F191" w14:textId="77777777" w:rsidTr="00D369DE">
        <w:tc>
          <w:tcPr>
            <w:tcW w:w="15446" w:type="dxa"/>
            <w:gridSpan w:val="4"/>
            <w:shd w:val="clear" w:color="auto" w:fill="BDD6EE" w:themeFill="accent5" w:themeFillTint="66"/>
          </w:tcPr>
          <w:p w14:paraId="1A976694" w14:textId="61FB3286" w:rsidR="00C24812" w:rsidRPr="0006133D" w:rsidRDefault="0006133D" w:rsidP="000613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33D">
              <w:rPr>
                <w:rFonts w:ascii="Times New Roman" w:hAnsi="Times New Roman" w:cs="Times New Roman"/>
                <w:b/>
                <w:bCs/>
              </w:rPr>
              <w:t xml:space="preserve">INSTITUIÇÃO E CURSO DE ORIGEM </w:t>
            </w:r>
          </w:p>
        </w:tc>
      </w:tr>
      <w:tr w:rsidR="00D54ED8" w:rsidRPr="0006133D" w14:paraId="179B9609" w14:textId="77777777" w:rsidTr="00D7300F">
        <w:tc>
          <w:tcPr>
            <w:tcW w:w="704" w:type="dxa"/>
            <w:shd w:val="clear" w:color="auto" w:fill="DEEAF6" w:themeFill="accent5" w:themeFillTint="33"/>
          </w:tcPr>
          <w:p w14:paraId="59621E39" w14:textId="35314D3F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IES: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55DDA100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32766155" w14:textId="4E7BBFE2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Curso:</w:t>
            </w:r>
          </w:p>
        </w:tc>
        <w:tc>
          <w:tcPr>
            <w:tcW w:w="7654" w:type="dxa"/>
            <w:shd w:val="clear" w:color="auto" w:fill="DEEAF6" w:themeFill="accent5" w:themeFillTint="33"/>
          </w:tcPr>
          <w:p w14:paraId="5D18B318" w14:textId="0F9157AF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708476" w14:textId="77777777" w:rsidR="00D54ED8" w:rsidRPr="0006133D" w:rsidRDefault="00D54ED8" w:rsidP="00D54ED8">
      <w:pPr>
        <w:spacing w:after="0"/>
        <w:rPr>
          <w:sz w:val="18"/>
          <w:szCs w:val="18"/>
        </w:rPr>
      </w:pPr>
    </w:p>
    <w:tbl>
      <w:tblPr>
        <w:tblStyle w:val="Tabelacomgrade"/>
        <w:tblW w:w="15446" w:type="dxa"/>
        <w:tblLayout w:type="fixed"/>
        <w:tblLook w:val="04A0" w:firstRow="1" w:lastRow="0" w:firstColumn="1" w:lastColumn="0" w:noHBand="0" w:noVBand="1"/>
      </w:tblPr>
      <w:tblGrid>
        <w:gridCol w:w="956"/>
        <w:gridCol w:w="3699"/>
        <w:gridCol w:w="703"/>
        <w:gridCol w:w="1158"/>
        <w:gridCol w:w="1134"/>
        <w:gridCol w:w="992"/>
        <w:gridCol w:w="3119"/>
        <w:gridCol w:w="992"/>
        <w:gridCol w:w="1260"/>
        <w:gridCol w:w="1433"/>
      </w:tblGrid>
      <w:tr w:rsidR="00233BC5" w:rsidRPr="0006133D" w14:paraId="4D489327" w14:textId="77777777" w:rsidTr="0006133D">
        <w:tc>
          <w:tcPr>
            <w:tcW w:w="15446" w:type="dxa"/>
            <w:gridSpan w:val="10"/>
            <w:shd w:val="clear" w:color="auto" w:fill="BDD6EE" w:themeFill="accent5" w:themeFillTint="66"/>
          </w:tcPr>
          <w:p w14:paraId="715B0E82" w14:textId="38462742" w:rsidR="00233BC5" w:rsidRPr="0006133D" w:rsidRDefault="00F11AF5" w:rsidP="00F11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33D">
              <w:rPr>
                <w:rFonts w:ascii="Times New Roman" w:hAnsi="Times New Roman" w:cs="Times New Roman"/>
                <w:b/>
                <w:bCs/>
              </w:rPr>
              <w:t>C</w:t>
            </w:r>
            <w:r w:rsidR="0006133D" w:rsidRPr="0006133D">
              <w:rPr>
                <w:rFonts w:ascii="Times New Roman" w:hAnsi="Times New Roman" w:cs="Times New Roman"/>
                <w:b/>
                <w:bCs/>
              </w:rPr>
              <w:t>ORRESPONDÊNCIA ENTRE AS DISCIPLINAS</w:t>
            </w:r>
            <w:r w:rsidR="00B02F9A" w:rsidRPr="0006133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7300F" w:rsidRPr="0006133D" w14:paraId="1D5D4B41" w14:textId="77777777" w:rsidTr="00D7300F">
        <w:tc>
          <w:tcPr>
            <w:tcW w:w="7650" w:type="dxa"/>
            <w:gridSpan w:val="5"/>
            <w:shd w:val="clear" w:color="auto" w:fill="DEEAF6" w:themeFill="accent5" w:themeFillTint="33"/>
            <w:vAlign w:val="center"/>
          </w:tcPr>
          <w:p w14:paraId="7950FE2C" w14:textId="08359277" w:rsidR="00B02F9A" w:rsidRPr="00D7300F" w:rsidRDefault="00B02F9A" w:rsidP="00B02F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 que será aproveitada</w:t>
            </w:r>
          </w:p>
        </w:tc>
        <w:tc>
          <w:tcPr>
            <w:tcW w:w="5103" w:type="dxa"/>
            <w:gridSpan w:val="3"/>
            <w:shd w:val="clear" w:color="auto" w:fill="D9E2F3" w:themeFill="accent1" w:themeFillTint="33"/>
            <w:vAlign w:val="center"/>
          </w:tcPr>
          <w:p w14:paraId="16CC91AC" w14:textId="4EAABF05" w:rsidR="00B02F9A" w:rsidRPr="00D7300F" w:rsidRDefault="00B02F9A" w:rsidP="00B02F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 que será creditada no PROFNIT</w:t>
            </w:r>
          </w:p>
        </w:tc>
        <w:tc>
          <w:tcPr>
            <w:tcW w:w="1260" w:type="dxa"/>
            <w:vMerge w:val="restart"/>
            <w:shd w:val="clear" w:color="auto" w:fill="9CC2E5" w:themeFill="accent5" w:themeFillTint="99"/>
            <w:vAlign w:val="center"/>
          </w:tcPr>
          <w:p w14:paraId="6E99550E" w14:textId="0847348E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Parecer</w:t>
            </w:r>
          </w:p>
          <w:p w14:paraId="65E76F99" w14:textId="77777777" w:rsidR="0006133D" w:rsidRPr="00D7300F" w:rsidRDefault="00B02F9A" w:rsidP="00B02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00F">
              <w:rPr>
                <w:rFonts w:ascii="Times New Roman" w:hAnsi="Times New Roman" w:cs="Times New Roman"/>
                <w:sz w:val="16"/>
                <w:szCs w:val="16"/>
              </w:rPr>
              <w:t xml:space="preserve">Deferido </w:t>
            </w:r>
            <w:r w:rsidR="0006133D" w:rsidRPr="00D7300F">
              <w:rPr>
                <w:rFonts w:ascii="Times New Roman" w:hAnsi="Times New Roman" w:cs="Times New Roman"/>
                <w:sz w:val="16"/>
                <w:szCs w:val="16"/>
              </w:rPr>
              <w:t>(D)</w:t>
            </w:r>
          </w:p>
          <w:p w14:paraId="40FD3ECA" w14:textId="046305F0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0F">
              <w:rPr>
                <w:rFonts w:ascii="Times New Roman" w:hAnsi="Times New Roman" w:cs="Times New Roman"/>
                <w:sz w:val="16"/>
                <w:szCs w:val="16"/>
              </w:rPr>
              <w:t>Indeferido</w:t>
            </w:r>
            <w:r w:rsidR="0006133D" w:rsidRPr="00D7300F">
              <w:rPr>
                <w:rFonts w:ascii="Times New Roman" w:hAnsi="Times New Roman" w:cs="Times New Roman"/>
                <w:sz w:val="16"/>
                <w:szCs w:val="16"/>
              </w:rPr>
              <w:t xml:space="preserve"> (I)</w:t>
            </w:r>
          </w:p>
        </w:tc>
        <w:tc>
          <w:tcPr>
            <w:tcW w:w="1433" w:type="dxa"/>
            <w:vMerge w:val="restart"/>
            <w:shd w:val="clear" w:color="auto" w:fill="9CC2E5" w:themeFill="accent5" w:themeFillTint="99"/>
            <w:vAlign w:val="center"/>
          </w:tcPr>
          <w:p w14:paraId="4DD2D900" w14:textId="77777777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Justificativa</w:t>
            </w:r>
            <w:r w:rsidRPr="000613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02F9A" w:rsidRPr="00B02F9A" w14:paraId="49E476CC" w14:textId="77777777" w:rsidTr="0006133D">
              <w:trPr>
                <w:trHeight w:val="99"/>
              </w:trPr>
              <w:tc>
                <w:tcPr>
                  <w:tcW w:w="222" w:type="dxa"/>
                </w:tcPr>
                <w:p w14:paraId="66EA69A9" w14:textId="08C5FE20" w:rsidR="00B02F9A" w:rsidRPr="00B02F9A" w:rsidRDefault="00B02F9A" w:rsidP="00B02F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2F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5E93EA" w14:textId="47DB943E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3D" w:rsidRPr="0006133D" w14:paraId="1CF0BA13" w14:textId="77777777" w:rsidTr="00D7300F">
        <w:tc>
          <w:tcPr>
            <w:tcW w:w="956" w:type="dxa"/>
            <w:shd w:val="clear" w:color="auto" w:fill="DEEAF6" w:themeFill="accent5" w:themeFillTint="33"/>
            <w:vAlign w:val="center"/>
          </w:tcPr>
          <w:p w14:paraId="57E36865" w14:textId="0D497E86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3699" w:type="dxa"/>
            <w:shd w:val="clear" w:color="auto" w:fill="DEEAF6" w:themeFill="accent5" w:themeFillTint="33"/>
            <w:vAlign w:val="center"/>
          </w:tcPr>
          <w:p w14:paraId="2F07AFBB" w14:textId="30341167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</w:p>
        </w:tc>
        <w:tc>
          <w:tcPr>
            <w:tcW w:w="703" w:type="dxa"/>
            <w:shd w:val="clear" w:color="auto" w:fill="DEEAF6" w:themeFill="accent5" w:themeFillTint="33"/>
            <w:vAlign w:val="center"/>
          </w:tcPr>
          <w:p w14:paraId="54ED649C" w14:textId="22ADE891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1158" w:type="dxa"/>
            <w:shd w:val="clear" w:color="auto" w:fill="DEEAF6" w:themeFill="accent5" w:themeFillTint="33"/>
            <w:vAlign w:val="center"/>
          </w:tcPr>
          <w:p w14:paraId="3239A00C" w14:textId="251808EC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Média / conceito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7BDAAFF" w14:textId="5419285E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Ano semestre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255F324" w14:textId="4D4EB57F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665DAB9B" w14:textId="14CFE5D8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28D3925" w14:textId="11CF868D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1260" w:type="dxa"/>
            <w:vMerge/>
            <w:shd w:val="clear" w:color="auto" w:fill="9CC2E5" w:themeFill="accent5" w:themeFillTint="99"/>
            <w:vAlign w:val="center"/>
          </w:tcPr>
          <w:p w14:paraId="6ED60021" w14:textId="32701F52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9CC2E5" w:themeFill="accent5" w:themeFillTint="99"/>
            <w:vAlign w:val="center"/>
          </w:tcPr>
          <w:p w14:paraId="4A28DE9B" w14:textId="5A586BB8" w:rsidR="00B02F9A" w:rsidRPr="0006133D" w:rsidRDefault="00B02F9A" w:rsidP="00B0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3D" w:rsidRPr="0006133D" w14:paraId="7419EDF5" w14:textId="77777777" w:rsidTr="00D7300F">
        <w:tc>
          <w:tcPr>
            <w:tcW w:w="956" w:type="dxa"/>
            <w:shd w:val="clear" w:color="auto" w:fill="DEEAF6" w:themeFill="accent5" w:themeFillTint="33"/>
          </w:tcPr>
          <w:p w14:paraId="4892D026" w14:textId="09D0409D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DEEAF6" w:themeFill="accent5" w:themeFillTint="33"/>
          </w:tcPr>
          <w:p w14:paraId="43480BAF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3DF51629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DEEAF6" w:themeFill="accent5" w:themeFillTint="33"/>
          </w:tcPr>
          <w:p w14:paraId="7E5FF7B6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42AEF2A2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C9F11E2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0D7DED90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30F545A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5" w:themeFillTint="99"/>
          </w:tcPr>
          <w:p w14:paraId="6E23CC85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9CC2E5" w:themeFill="accent5" w:themeFillTint="99"/>
          </w:tcPr>
          <w:p w14:paraId="6E6A039F" w14:textId="77777777" w:rsidR="00B02F9A" w:rsidRPr="0006133D" w:rsidRDefault="00B02F9A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3D" w:rsidRPr="0006133D" w14:paraId="0ACDBB9F" w14:textId="77777777" w:rsidTr="00D7300F">
        <w:tc>
          <w:tcPr>
            <w:tcW w:w="956" w:type="dxa"/>
            <w:shd w:val="clear" w:color="auto" w:fill="DEEAF6" w:themeFill="accent5" w:themeFillTint="33"/>
          </w:tcPr>
          <w:p w14:paraId="1F8B2A14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DEEAF6" w:themeFill="accent5" w:themeFillTint="33"/>
          </w:tcPr>
          <w:p w14:paraId="38DA0FB7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2099C024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DEEAF6" w:themeFill="accent5" w:themeFillTint="33"/>
          </w:tcPr>
          <w:p w14:paraId="456CE4B1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7D8E3C4E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4AC6CA7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75D1274B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3DD6646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5" w:themeFillTint="99"/>
          </w:tcPr>
          <w:p w14:paraId="0FA9795A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9CC2E5" w:themeFill="accent5" w:themeFillTint="99"/>
          </w:tcPr>
          <w:p w14:paraId="73A13727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3D" w:rsidRPr="0006133D" w14:paraId="6410ADA5" w14:textId="77777777" w:rsidTr="00D7300F">
        <w:tc>
          <w:tcPr>
            <w:tcW w:w="956" w:type="dxa"/>
            <w:shd w:val="clear" w:color="auto" w:fill="DEEAF6" w:themeFill="accent5" w:themeFillTint="33"/>
          </w:tcPr>
          <w:p w14:paraId="1ACC3D86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DEEAF6" w:themeFill="accent5" w:themeFillTint="33"/>
          </w:tcPr>
          <w:p w14:paraId="2860EF6F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29CE402E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DEEAF6" w:themeFill="accent5" w:themeFillTint="33"/>
          </w:tcPr>
          <w:p w14:paraId="6880E9CB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495FCB8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90CEEDD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00349431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C25D1AC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5" w:themeFillTint="99"/>
          </w:tcPr>
          <w:p w14:paraId="51E9A454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9CC2E5" w:themeFill="accent5" w:themeFillTint="99"/>
          </w:tcPr>
          <w:p w14:paraId="0B520183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3D" w:rsidRPr="0006133D" w14:paraId="0ED0F48C" w14:textId="77777777" w:rsidTr="00D7300F">
        <w:tc>
          <w:tcPr>
            <w:tcW w:w="956" w:type="dxa"/>
            <w:shd w:val="clear" w:color="auto" w:fill="DEEAF6" w:themeFill="accent5" w:themeFillTint="33"/>
          </w:tcPr>
          <w:p w14:paraId="5285BDAF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DEEAF6" w:themeFill="accent5" w:themeFillTint="33"/>
          </w:tcPr>
          <w:p w14:paraId="6FCAB24C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4E26F1A3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DEEAF6" w:themeFill="accent5" w:themeFillTint="33"/>
          </w:tcPr>
          <w:p w14:paraId="4710E6F0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E784E2A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85B9E51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0DD5430D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979F0FC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5" w:themeFillTint="99"/>
          </w:tcPr>
          <w:p w14:paraId="661ED447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9CC2E5" w:themeFill="accent5" w:themeFillTint="99"/>
          </w:tcPr>
          <w:p w14:paraId="47C294BD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3D" w:rsidRPr="0006133D" w14:paraId="540657FB" w14:textId="77777777" w:rsidTr="00D7300F">
        <w:tc>
          <w:tcPr>
            <w:tcW w:w="956" w:type="dxa"/>
            <w:shd w:val="clear" w:color="auto" w:fill="DEEAF6" w:themeFill="accent5" w:themeFillTint="33"/>
          </w:tcPr>
          <w:p w14:paraId="1E7648F5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DEEAF6" w:themeFill="accent5" w:themeFillTint="33"/>
          </w:tcPr>
          <w:p w14:paraId="3AD99ADF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49173BDF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DEEAF6" w:themeFill="accent5" w:themeFillTint="33"/>
          </w:tcPr>
          <w:p w14:paraId="1B60B234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7A146B6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1229B72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17B22A66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911578F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5" w:themeFillTint="99"/>
          </w:tcPr>
          <w:p w14:paraId="1958CDE3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9CC2E5" w:themeFill="accent5" w:themeFillTint="99"/>
          </w:tcPr>
          <w:p w14:paraId="7EDF3522" w14:textId="77777777" w:rsidR="00D54ED8" w:rsidRPr="0006133D" w:rsidRDefault="00D54ED8" w:rsidP="00F1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3D" w:rsidRPr="0006133D" w14:paraId="7AAA0619" w14:textId="77777777" w:rsidTr="0006133D">
        <w:tc>
          <w:tcPr>
            <w:tcW w:w="11761" w:type="dxa"/>
            <w:gridSpan w:val="7"/>
          </w:tcPr>
          <w:p w14:paraId="7A06C570" w14:textId="77777777" w:rsidR="0006133D" w:rsidRPr="0006133D" w:rsidRDefault="0006133D" w:rsidP="0006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133D">
              <w:rPr>
                <w:rFonts w:ascii="Times New Roman" w:hAnsi="Times New Roman" w:cs="Times New Roman"/>
                <w:sz w:val="18"/>
                <w:szCs w:val="18"/>
              </w:rPr>
              <w:t xml:space="preserve">O requerente deve apresentar os seguintes documentos anexados a este requerimento: </w:t>
            </w:r>
          </w:p>
          <w:p w14:paraId="70D14A14" w14:textId="77777777" w:rsidR="0006133D" w:rsidRPr="0006133D" w:rsidRDefault="0006133D" w:rsidP="0006133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133D">
              <w:rPr>
                <w:rFonts w:ascii="Times New Roman" w:hAnsi="Times New Roman" w:cs="Times New Roman"/>
                <w:sz w:val="18"/>
                <w:szCs w:val="18"/>
              </w:rPr>
              <w:t xml:space="preserve">Histórico escolar que comprove a realização com aprovação da disciplina que será aproveitada; </w:t>
            </w:r>
          </w:p>
          <w:p w14:paraId="101A0EE3" w14:textId="25BF8700" w:rsidR="0006133D" w:rsidRPr="0006133D" w:rsidRDefault="0006133D" w:rsidP="00F11AF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133D">
              <w:rPr>
                <w:rFonts w:ascii="Times New Roman" w:hAnsi="Times New Roman" w:cs="Times New Roman"/>
                <w:sz w:val="18"/>
                <w:szCs w:val="18"/>
              </w:rPr>
              <w:t xml:space="preserve">Ementa das disciplinas que serão aproveitadas devidamente assinadas pelo(a) responsável legal do curso realizado. </w:t>
            </w:r>
          </w:p>
        </w:tc>
        <w:tc>
          <w:tcPr>
            <w:tcW w:w="3685" w:type="dxa"/>
            <w:gridSpan w:val="3"/>
          </w:tcPr>
          <w:p w14:paraId="4693862D" w14:textId="090EB180" w:rsidR="0006133D" w:rsidRPr="0006133D" w:rsidRDefault="0006133D" w:rsidP="00F11A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Justificativas possíveis:</w:t>
            </w:r>
          </w:p>
          <w:p w14:paraId="4A43C61D" w14:textId="77777777" w:rsidR="0006133D" w:rsidRPr="0006133D" w:rsidRDefault="0006133D" w:rsidP="0006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(E) Ementa </w:t>
            </w:r>
            <w:r w:rsidRPr="0006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0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ncompatível/insuficiente;</w:t>
            </w:r>
          </w:p>
          <w:p w14:paraId="2EB2B4C5" w14:textId="4C328C78" w:rsidR="0006133D" w:rsidRPr="0006133D" w:rsidRDefault="0006133D" w:rsidP="0006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(H) Carga Horário insuficiente;</w:t>
            </w:r>
          </w:p>
          <w:p w14:paraId="7D9FE891" w14:textId="18CDA450" w:rsidR="0006133D" w:rsidRPr="0006133D" w:rsidRDefault="0006133D" w:rsidP="00061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(O) Outros: Especificar</w:t>
            </w:r>
          </w:p>
        </w:tc>
      </w:tr>
    </w:tbl>
    <w:p w14:paraId="205B7BD0" w14:textId="08394EC8" w:rsidR="00D54ED8" w:rsidRPr="0006133D" w:rsidRDefault="00D54ED8" w:rsidP="00D54ED8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714"/>
        <w:gridCol w:w="2507"/>
        <w:gridCol w:w="5187"/>
      </w:tblGrid>
      <w:tr w:rsidR="00D54ED8" w:rsidRPr="00D7300F" w14:paraId="6A9D8B1E" w14:textId="77777777" w:rsidTr="00D7300F">
        <w:trPr>
          <w:trHeight w:val="454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9EF58DE" w14:textId="220FA781" w:rsidR="00D54ED8" w:rsidRPr="00D7300F" w:rsidRDefault="00D54ED8" w:rsidP="0006133D">
            <w:pPr>
              <w:rPr>
                <w:b/>
                <w:bCs/>
                <w:sz w:val="20"/>
                <w:szCs w:val="20"/>
              </w:rPr>
            </w:pPr>
            <w:r w:rsidRPr="00D7300F"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5714" w:type="dxa"/>
            <w:shd w:val="clear" w:color="auto" w:fill="DEEAF6" w:themeFill="accent5" w:themeFillTint="33"/>
            <w:vAlign w:val="center"/>
          </w:tcPr>
          <w:p w14:paraId="2E311331" w14:textId="77777777" w:rsidR="00D54ED8" w:rsidRPr="00D7300F" w:rsidRDefault="00D54ED8" w:rsidP="0006133D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9E2F3" w:themeFill="accent1" w:themeFillTint="33"/>
            <w:vAlign w:val="center"/>
          </w:tcPr>
          <w:p w14:paraId="2BBA10C6" w14:textId="04942B7C" w:rsidR="00D54ED8" w:rsidRPr="00D7300F" w:rsidRDefault="00D54ED8" w:rsidP="0006133D">
            <w:pPr>
              <w:rPr>
                <w:b/>
                <w:bCs/>
                <w:sz w:val="20"/>
                <w:szCs w:val="20"/>
              </w:rPr>
            </w:pPr>
            <w:r w:rsidRPr="00D7300F">
              <w:rPr>
                <w:b/>
                <w:bCs/>
                <w:sz w:val="20"/>
                <w:szCs w:val="20"/>
              </w:rPr>
              <w:t>Data da análise:</w:t>
            </w:r>
          </w:p>
        </w:tc>
        <w:tc>
          <w:tcPr>
            <w:tcW w:w="5187" w:type="dxa"/>
            <w:shd w:val="clear" w:color="auto" w:fill="D9E2F3" w:themeFill="accent1" w:themeFillTint="33"/>
            <w:vAlign w:val="center"/>
          </w:tcPr>
          <w:p w14:paraId="1C224AD5" w14:textId="77777777" w:rsidR="00D54ED8" w:rsidRPr="00D7300F" w:rsidRDefault="00D54ED8" w:rsidP="0006133D">
            <w:pPr>
              <w:rPr>
                <w:sz w:val="20"/>
                <w:szCs w:val="20"/>
              </w:rPr>
            </w:pPr>
          </w:p>
        </w:tc>
      </w:tr>
      <w:tr w:rsidR="00D54ED8" w:rsidRPr="00D7300F" w14:paraId="2A60E1EF" w14:textId="77777777" w:rsidTr="00D7300F">
        <w:trPr>
          <w:trHeight w:val="454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8EEF183" w14:textId="281191F2" w:rsidR="00E81D28" w:rsidRPr="00D7300F" w:rsidRDefault="00D54ED8" w:rsidP="0006133D">
            <w:pPr>
              <w:rPr>
                <w:b/>
                <w:bCs/>
                <w:sz w:val="20"/>
                <w:szCs w:val="20"/>
              </w:rPr>
            </w:pPr>
            <w:r w:rsidRPr="00D7300F">
              <w:rPr>
                <w:b/>
                <w:bCs/>
                <w:sz w:val="20"/>
                <w:szCs w:val="20"/>
              </w:rPr>
              <w:t>Assinatura discente:</w:t>
            </w:r>
          </w:p>
        </w:tc>
        <w:tc>
          <w:tcPr>
            <w:tcW w:w="5714" w:type="dxa"/>
            <w:shd w:val="clear" w:color="auto" w:fill="DEEAF6" w:themeFill="accent5" w:themeFillTint="33"/>
            <w:vAlign w:val="center"/>
          </w:tcPr>
          <w:p w14:paraId="41B412D8" w14:textId="77777777" w:rsidR="00D54ED8" w:rsidRPr="00D7300F" w:rsidRDefault="00D54ED8" w:rsidP="0006133D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9E2F3" w:themeFill="accent1" w:themeFillTint="33"/>
            <w:vAlign w:val="center"/>
          </w:tcPr>
          <w:p w14:paraId="3443C3A8" w14:textId="279726A8" w:rsidR="00D54ED8" w:rsidRPr="00D7300F" w:rsidRDefault="00D54ED8" w:rsidP="0006133D">
            <w:pPr>
              <w:rPr>
                <w:b/>
                <w:bCs/>
                <w:sz w:val="20"/>
                <w:szCs w:val="20"/>
              </w:rPr>
            </w:pPr>
            <w:r w:rsidRPr="00D7300F">
              <w:rPr>
                <w:b/>
                <w:bCs/>
                <w:sz w:val="20"/>
                <w:szCs w:val="20"/>
              </w:rPr>
              <w:t>Assinatura coordenador(a):</w:t>
            </w:r>
          </w:p>
        </w:tc>
        <w:tc>
          <w:tcPr>
            <w:tcW w:w="5187" w:type="dxa"/>
            <w:shd w:val="clear" w:color="auto" w:fill="D9E2F3" w:themeFill="accent1" w:themeFillTint="33"/>
            <w:vAlign w:val="center"/>
          </w:tcPr>
          <w:p w14:paraId="28992F85" w14:textId="77777777" w:rsidR="00D54ED8" w:rsidRPr="00D7300F" w:rsidRDefault="00D54ED8" w:rsidP="0006133D">
            <w:pPr>
              <w:rPr>
                <w:sz w:val="20"/>
                <w:szCs w:val="20"/>
              </w:rPr>
            </w:pPr>
          </w:p>
          <w:p w14:paraId="59B900D4" w14:textId="77777777" w:rsidR="0006133D" w:rsidRPr="00D7300F" w:rsidRDefault="0006133D" w:rsidP="0006133D">
            <w:pPr>
              <w:rPr>
                <w:sz w:val="20"/>
                <w:szCs w:val="20"/>
              </w:rPr>
            </w:pPr>
          </w:p>
          <w:p w14:paraId="26B5E00C" w14:textId="17C0C7AD" w:rsidR="0006133D" w:rsidRPr="00D7300F" w:rsidRDefault="0006133D" w:rsidP="0006133D">
            <w:pPr>
              <w:rPr>
                <w:sz w:val="20"/>
                <w:szCs w:val="20"/>
              </w:rPr>
            </w:pPr>
          </w:p>
        </w:tc>
      </w:tr>
    </w:tbl>
    <w:p w14:paraId="408BC3D3" w14:textId="328BA32E" w:rsidR="00D7300F" w:rsidRPr="00E81D28" w:rsidRDefault="00E81D28" w:rsidP="00F11AF5">
      <w:pPr>
        <w:spacing w:after="0"/>
        <w:rPr>
          <w:sz w:val="20"/>
          <w:szCs w:val="20"/>
        </w:rPr>
      </w:pPr>
      <w:r w:rsidRPr="00E81D28">
        <w:rPr>
          <w:sz w:val="20"/>
          <w:szCs w:val="20"/>
        </w:rPr>
        <w:t>Após assinar:</w:t>
      </w:r>
    </w:p>
    <w:p w14:paraId="31FFF673" w14:textId="0AD78178" w:rsidR="00E81D28" w:rsidRPr="00E81D28" w:rsidRDefault="00E81D28" w:rsidP="00E81D28">
      <w:pPr>
        <w:pStyle w:val="PargrafodaLista"/>
        <w:numPr>
          <w:ilvl w:val="0"/>
          <w:numId w:val="2"/>
        </w:numPr>
        <w:spacing w:after="0"/>
        <w:rPr>
          <w:sz w:val="20"/>
          <w:szCs w:val="20"/>
        </w:rPr>
      </w:pPr>
      <w:r w:rsidRPr="00E81D28">
        <w:rPr>
          <w:sz w:val="20"/>
          <w:szCs w:val="20"/>
        </w:rPr>
        <w:t>Salve</w:t>
      </w:r>
      <w:r w:rsidR="009E3DA2">
        <w:rPr>
          <w:sz w:val="20"/>
          <w:szCs w:val="20"/>
        </w:rPr>
        <w:t xml:space="preserve"> ou digitalize</w:t>
      </w:r>
      <w:r w:rsidRPr="00E81D28">
        <w:rPr>
          <w:sz w:val="20"/>
          <w:szCs w:val="20"/>
        </w:rPr>
        <w:t xml:space="preserve"> em PDF,</w:t>
      </w:r>
    </w:p>
    <w:p w14:paraId="2C6013A7" w14:textId="3AA5D863" w:rsidR="00E81D28" w:rsidRPr="00E81D28" w:rsidRDefault="00E81D28" w:rsidP="00E81D28">
      <w:pPr>
        <w:pStyle w:val="PargrafodaLista"/>
        <w:numPr>
          <w:ilvl w:val="0"/>
          <w:numId w:val="2"/>
        </w:numPr>
        <w:spacing w:after="0"/>
        <w:rPr>
          <w:sz w:val="20"/>
          <w:szCs w:val="20"/>
        </w:rPr>
      </w:pPr>
      <w:r w:rsidRPr="00E81D28">
        <w:rPr>
          <w:sz w:val="20"/>
          <w:szCs w:val="20"/>
        </w:rPr>
        <w:t>Envie por e-mail</w:t>
      </w:r>
      <w:r w:rsidR="009E3DA2">
        <w:rPr>
          <w:sz w:val="20"/>
          <w:szCs w:val="20"/>
        </w:rPr>
        <w:t xml:space="preserve"> para </w:t>
      </w:r>
      <w:hyperlink r:id="rId7" w:history="1">
        <w:r w:rsidR="009E3DA2" w:rsidRPr="009559AA">
          <w:rPr>
            <w:rStyle w:val="Hyperlink"/>
            <w:sz w:val="20"/>
            <w:szCs w:val="20"/>
          </w:rPr>
          <w:t>sda.belem@ifpa.edu.br</w:t>
        </w:r>
      </w:hyperlink>
      <w:r w:rsidR="009E3DA2">
        <w:rPr>
          <w:sz w:val="20"/>
          <w:szCs w:val="20"/>
        </w:rPr>
        <w:t xml:space="preserve"> (solicitando abertura de processo e para tramitar para o mestrado PROFNIT) com cópia para </w:t>
      </w:r>
      <w:r w:rsidRPr="00E81D28">
        <w:rPr>
          <w:sz w:val="20"/>
          <w:szCs w:val="20"/>
        </w:rPr>
        <w:t xml:space="preserve"> </w:t>
      </w:r>
      <w:hyperlink r:id="rId8" w:history="1">
        <w:r w:rsidRPr="00E81D28">
          <w:rPr>
            <w:rStyle w:val="Hyperlink"/>
            <w:sz w:val="20"/>
            <w:szCs w:val="20"/>
          </w:rPr>
          <w:t>profnit@ifpa.edu.br</w:t>
        </w:r>
      </w:hyperlink>
      <w:r w:rsidRPr="00E81D28">
        <w:rPr>
          <w:sz w:val="20"/>
          <w:szCs w:val="20"/>
        </w:rPr>
        <w:t xml:space="preserve">, </w:t>
      </w:r>
    </w:p>
    <w:p w14:paraId="7281516B" w14:textId="22C8D169" w:rsidR="00E81D28" w:rsidRPr="00E81D28" w:rsidRDefault="00E81D28" w:rsidP="00E81D28">
      <w:pPr>
        <w:pStyle w:val="PargrafodaLista"/>
        <w:numPr>
          <w:ilvl w:val="0"/>
          <w:numId w:val="2"/>
        </w:numPr>
        <w:spacing w:after="0"/>
        <w:rPr>
          <w:sz w:val="20"/>
          <w:szCs w:val="20"/>
        </w:rPr>
      </w:pPr>
      <w:r w:rsidRPr="00E81D28">
        <w:rPr>
          <w:sz w:val="20"/>
          <w:szCs w:val="20"/>
        </w:rPr>
        <w:t>Não esqueça de enviar os documentos que devem ser anexados</w:t>
      </w:r>
      <w:r w:rsidR="009E3DA2">
        <w:rPr>
          <w:sz w:val="20"/>
          <w:szCs w:val="20"/>
        </w:rPr>
        <w:t xml:space="preserve"> (listados acima)</w:t>
      </w:r>
      <w:r w:rsidRPr="00E81D28">
        <w:rPr>
          <w:sz w:val="20"/>
          <w:szCs w:val="20"/>
        </w:rPr>
        <w:t>.</w:t>
      </w:r>
    </w:p>
    <w:p w14:paraId="68307418" w14:textId="77777777" w:rsidR="00D7300F" w:rsidRDefault="00D7300F">
      <w:r>
        <w:br w:type="page"/>
      </w:r>
    </w:p>
    <w:p w14:paraId="306335BF" w14:textId="77777777" w:rsidR="00C24812" w:rsidRDefault="00C24812" w:rsidP="00F11AF5">
      <w:pPr>
        <w:spacing w:after="0"/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5388"/>
        <w:gridCol w:w="58"/>
      </w:tblGrid>
      <w:tr w:rsidR="0006133D" w:rsidRPr="00C24812" w14:paraId="0617E4BF" w14:textId="77777777" w:rsidTr="0006133D">
        <w:tc>
          <w:tcPr>
            <w:tcW w:w="15446" w:type="dxa"/>
            <w:gridSpan w:val="2"/>
            <w:shd w:val="clear" w:color="auto" w:fill="BDD6EE" w:themeFill="accent5" w:themeFillTint="66"/>
          </w:tcPr>
          <w:p w14:paraId="6B827037" w14:textId="41F53430" w:rsidR="0006133D" w:rsidRPr="00C24812" w:rsidRDefault="0006133D" w:rsidP="00AD45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JUSTIFICATIVAS DA COORDENAÇÃO </w:t>
            </w:r>
          </w:p>
        </w:tc>
      </w:tr>
      <w:tr w:rsidR="0006133D" w14:paraId="46F2B1D0" w14:textId="77777777" w:rsidTr="0006133D">
        <w:trPr>
          <w:gridAfter w:val="1"/>
          <w:wAfter w:w="58" w:type="dxa"/>
        </w:trPr>
        <w:tc>
          <w:tcPr>
            <w:tcW w:w="15388" w:type="dxa"/>
          </w:tcPr>
          <w:p w14:paraId="0983761B" w14:textId="77777777" w:rsidR="0006133D" w:rsidRDefault="0006133D" w:rsidP="00F11AF5"/>
          <w:p w14:paraId="7B55DCC7" w14:textId="47DF4673" w:rsidR="0006133D" w:rsidRDefault="0006133D" w:rsidP="00F11AF5"/>
          <w:p w14:paraId="5B9E906E" w14:textId="6D179FF4" w:rsidR="0006133D" w:rsidRDefault="0006133D" w:rsidP="00F11AF5"/>
          <w:p w14:paraId="3E60453B" w14:textId="25E2A7DE" w:rsidR="0006133D" w:rsidRDefault="0006133D" w:rsidP="00F11AF5"/>
          <w:p w14:paraId="034EBFC0" w14:textId="7F1EE2E4" w:rsidR="00D7300F" w:rsidRDefault="00D7300F" w:rsidP="00F11AF5"/>
          <w:p w14:paraId="5EF3433C" w14:textId="35672FB0" w:rsidR="00D7300F" w:rsidRDefault="00D7300F" w:rsidP="00F11AF5"/>
          <w:p w14:paraId="529D3313" w14:textId="73BD4C52" w:rsidR="00D7300F" w:rsidRDefault="00D7300F" w:rsidP="00F11AF5"/>
          <w:p w14:paraId="4025DF9F" w14:textId="0800BE17" w:rsidR="00D7300F" w:rsidRDefault="00D7300F" w:rsidP="00F11AF5"/>
          <w:p w14:paraId="1F893E57" w14:textId="6F295C1B" w:rsidR="00D7300F" w:rsidRDefault="00D7300F" w:rsidP="00F11AF5"/>
          <w:p w14:paraId="20BF631C" w14:textId="6949E0D7" w:rsidR="00D7300F" w:rsidRDefault="00D7300F" w:rsidP="00F11AF5"/>
          <w:p w14:paraId="524396BC" w14:textId="05FA8317" w:rsidR="00D7300F" w:rsidRDefault="00D7300F" w:rsidP="00F11AF5"/>
          <w:p w14:paraId="7683C632" w14:textId="385758E3" w:rsidR="00D7300F" w:rsidRDefault="00D7300F" w:rsidP="00F11AF5"/>
          <w:p w14:paraId="09F9C586" w14:textId="77777777" w:rsidR="00D7300F" w:rsidRDefault="00D7300F" w:rsidP="00F11AF5"/>
          <w:p w14:paraId="33E230CA" w14:textId="07768749" w:rsidR="0006133D" w:rsidRDefault="0006133D" w:rsidP="00F11AF5"/>
          <w:p w14:paraId="69309D16" w14:textId="77777777" w:rsidR="0006133D" w:rsidRDefault="0006133D" w:rsidP="00F11AF5"/>
          <w:p w14:paraId="49B885D2" w14:textId="13569319" w:rsidR="0006133D" w:rsidRDefault="0006133D" w:rsidP="00F11AF5"/>
        </w:tc>
      </w:tr>
    </w:tbl>
    <w:p w14:paraId="2628A0C2" w14:textId="77777777" w:rsidR="0006133D" w:rsidRDefault="0006133D" w:rsidP="00F11AF5">
      <w:pPr>
        <w:spacing w:after="0"/>
      </w:pPr>
    </w:p>
    <w:sectPr w:rsidR="0006133D" w:rsidSect="00D369D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3062" w14:textId="77777777" w:rsidR="00305E55" w:rsidRDefault="00305E55" w:rsidP="0024299D">
      <w:pPr>
        <w:spacing w:after="0" w:line="240" w:lineRule="auto"/>
      </w:pPr>
      <w:r>
        <w:separator/>
      </w:r>
    </w:p>
  </w:endnote>
  <w:endnote w:type="continuationSeparator" w:id="0">
    <w:p w14:paraId="59F71394" w14:textId="77777777" w:rsidR="00305E55" w:rsidRDefault="00305E55" w:rsidP="0024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18E9" w14:textId="0D9D40F5" w:rsidR="006D49DA" w:rsidRDefault="006D49DA" w:rsidP="006D49DA">
    <w:pPr>
      <w:pStyle w:val="Rodap"/>
      <w:jc w:val="right"/>
    </w:pPr>
    <w:r>
      <w:rPr>
        <w:noProof/>
      </w:rPr>
      <w:drawing>
        <wp:inline distT="0" distB="0" distL="0" distR="0" wp14:anchorId="64D1ACCD" wp14:editId="4C0AE640">
          <wp:extent cx="1919732" cy="383540"/>
          <wp:effectExtent l="0" t="0" r="444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41" cy="4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02D3" w14:textId="77777777" w:rsidR="00305E55" w:rsidRDefault="00305E55" w:rsidP="0024299D">
      <w:pPr>
        <w:spacing w:after="0" w:line="240" w:lineRule="auto"/>
      </w:pPr>
      <w:r>
        <w:separator/>
      </w:r>
    </w:p>
  </w:footnote>
  <w:footnote w:type="continuationSeparator" w:id="0">
    <w:p w14:paraId="018F8FA1" w14:textId="77777777" w:rsidR="00305E55" w:rsidRDefault="00305E55" w:rsidP="0024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1E7" w14:textId="2BD51EAC" w:rsidR="0024299D" w:rsidRPr="0024299D" w:rsidRDefault="00D369DE" w:rsidP="0024299D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5A36515" wp14:editId="2A0665A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80060" cy="60172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60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619D00B" wp14:editId="0BCF5D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61695" cy="589393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58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99D" w:rsidRPr="0024299D">
      <w:rPr>
        <w:sz w:val="20"/>
        <w:szCs w:val="20"/>
      </w:rPr>
      <w:t>Serviço Público Federal</w:t>
    </w:r>
  </w:p>
  <w:p w14:paraId="05D5CA94" w14:textId="0027BE72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Ministério da Educação</w:t>
    </w:r>
  </w:p>
  <w:p w14:paraId="2D742F1A" w14:textId="7F6F36DA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Coordenação de Aperfeiçoamento de Pessoal</w:t>
    </w:r>
    <w:r>
      <w:rPr>
        <w:sz w:val="20"/>
        <w:szCs w:val="20"/>
      </w:rPr>
      <w:t xml:space="preserve"> </w:t>
    </w:r>
    <w:r w:rsidRPr="0024299D">
      <w:rPr>
        <w:sz w:val="20"/>
        <w:szCs w:val="20"/>
      </w:rPr>
      <w:t>de Nível Superior – CAPES</w:t>
    </w:r>
  </w:p>
  <w:p w14:paraId="30B98D47" w14:textId="5D9ACFAE" w:rsidR="0024299D" w:rsidRDefault="00FF5B66" w:rsidP="0024299D">
    <w:pPr>
      <w:pStyle w:val="Cabealho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PROFNIT / </w:t>
    </w:r>
    <w:r w:rsidR="0024299D" w:rsidRPr="0024299D">
      <w:rPr>
        <w:sz w:val="20"/>
        <w:szCs w:val="20"/>
      </w:rPr>
      <w:t>IFPA Campus Belém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A2"/>
    <w:multiLevelType w:val="hybridMultilevel"/>
    <w:tmpl w:val="1CCAC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3891"/>
    <w:multiLevelType w:val="hybridMultilevel"/>
    <w:tmpl w:val="CBDA2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25147">
    <w:abstractNumId w:val="0"/>
  </w:num>
  <w:num w:numId="2" w16cid:durableId="81267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0B"/>
    <w:rsid w:val="0006133D"/>
    <w:rsid w:val="000923C9"/>
    <w:rsid w:val="001E7700"/>
    <w:rsid w:val="00233BC5"/>
    <w:rsid w:val="0024299D"/>
    <w:rsid w:val="00305E55"/>
    <w:rsid w:val="003370C7"/>
    <w:rsid w:val="003C0E7A"/>
    <w:rsid w:val="00461717"/>
    <w:rsid w:val="0058120B"/>
    <w:rsid w:val="006D49DA"/>
    <w:rsid w:val="00710870"/>
    <w:rsid w:val="00926E8D"/>
    <w:rsid w:val="009817BD"/>
    <w:rsid w:val="009E3DA2"/>
    <w:rsid w:val="00A360FD"/>
    <w:rsid w:val="00AE2237"/>
    <w:rsid w:val="00B02F9A"/>
    <w:rsid w:val="00C03EB6"/>
    <w:rsid w:val="00C24812"/>
    <w:rsid w:val="00C35E6A"/>
    <w:rsid w:val="00D369DE"/>
    <w:rsid w:val="00D54ED8"/>
    <w:rsid w:val="00D7300F"/>
    <w:rsid w:val="00E81D28"/>
    <w:rsid w:val="00F11AF5"/>
    <w:rsid w:val="00F36F17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1B262"/>
  <w15:chartTrackingRefBased/>
  <w15:docId w15:val="{7484170D-9F0B-4B55-843C-D1B532E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99D"/>
  </w:style>
  <w:style w:type="paragraph" w:styleId="Rodap">
    <w:name w:val="footer"/>
    <w:basedOn w:val="Normal"/>
    <w:link w:val="RodapChar"/>
    <w:uiPriority w:val="99"/>
    <w:unhideWhenUsed/>
    <w:rsid w:val="0024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99D"/>
  </w:style>
  <w:style w:type="table" w:styleId="Tabelacomgrade">
    <w:name w:val="Table Grid"/>
    <w:basedOn w:val="Tabelanormal"/>
    <w:uiPriority w:val="39"/>
    <w:rsid w:val="0024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70C7"/>
    <w:pPr>
      <w:ind w:left="720"/>
      <w:contextualSpacing/>
    </w:pPr>
  </w:style>
  <w:style w:type="paragraph" w:customStyle="1" w:styleId="Default">
    <w:name w:val="Default"/>
    <w:rsid w:val="00B02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1D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nit@ifp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a.belem@ifp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Estumano</dc:creator>
  <cp:keywords/>
  <dc:description/>
  <cp:lastModifiedBy>Fabio Estumano</cp:lastModifiedBy>
  <cp:revision>4</cp:revision>
  <dcterms:created xsi:type="dcterms:W3CDTF">2021-10-14T21:47:00Z</dcterms:created>
  <dcterms:modified xsi:type="dcterms:W3CDTF">2022-10-03T18:52:00Z</dcterms:modified>
</cp:coreProperties>
</file>