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E539" w14:textId="77777777" w:rsidR="001D7C9A" w:rsidRDefault="001D7C9A" w:rsidP="00926E8D">
      <w:pPr>
        <w:spacing w:after="0"/>
        <w:jc w:val="center"/>
        <w:rPr>
          <w:b/>
          <w:bCs/>
          <w:sz w:val="24"/>
          <w:szCs w:val="24"/>
        </w:rPr>
      </w:pPr>
    </w:p>
    <w:p w14:paraId="770B929F" w14:textId="752D118B" w:rsidR="00425C6C" w:rsidRPr="00425C6C" w:rsidRDefault="00F17186" w:rsidP="00926E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PADRÃO</w:t>
      </w:r>
      <w:r w:rsidR="00425C6C" w:rsidRPr="00425C6C">
        <w:rPr>
          <w:b/>
          <w:bCs/>
          <w:sz w:val="24"/>
          <w:szCs w:val="24"/>
        </w:rPr>
        <w:t xml:space="preserve"> – PROFNIT</w:t>
      </w:r>
      <w:r>
        <w:rPr>
          <w:b/>
          <w:bCs/>
          <w:sz w:val="24"/>
          <w:szCs w:val="24"/>
        </w:rPr>
        <w:t>/</w:t>
      </w:r>
      <w:r w:rsidR="00425C6C" w:rsidRPr="00425C6C">
        <w:rPr>
          <w:b/>
          <w:bCs/>
          <w:sz w:val="24"/>
          <w:szCs w:val="24"/>
        </w:rPr>
        <w:t>IFPA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690"/>
        <w:gridCol w:w="14"/>
        <w:gridCol w:w="912"/>
        <w:gridCol w:w="3908"/>
        <w:gridCol w:w="283"/>
        <w:gridCol w:w="709"/>
        <w:gridCol w:w="850"/>
        <w:gridCol w:w="3119"/>
      </w:tblGrid>
      <w:tr w:rsidR="00926E8D" w:rsidRPr="00926E8D" w14:paraId="6A75222E" w14:textId="77777777" w:rsidTr="00A114E6">
        <w:trPr>
          <w:trHeight w:val="454"/>
        </w:trPr>
        <w:tc>
          <w:tcPr>
            <w:tcW w:w="10485" w:type="dxa"/>
            <w:gridSpan w:val="8"/>
            <w:shd w:val="clear" w:color="auto" w:fill="BDD6EE" w:themeFill="accent5" w:themeFillTint="66"/>
            <w:vAlign w:val="center"/>
          </w:tcPr>
          <w:p w14:paraId="00F8F900" w14:textId="68CAC578" w:rsidR="00926E8D" w:rsidRPr="00926E8D" w:rsidRDefault="00926E8D" w:rsidP="00A114E6">
            <w:pPr>
              <w:rPr>
                <w:b/>
                <w:bCs/>
                <w:sz w:val="28"/>
                <w:szCs w:val="28"/>
              </w:rPr>
            </w:pPr>
            <w:r w:rsidRPr="00926E8D">
              <w:rPr>
                <w:b/>
                <w:bCs/>
                <w:sz w:val="28"/>
                <w:szCs w:val="28"/>
              </w:rPr>
              <w:t>Identificação</w:t>
            </w:r>
          </w:p>
        </w:tc>
      </w:tr>
      <w:tr w:rsidR="00C24812" w14:paraId="7B748C8E" w14:textId="77777777" w:rsidTr="00A114E6">
        <w:trPr>
          <w:trHeight w:val="454"/>
        </w:trPr>
        <w:tc>
          <w:tcPr>
            <w:tcW w:w="1616" w:type="dxa"/>
            <w:gridSpan w:val="3"/>
            <w:vAlign w:val="center"/>
          </w:tcPr>
          <w:p w14:paraId="079B3E54" w14:textId="273AC62C" w:rsidR="00C24812" w:rsidRPr="00C35E6A" w:rsidRDefault="00C24812" w:rsidP="00A114E6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Nome:</w:t>
            </w:r>
          </w:p>
        </w:tc>
        <w:tc>
          <w:tcPr>
            <w:tcW w:w="8869" w:type="dxa"/>
            <w:gridSpan w:val="5"/>
            <w:vAlign w:val="center"/>
          </w:tcPr>
          <w:p w14:paraId="1AEFC566" w14:textId="55AC95F7" w:rsidR="00C24812" w:rsidRPr="00C35E6A" w:rsidRDefault="00C24812" w:rsidP="00A114E6">
            <w:pPr>
              <w:rPr>
                <w:sz w:val="24"/>
                <w:szCs w:val="24"/>
              </w:rPr>
            </w:pPr>
          </w:p>
        </w:tc>
      </w:tr>
      <w:tr w:rsidR="0024299D" w14:paraId="50BDC654" w14:textId="77777777" w:rsidTr="00A114E6">
        <w:trPr>
          <w:trHeight w:val="454"/>
        </w:trPr>
        <w:tc>
          <w:tcPr>
            <w:tcW w:w="1616" w:type="dxa"/>
            <w:gridSpan w:val="3"/>
            <w:vAlign w:val="center"/>
          </w:tcPr>
          <w:p w14:paraId="41410DC2" w14:textId="13F9F4E1" w:rsidR="0024299D" w:rsidRPr="00C35E6A" w:rsidRDefault="00C24812" w:rsidP="00A114E6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Matrícula:</w:t>
            </w:r>
          </w:p>
        </w:tc>
        <w:tc>
          <w:tcPr>
            <w:tcW w:w="3908" w:type="dxa"/>
            <w:vAlign w:val="center"/>
          </w:tcPr>
          <w:p w14:paraId="77B9B426" w14:textId="77777777" w:rsidR="0024299D" w:rsidRPr="00C35E6A" w:rsidRDefault="0024299D" w:rsidP="00A114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A410C7E" w14:textId="462EFF03" w:rsidR="0024299D" w:rsidRPr="00C35E6A" w:rsidRDefault="00C24812" w:rsidP="00A114E6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Ano de ingresso:</w:t>
            </w:r>
          </w:p>
        </w:tc>
        <w:tc>
          <w:tcPr>
            <w:tcW w:w="3119" w:type="dxa"/>
            <w:vAlign w:val="center"/>
          </w:tcPr>
          <w:p w14:paraId="1C890CD3" w14:textId="77777777" w:rsidR="0024299D" w:rsidRPr="00C35E6A" w:rsidRDefault="0024299D" w:rsidP="00A114E6">
            <w:pPr>
              <w:rPr>
                <w:sz w:val="24"/>
                <w:szCs w:val="24"/>
              </w:rPr>
            </w:pPr>
          </w:p>
        </w:tc>
      </w:tr>
      <w:tr w:rsidR="00C24812" w:rsidRPr="00C24812" w14:paraId="3D46F191" w14:textId="77777777" w:rsidTr="00A114E6">
        <w:trPr>
          <w:trHeight w:val="454"/>
        </w:trPr>
        <w:tc>
          <w:tcPr>
            <w:tcW w:w="10485" w:type="dxa"/>
            <w:gridSpan w:val="8"/>
            <w:shd w:val="clear" w:color="auto" w:fill="BDD6EE" w:themeFill="accent5" w:themeFillTint="66"/>
            <w:vAlign w:val="center"/>
          </w:tcPr>
          <w:p w14:paraId="1A976694" w14:textId="2E680711" w:rsidR="00C24812" w:rsidRPr="00C24812" w:rsidRDefault="003F2EB8" w:rsidP="00A114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Assinale sua solicitação</w:t>
            </w:r>
            <w:r w:rsidR="00C24812" w:rsidRPr="00C24812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C24812" w14:paraId="6C8949A2" w14:textId="77777777" w:rsidTr="00A114E6">
        <w:trPr>
          <w:trHeight w:val="454"/>
        </w:trPr>
        <w:tc>
          <w:tcPr>
            <w:tcW w:w="690" w:type="dxa"/>
            <w:vAlign w:val="center"/>
          </w:tcPr>
          <w:p w14:paraId="6A8EAC1F" w14:textId="4D81D3A1" w:rsidR="00C24812" w:rsidRPr="00CD1026" w:rsidRDefault="00C24812" w:rsidP="00A114E6">
            <w:pPr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vAlign w:val="center"/>
          </w:tcPr>
          <w:p w14:paraId="7E6E1B2B" w14:textId="3D05B688" w:rsidR="00C24812" w:rsidRPr="00CD1026" w:rsidRDefault="00F17186" w:rsidP="00A114E6">
            <w:pPr>
              <w:rPr>
                <w:sz w:val="20"/>
                <w:szCs w:val="20"/>
              </w:rPr>
            </w:pPr>
            <w:r w:rsidRPr="00CD1026">
              <w:rPr>
                <w:sz w:val="20"/>
                <w:szCs w:val="20"/>
              </w:rPr>
              <w:t>Alteração cadastral</w:t>
            </w:r>
            <w:r w:rsidR="00A744FF">
              <w:rPr>
                <w:sz w:val="20"/>
                <w:szCs w:val="20"/>
              </w:rPr>
              <w:t xml:space="preserve"> no SIGAA</w:t>
            </w:r>
          </w:p>
        </w:tc>
        <w:tc>
          <w:tcPr>
            <w:tcW w:w="709" w:type="dxa"/>
            <w:vAlign w:val="center"/>
          </w:tcPr>
          <w:p w14:paraId="61152EC4" w14:textId="77777777" w:rsidR="00C24812" w:rsidRPr="00CD1026" w:rsidRDefault="00C24812" w:rsidP="00A114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4AFEFA5" w14:textId="5B8D4876" w:rsidR="00C24812" w:rsidRPr="00CD1026" w:rsidRDefault="00F17186" w:rsidP="00A114E6">
            <w:pPr>
              <w:rPr>
                <w:sz w:val="20"/>
                <w:szCs w:val="20"/>
              </w:rPr>
            </w:pPr>
            <w:r w:rsidRPr="00CD1026">
              <w:rPr>
                <w:sz w:val="20"/>
                <w:szCs w:val="20"/>
              </w:rPr>
              <w:t>Justifica</w:t>
            </w:r>
            <w:r w:rsidR="00EA3CC7">
              <w:rPr>
                <w:sz w:val="20"/>
                <w:szCs w:val="20"/>
              </w:rPr>
              <w:t>tiva de</w:t>
            </w:r>
            <w:r w:rsidRPr="00CD1026">
              <w:rPr>
                <w:sz w:val="20"/>
                <w:szCs w:val="20"/>
              </w:rPr>
              <w:t xml:space="preserve"> falta</w:t>
            </w:r>
          </w:p>
        </w:tc>
      </w:tr>
      <w:tr w:rsidR="00C24812" w14:paraId="63E3A1C2" w14:textId="77777777" w:rsidTr="00A114E6">
        <w:trPr>
          <w:trHeight w:val="454"/>
        </w:trPr>
        <w:tc>
          <w:tcPr>
            <w:tcW w:w="690" w:type="dxa"/>
            <w:vAlign w:val="center"/>
          </w:tcPr>
          <w:p w14:paraId="69DAAAA2" w14:textId="77777777" w:rsidR="00C24812" w:rsidRPr="00CD1026" w:rsidRDefault="00C24812" w:rsidP="00A114E6">
            <w:pPr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vAlign w:val="center"/>
          </w:tcPr>
          <w:p w14:paraId="04D10084" w14:textId="7607F8F1" w:rsidR="00C24812" w:rsidRPr="00CD1026" w:rsidRDefault="00F17186" w:rsidP="00A114E6">
            <w:pPr>
              <w:rPr>
                <w:sz w:val="20"/>
                <w:szCs w:val="20"/>
              </w:rPr>
            </w:pPr>
            <w:r w:rsidRPr="00CD1026">
              <w:rPr>
                <w:sz w:val="20"/>
                <w:szCs w:val="20"/>
              </w:rPr>
              <w:t>Crédito em SEMINT</w:t>
            </w:r>
          </w:p>
        </w:tc>
        <w:tc>
          <w:tcPr>
            <w:tcW w:w="709" w:type="dxa"/>
            <w:vAlign w:val="center"/>
          </w:tcPr>
          <w:p w14:paraId="610D7E80" w14:textId="77777777" w:rsidR="00C24812" w:rsidRPr="00CD1026" w:rsidRDefault="00C24812" w:rsidP="00A114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DBAD754" w14:textId="492D9E4B" w:rsidR="00C24812" w:rsidRPr="00CD1026" w:rsidRDefault="00F17186" w:rsidP="00A114E6">
            <w:pPr>
              <w:rPr>
                <w:sz w:val="20"/>
                <w:szCs w:val="20"/>
              </w:rPr>
            </w:pPr>
            <w:r w:rsidRPr="00CD1026">
              <w:rPr>
                <w:sz w:val="20"/>
                <w:szCs w:val="20"/>
              </w:rPr>
              <w:t xml:space="preserve">Crédito em </w:t>
            </w:r>
            <w:r w:rsidR="003F2EB8" w:rsidRPr="00CD1026">
              <w:rPr>
                <w:sz w:val="20"/>
                <w:szCs w:val="20"/>
              </w:rPr>
              <w:t>Proficiência: Inglês</w:t>
            </w:r>
          </w:p>
        </w:tc>
      </w:tr>
      <w:tr w:rsidR="00EA3CC7" w14:paraId="2BE1C787" w14:textId="77777777" w:rsidTr="00A114E6">
        <w:trPr>
          <w:trHeight w:val="454"/>
        </w:trPr>
        <w:tc>
          <w:tcPr>
            <w:tcW w:w="690" w:type="dxa"/>
            <w:vAlign w:val="center"/>
          </w:tcPr>
          <w:p w14:paraId="5DADF800" w14:textId="77777777" w:rsidR="00EA3CC7" w:rsidRPr="00CD1026" w:rsidRDefault="00EA3CC7" w:rsidP="00A114E6">
            <w:pPr>
              <w:rPr>
                <w:sz w:val="20"/>
                <w:szCs w:val="20"/>
              </w:rPr>
            </w:pPr>
          </w:p>
        </w:tc>
        <w:tc>
          <w:tcPr>
            <w:tcW w:w="9795" w:type="dxa"/>
            <w:gridSpan w:val="7"/>
            <w:vAlign w:val="center"/>
          </w:tcPr>
          <w:p w14:paraId="3D276887" w14:textId="0DE49C09" w:rsidR="00EA3CC7" w:rsidRPr="00CD1026" w:rsidRDefault="00EA3CC7" w:rsidP="00A1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Atendimento domiciliar pelo período de: _____ / _____ / ________ até 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/ 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/ __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.</w:t>
            </w:r>
          </w:p>
        </w:tc>
      </w:tr>
      <w:tr w:rsidR="00ED7F69" w14:paraId="529F9BE3" w14:textId="77777777" w:rsidTr="00A114E6">
        <w:trPr>
          <w:trHeight w:val="454"/>
        </w:trPr>
        <w:tc>
          <w:tcPr>
            <w:tcW w:w="690" w:type="dxa"/>
            <w:vAlign w:val="center"/>
          </w:tcPr>
          <w:p w14:paraId="2FF8FACC" w14:textId="77777777" w:rsidR="00ED7F69" w:rsidRPr="00CD1026" w:rsidRDefault="00ED7F69" w:rsidP="00A114E6">
            <w:pPr>
              <w:rPr>
                <w:sz w:val="20"/>
                <w:szCs w:val="20"/>
              </w:rPr>
            </w:pPr>
          </w:p>
        </w:tc>
        <w:tc>
          <w:tcPr>
            <w:tcW w:w="9795" w:type="dxa"/>
            <w:gridSpan w:val="7"/>
            <w:vAlign w:val="center"/>
          </w:tcPr>
          <w:p w14:paraId="7706956E" w14:textId="36A6E5E4" w:rsidR="00ED7F69" w:rsidRPr="00CD1026" w:rsidRDefault="00ED7F69" w:rsidP="00A114E6">
            <w:pPr>
              <w:rPr>
                <w:sz w:val="20"/>
                <w:szCs w:val="20"/>
              </w:rPr>
            </w:pPr>
            <w:r w:rsidRPr="00CD1026">
              <w:rPr>
                <w:sz w:val="20"/>
                <w:szCs w:val="20"/>
              </w:rPr>
              <w:t>Outr</w:t>
            </w:r>
            <w:r w:rsidR="00A744FF">
              <w:rPr>
                <w:sz w:val="20"/>
                <w:szCs w:val="20"/>
              </w:rPr>
              <w:t>a</w:t>
            </w:r>
            <w:r w:rsidRPr="00CD1026">
              <w:rPr>
                <w:sz w:val="20"/>
                <w:szCs w:val="20"/>
              </w:rPr>
              <w:t xml:space="preserve"> (especificar</w:t>
            </w:r>
            <w:r>
              <w:rPr>
                <w:sz w:val="20"/>
                <w:szCs w:val="20"/>
              </w:rPr>
              <w:t>):</w:t>
            </w:r>
          </w:p>
        </w:tc>
      </w:tr>
      <w:tr w:rsidR="00C35E6A" w:rsidRPr="00C24812" w14:paraId="025B4FFC" w14:textId="77777777" w:rsidTr="00A114E6">
        <w:trPr>
          <w:trHeight w:val="454"/>
        </w:trPr>
        <w:tc>
          <w:tcPr>
            <w:tcW w:w="10485" w:type="dxa"/>
            <w:gridSpan w:val="8"/>
            <w:shd w:val="clear" w:color="auto" w:fill="BDD6EE" w:themeFill="accent5" w:themeFillTint="66"/>
            <w:vAlign w:val="center"/>
          </w:tcPr>
          <w:p w14:paraId="677804C1" w14:textId="75A46C88" w:rsidR="00C35E6A" w:rsidRPr="00C24812" w:rsidRDefault="00F17186" w:rsidP="00A114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Detalhamento do pedido</w:t>
            </w:r>
            <w:r w:rsidR="00C35E6A" w:rsidRPr="00C24812">
              <w:rPr>
                <w:b/>
                <w:bCs/>
                <w:sz w:val="28"/>
                <w:szCs w:val="28"/>
              </w:rPr>
              <w:t>:</w:t>
            </w:r>
            <w:r w:rsidR="00461717" w:rsidRPr="004617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15141">
              <w:rPr>
                <w:sz w:val="20"/>
                <w:szCs w:val="20"/>
              </w:rPr>
              <w:t xml:space="preserve">discente </w:t>
            </w:r>
            <w:r w:rsidR="00EA3CC7">
              <w:rPr>
                <w:sz w:val="20"/>
                <w:szCs w:val="20"/>
              </w:rPr>
              <w:t xml:space="preserve">deve </w:t>
            </w:r>
            <w:r w:rsidR="00115141">
              <w:rPr>
                <w:sz w:val="20"/>
                <w:szCs w:val="20"/>
              </w:rPr>
              <w:t>explica</w:t>
            </w:r>
            <w:r w:rsidR="00EA3CC7">
              <w:rPr>
                <w:sz w:val="20"/>
                <w:szCs w:val="20"/>
              </w:rPr>
              <w:t>r</w:t>
            </w:r>
            <w:r w:rsidR="00115141">
              <w:rPr>
                <w:sz w:val="20"/>
                <w:szCs w:val="20"/>
              </w:rPr>
              <w:t xml:space="preserve"> </w:t>
            </w:r>
            <w:r w:rsidR="003F2EB8">
              <w:rPr>
                <w:sz w:val="20"/>
                <w:szCs w:val="20"/>
              </w:rPr>
              <w:t xml:space="preserve">a solicitação </w:t>
            </w:r>
            <w:r>
              <w:rPr>
                <w:sz w:val="20"/>
                <w:szCs w:val="20"/>
              </w:rPr>
              <w:t>e justifica</w:t>
            </w:r>
            <w:r w:rsidR="00EA3CC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se for necessário</w:t>
            </w:r>
            <w:r w:rsidR="00461717" w:rsidRPr="00461717">
              <w:rPr>
                <w:sz w:val="20"/>
                <w:szCs w:val="20"/>
              </w:rPr>
              <w:t>)</w:t>
            </w:r>
            <w:r w:rsidR="00EA3CC7">
              <w:rPr>
                <w:sz w:val="20"/>
                <w:szCs w:val="20"/>
              </w:rPr>
              <w:t>;</w:t>
            </w:r>
          </w:p>
        </w:tc>
      </w:tr>
      <w:tr w:rsidR="00C35E6A" w14:paraId="2F27CD50" w14:textId="77777777" w:rsidTr="00A114E6">
        <w:trPr>
          <w:trHeight w:val="454"/>
        </w:trPr>
        <w:tc>
          <w:tcPr>
            <w:tcW w:w="10485" w:type="dxa"/>
            <w:gridSpan w:val="8"/>
            <w:vAlign w:val="center"/>
          </w:tcPr>
          <w:p w14:paraId="50E99C11" w14:textId="77777777" w:rsidR="00C35E6A" w:rsidRPr="00C35E6A" w:rsidRDefault="00C35E6A" w:rsidP="00A114E6">
            <w:pPr>
              <w:rPr>
                <w:sz w:val="24"/>
                <w:szCs w:val="24"/>
              </w:rPr>
            </w:pPr>
          </w:p>
          <w:p w14:paraId="555FDBD1" w14:textId="77777777" w:rsidR="00C35E6A" w:rsidRDefault="00C35E6A" w:rsidP="00A114E6"/>
          <w:p w14:paraId="0418314B" w14:textId="2CBC784D" w:rsidR="00ED7F69" w:rsidRDefault="00ED7F69" w:rsidP="00A114E6"/>
        </w:tc>
      </w:tr>
      <w:tr w:rsidR="00115141" w:rsidRPr="00926E8D" w14:paraId="6DC328BD" w14:textId="77777777" w:rsidTr="00A114E6">
        <w:trPr>
          <w:trHeight w:val="454"/>
        </w:trPr>
        <w:tc>
          <w:tcPr>
            <w:tcW w:w="10485" w:type="dxa"/>
            <w:gridSpan w:val="8"/>
            <w:shd w:val="clear" w:color="auto" w:fill="BDD6EE" w:themeFill="accent5" w:themeFillTint="66"/>
            <w:vAlign w:val="center"/>
          </w:tcPr>
          <w:p w14:paraId="1E66EDF2" w14:textId="42B3E19C" w:rsidR="00115141" w:rsidRPr="00926E8D" w:rsidRDefault="003F2EB8" w:rsidP="00A114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Documentos anexados:</w:t>
            </w:r>
          </w:p>
        </w:tc>
      </w:tr>
      <w:tr w:rsidR="003F2EB8" w:rsidRPr="00C35E6A" w14:paraId="2DC26298" w14:textId="77777777" w:rsidTr="00A114E6">
        <w:trPr>
          <w:trHeight w:val="454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72FED3F7" w14:textId="7777777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5CED03E4" w14:textId="2772649D" w:rsidR="003F2EB8" w:rsidRPr="00ED7F69" w:rsidRDefault="003F2EB8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Documento oficial com foto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BB32AC" w14:textId="285F705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41F9F896" w14:textId="02B74043" w:rsidR="003F2EB8" w:rsidRPr="00ED7F69" w:rsidRDefault="003F2EB8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Histórico</w:t>
            </w:r>
            <w:r w:rsidR="00ED7F69" w:rsidRPr="00ED7F69">
              <w:rPr>
                <w:sz w:val="20"/>
                <w:szCs w:val="20"/>
              </w:rPr>
              <w:t xml:space="preserve"> </w:t>
            </w:r>
          </w:p>
        </w:tc>
      </w:tr>
      <w:tr w:rsidR="003F2EB8" w:rsidRPr="00C35E6A" w14:paraId="6A749706" w14:textId="77777777" w:rsidTr="00A114E6">
        <w:trPr>
          <w:trHeight w:val="454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6F607F66" w14:textId="7777777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64045FBE" w14:textId="0F1A90E4" w:rsidR="003F2EB8" w:rsidRPr="00ED7F69" w:rsidRDefault="003F2EB8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Declaração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9E740" w14:textId="7777777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408932F4" w14:textId="79478D80" w:rsidR="003F2EB8" w:rsidRPr="00ED7F69" w:rsidRDefault="003F2EB8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Certificado</w:t>
            </w:r>
            <w:r w:rsidR="00ED7F69" w:rsidRPr="00ED7F69">
              <w:rPr>
                <w:sz w:val="20"/>
                <w:szCs w:val="20"/>
              </w:rPr>
              <w:t xml:space="preserve">(s) (quantos?): </w:t>
            </w:r>
          </w:p>
        </w:tc>
      </w:tr>
      <w:tr w:rsidR="003F2EB8" w:rsidRPr="00C35E6A" w14:paraId="69FA65D7" w14:textId="77777777" w:rsidTr="00A114E6">
        <w:trPr>
          <w:trHeight w:val="454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1B5BA77B" w14:textId="7777777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634D926" w14:textId="19B00F62" w:rsidR="003F2EB8" w:rsidRPr="00ED7F69" w:rsidRDefault="003F2EB8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Atestado médico</w:t>
            </w:r>
            <w:r w:rsidR="00CD1026" w:rsidRPr="00ED7F69">
              <w:rPr>
                <w:sz w:val="20"/>
                <w:szCs w:val="20"/>
              </w:rPr>
              <w:t xml:space="preserve"> ou de acompanhamento de dependente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7B5AE0" w14:textId="77777777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1B5A1593" w14:textId="77218DE3" w:rsidR="003F2EB8" w:rsidRPr="00ED7F69" w:rsidRDefault="003F2EB8" w:rsidP="00A114E6">
            <w:pPr>
              <w:rPr>
                <w:sz w:val="20"/>
                <w:szCs w:val="20"/>
              </w:rPr>
            </w:pPr>
          </w:p>
        </w:tc>
      </w:tr>
      <w:tr w:rsidR="00CD1026" w:rsidRPr="00C35E6A" w14:paraId="298704C5" w14:textId="77777777" w:rsidTr="00A114E6">
        <w:trPr>
          <w:trHeight w:val="454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06AB02DE" w14:textId="77777777" w:rsidR="00CD1026" w:rsidRPr="00ED7F69" w:rsidRDefault="00CD1026" w:rsidP="00A114E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2A80C80B" w14:textId="3E46348C" w:rsidR="00CD1026" w:rsidRPr="00ED7F69" w:rsidRDefault="00CD1026" w:rsidP="00A114E6">
            <w:pPr>
              <w:rPr>
                <w:sz w:val="20"/>
                <w:szCs w:val="20"/>
              </w:rPr>
            </w:pPr>
            <w:r w:rsidRPr="00ED7F69">
              <w:rPr>
                <w:sz w:val="20"/>
                <w:szCs w:val="20"/>
              </w:rPr>
              <w:t>Outro (especificar):</w:t>
            </w:r>
          </w:p>
        </w:tc>
      </w:tr>
      <w:tr w:rsidR="00425C6C" w:rsidRPr="00C24812" w14:paraId="599BD20D" w14:textId="77777777" w:rsidTr="00A114E6">
        <w:trPr>
          <w:trHeight w:val="454"/>
        </w:trPr>
        <w:tc>
          <w:tcPr>
            <w:tcW w:w="10485" w:type="dxa"/>
            <w:gridSpan w:val="8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7843BC4D" w14:textId="182D3BD3" w:rsidR="00425C6C" w:rsidRPr="00425C6C" w:rsidRDefault="00425C6C" w:rsidP="00A114E6">
            <w:r>
              <w:t>Eu, discente acima identificado</w:t>
            </w:r>
            <w:r w:rsidR="00A744FF">
              <w:t>(a)</w:t>
            </w:r>
            <w:r>
              <w:t xml:space="preserve">, </w:t>
            </w:r>
            <w:r w:rsidR="00CD1026">
              <w:t xml:space="preserve">declaro </w:t>
            </w:r>
            <w:r w:rsidR="00ED7F69">
              <w:t xml:space="preserve">serem verdadeiras as informações </w:t>
            </w:r>
            <w:r w:rsidR="00A744FF">
              <w:t xml:space="preserve">prestadas </w:t>
            </w:r>
            <w:r w:rsidR="00ED7F69">
              <w:t xml:space="preserve">e a documentação </w:t>
            </w:r>
            <w:r w:rsidR="00A744FF">
              <w:t>anexada,</w:t>
            </w:r>
            <w:r w:rsidR="00ED7F69">
              <w:t xml:space="preserve"> assim como </w:t>
            </w:r>
            <w:r w:rsidR="00CD1026">
              <w:t xml:space="preserve">estar ciente que a apresentação de </w:t>
            </w:r>
            <w:r w:rsidR="00ED7F69">
              <w:t xml:space="preserve">informação ou documentação </w:t>
            </w:r>
            <w:r w:rsidR="00CD1026">
              <w:t>fals</w:t>
            </w:r>
            <w:r w:rsidR="00ED7F69">
              <w:t>as</w:t>
            </w:r>
            <w:r w:rsidR="00CD1026">
              <w:t xml:space="preserve"> configura crime passivo de responsabilização </w:t>
            </w:r>
            <w:r w:rsidR="00ED7F69">
              <w:t xml:space="preserve">nas esferas </w:t>
            </w:r>
            <w:r w:rsidR="00CD1026">
              <w:t xml:space="preserve">administrativa, civil e penal. </w:t>
            </w:r>
          </w:p>
        </w:tc>
      </w:tr>
      <w:tr w:rsidR="00ED7F69" w:rsidRPr="00C24812" w14:paraId="1557131B" w14:textId="77777777" w:rsidTr="00A114E6">
        <w:trPr>
          <w:trHeight w:val="454"/>
        </w:trPr>
        <w:tc>
          <w:tcPr>
            <w:tcW w:w="10485" w:type="dxa"/>
            <w:gridSpan w:val="8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30DD56D6" w14:textId="77777777" w:rsidR="00ED7F69" w:rsidRDefault="00ED7F69" w:rsidP="00A114E6"/>
          <w:p w14:paraId="73BF84D0" w14:textId="12D92E99" w:rsidR="00ED7F69" w:rsidRDefault="00ED7F69" w:rsidP="00A114E6">
            <w:r>
              <w:t xml:space="preserve">Belém, ___ de 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</w:tc>
      </w:tr>
      <w:tr w:rsidR="00425C6C" w:rsidRPr="00C24812" w14:paraId="3587E8D0" w14:textId="77777777" w:rsidTr="00A114E6">
        <w:trPr>
          <w:trHeight w:val="454"/>
        </w:trPr>
        <w:tc>
          <w:tcPr>
            <w:tcW w:w="10485" w:type="dxa"/>
            <w:gridSpan w:val="8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7DEFAB5B" w14:textId="77777777" w:rsidR="00ED7F69" w:rsidRDefault="00ED7F69" w:rsidP="00A114E6"/>
          <w:p w14:paraId="0385C691" w14:textId="0CB7B035" w:rsidR="00425C6C" w:rsidRDefault="00425C6C" w:rsidP="00A114E6">
            <w:r>
              <w:t>____________________________________</w:t>
            </w:r>
          </w:p>
          <w:p w14:paraId="234BFF25" w14:textId="3E1F534F" w:rsidR="00425C6C" w:rsidRDefault="00425C6C" w:rsidP="00A114E6">
            <w:pPr>
              <w:rPr>
                <w:b/>
                <w:bCs/>
                <w:sz w:val="28"/>
                <w:szCs w:val="28"/>
              </w:rPr>
            </w:pPr>
            <w:r>
              <w:t>Assinatura do discente</w:t>
            </w:r>
          </w:p>
        </w:tc>
      </w:tr>
    </w:tbl>
    <w:p w14:paraId="408BC3D3" w14:textId="77777777" w:rsidR="00C24812" w:rsidRDefault="00C24812" w:rsidP="00926E8D">
      <w:pPr>
        <w:spacing w:after="0"/>
      </w:pPr>
    </w:p>
    <w:sectPr w:rsidR="00C24812" w:rsidSect="00425C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0434" w14:textId="77777777" w:rsidR="00743D9A" w:rsidRDefault="00743D9A" w:rsidP="0024299D">
      <w:pPr>
        <w:spacing w:after="0" w:line="240" w:lineRule="auto"/>
      </w:pPr>
      <w:r>
        <w:separator/>
      </w:r>
    </w:p>
  </w:endnote>
  <w:endnote w:type="continuationSeparator" w:id="0">
    <w:p w14:paraId="1B7DAD9D" w14:textId="77777777" w:rsidR="00743D9A" w:rsidRDefault="00743D9A" w:rsidP="0024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18E9" w14:textId="0D9D40F5" w:rsidR="006D49DA" w:rsidRDefault="006D49DA" w:rsidP="006D49DA">
    <w:pPr>
      <w:pStyle w:val="Rodap"/>
      <w:jc w:val="right"/>
    </w:pPr>
    <w:r>
      <w:rPr>
        <w:noProof/>
      </w:rPr>
      <w:drawing>
        <wp:inline distT="0" distB="0" distL="0" distR="0" wp14:anchorId="64D1ACCD" wp14:editId="4C0AE640">
          <wp:extent cx="1919732" cy="383540"/>
          <wp:effectExtent l="0" t="0" r="444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41" cy="4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C0BE" w14:textId="77777777" w:rsidR="00743D9A" w:rsidRDefault="00743D9A" w:rsidP="0024299D">
      <w:pPr>
        <w:spacing w:after="0" w:line="240" w:lineRule="auto"/>
      </w:pPr>
      <w:r>
        <w:separator/>
      </w:r>
    </w:p>
  </w:footnote>
  <w:footnote w:type="continuationSeparator" w:id="0">
    <w:p w14:paraId="19744A24" w14:textId="77777777" w:rsidR="00743D9A" w:rsidRDefault="00743D9A" w:rsidP="0024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F4C" w14:textId="5E63983A" w:rsidR="0024299D" w:rsidRDefault="00791BE5" w:rsidP="0024299D">
    <w:pPr>
      <w:pStyle w:val="Cabealho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D00B" wp14:editId="2DD3E441">
          <wp:simplePos x="0" y="0"/>
          <wp:positionH relativeFrom="margin">
            <wp:align>right</wp:align>
          </wp:positionH>
          <wp:positionV relativeFrom="paragraph">
            <wp:posOffset>134644</wp:posOffset>
          </wp:positionV>
          <wp:extent cx="907948" cy="621030"/>
          <wp:effectExtent l="0" t="0" r="698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48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A36515" wp14:editId="6B5234BF">
          <wp:simplePos x="0" y="0"/>
          <wp:positionH relativeFrom="margin">
            <wp:posOffset>112143</wp:posOffset>
          </wp:positionH>
          <wp:positionV relativeFrom="paragraph">
            <wp:posOffset>154269</wp:posOffset>
          </wp:positionV>
          <wp:extent cx="500773" cy="627685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76" cy="631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071E7" w14:textId="5FCB64F8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Serviço Público Federal</w:t>
    </w:r>
  </w:p>
  <w:p w14:paraId="05D5CA94" w14:textId="7ADB5CCE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Ministério da Educação</w:t>
    </w:r>
  </w:p>
  <w:p w14:paraId="2D742F1A" w14:textId="4A9A116A" w:rsidR="0024299D" w:rsidRPr="0024299D" w:rsidRDefault="0024299D" w:rsidP="0024299D">
    <w:pPr>
      <w:pStyle w:val="Cabealho"/>
      <w:jc w:val="center"/>
      <w:rPr>
        <w:sz w:val="20"/>
        <w:szCs w:val="20"/>
      </w:rPr>
    </w:pPr>
    <w:r w:rsidRPr="0024299D">
      <w:rPr>
        <w:sz w:val="20"/>
        <w:szCs w:val="20"/>
      </w:rPr>
      <w:t>Coordenação de Aperfeiçoamento de Pessoal</w:t>
    </w:r>
    <w:r>
      <w:rPr>
        <w:sz w:val="20"/>
        <w:szCs w:val="20"/>
      </w:rPr>
      <w:t xml:space="preserve"> </w:t>
    </w:r>
    <w:r w:rsidRPr="0024299D">
      <w:rPr>
        <w:sz w:val="20"/>
        <w:szCs w:val="20"/>
      </w:rPr>
      <w:t>de Nível Superior – CAPES</w:t>
    </w:r>
  </w:p>
  <w:p w14:paraId="30B98D47" w14:textId="4E838843" w:rsidR="0024299D" w:rsidRDefault="0024299D" w:rsidP="0024299D">
    <w:pPr>
      <w:pStyle w:val="Cabealho"/>
      <w:pBdr>
        <w:bottom w:val="single" w:sz="12" w:space="1" w:color="auto"/>
      </w:pBdr>
      <w:jc w:val="center"/>
      <w:rPr>
        <w:sz w:val="20"/>
        <w:szCs w:val="20"/>
      </w:rPr>
    </w:pPr>
    <w:r w:rsidRPr="0024299D">
      <w:rPr>
        <w:sz w:val="20"/>
        <w:szCs w:val="20"/>
      </w:rPr>
      <w:t>IFPA Campus Belém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0B"/>
    <w:rsid w:val="000534AA"/>
    <w:rsid w:val="00115141"/>
    <w:rsid w:val="001D7C9A"/>
    <w:rsid w:val="0024299D"/>
    <w:rsid w:val="003C0E7A"/>
    <w:rsid w:val="003F2EB8"/>
    <w:rsid w:val="00425C6C"/>
    <w:rsid w:val="00461717"/>
    <w:rsid w:val="0058120B"/>
    <w:rsid w:val="006D49DA"/>
    <w:rsid w:val="00710870"/>
    <w:rsid w:val="00743D9A"/>
    <w:rsid w:val="00791BE5"/>
    <w:rsid w:val="00926E8D"/>
    <w:rsid w:val="009F173D"/>
    <w:rsid w:val="00A114E6"/>
    <w:rsid w:val="00A360FD"/>
    <w:rsid w:val="00A744FF"/>
    <w:rsid w:val="00AA15FD"/>
    <w:rsid w:val="00C24812"/>
    <w:rsid w:val="00C35E6A"/>
    <w:rsid w:val="00CD1026"/>
    <w:rsid w:val="00E72DF1"/>
    <w:rsid w:val="00EA3CC7"/>
    <w:rsid w:val="00ED7F69"/>
    <w:rsid w:val="00F17186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B262"/>
  <w15:chartTrackingRefBased/>
  <w15:docId w15:val="{7484170D-9F0B-4B55-843C-D1B532E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99D"/>
  </w:style>
  <w:style w:type="paragraph" w:styleId="Rodap">
    <w:name w:val="footer"/>
    <w:basedOn w:val="Normal"/>
    <w:link w:val="RodapChar"/>
    <w:uiPriority w:val="99"/>
    <w:unhideWhenUsed/>
    <w:rsid w:val="0024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99D"/>
  </w:style>
  <w:style w:type="table" w:styleId="Tabelacomgrade">
    <w:name w:val="Table Grid"/>
    <w:basedOn w:val="Tabelanormal"/>
    <w:uiPriority w:val="39"/>
    <w:rsid w:val="0024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F2E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2E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2E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2E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2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Estumano</dc:creator>
  <cp:keywords/>
  <dc:description/>
  <cp:lastModifiedBy>Fabio Estumano</cp:lastModifiedBy>
  <cp:revision>5</cp:revision>
  <dcterms:created xsi:type="dcterms:W3CDTF">2021-11-29T18:52:00Z</dcterms:created>
  <dcterms:modified xsi:type="dcterms:W3CDTF">2022-03-29T19:24:00Z</dcterms:modified>
</cp:coreProperties>
</file>