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929F" w14:textId="6C7732DE" w:rsidR="00425C6C" w:rsidRPr="00425C6C" w:rsidRDefault="00425C6C" w:rsidP="00926E8D">
      <w:pPr>
        <w:spacing w:after="0"/>
        <w:jc w:val="center"/>
        <w:rPr>
          <w:b/>
          <w:bCs/>
          <w:sz w:val="24"/>
          <w:szCs w:val="24"/>
        </w:rPr>
      </w:pPr>
      <w:r w:rsidRPr="00425C6C">
        <w:rPr>
          <w:b/>
          <w:bCs/>
          <w:sz w:val="24"/>
          <w:szCs w:val="24"/>
        </w:rPr>
        <w:t>REQUERIMENTO PARA PEDIDO DE PRORROGAÇÃO NO MESTRADO EM PROPRIEDADE INTELECTUAL E TRANSFERÊNCIA DE TECNOLOGIA PARA A INOVAÇÃO – PROFNIT PONTO FOCAL IFPA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343"/>
        <w:gridCol w:w="347"/>
        <w:gridCol w:w="577"/>
        <w:gridCol w:w="349"/>
        <w:gridCol w:w="80"/>
        <w:gridCol w:w="1418"/>
        <w:gridCol w:w="425"/>
        <w:gridCol w:w="1276"/>
        <w:gridCol w:w="425"/>
        <w:gridCol w:w="284"/>
        <w:gridCol w:w="283"/>
        <w:gridCol w:w="709"/>
        <w:gridCol w:w="142"/>
        <w:gridCol w:w="425"/>
        <w:gridCol w:w="283"/>
        <w:gridCol w:w="1134"/>
        <w:gridCol w:w="426"/>
        <w:gridCol w:w="1559"/>
      </w:tblGrid>
      <w:tr w:rsidR="00926E8D" w:rsidRPr="00926E8D" w14:paraId="6A75222E" w14:textId="77777777" w:rsidTr="00425C6C">
        <w:tc>
          <w:tcPr>
            <w:tcW w:w="10485" w:type="dxa"/>
            <w:gridSpan w:val="18"/>
            <w:shd w:val="clear" w:color="auto" w:fill="BDD6EE" w:themeFill="accent5" w:themeFillTint="66"/>
          </w:tcPr>
          <w:p w14:paraId="00F8F900" w14:textId="68CAC578" w:rsidR="00926E8D" w:rsidRPr="00926E8D" w:rsidRDefault="00926E8D" w:rsidP="00926E8D">
            <w:pPr>
              <w:rPr>
                <w:b/>
                <w:bCs/>
                <w:sz w:val="28"/>
                <w:szCs w:val="28"/>
              </w:rPr>
            </w:pPr>
            <w:r w:rsidRPr="00926E8D">
              <w:rPr>
                <w:b/>
                <w:bCs/>
                <w:sz w:val="28"/>
                <w:szCs w:val="28"/>
              </w:rPr>
              <w:t>Identificação</w:t>
            </w:r>
          </w:p>
        </w:tc>
      </w:tr>
      <w:tr w:rsidR="00C24812" w14:paraId="7B748C8E" w14:textId="77777777" w:rsidTr="00425C6C">
        <w:tc>
          <w:tcPr>
            <w:tcW w:w="1616" w:type="dxa"/>
            <w:gridSpan w:val="4"/>
          </w:tcPr>
          <w:p w14:paraId="079B3E54" w14:textId="273AC62C" w:rsidR="00C24812" w:rsidRPr="00C35E6A" w:rsidRDefault="00C24812" w:rsidP="00926E8D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Nome:</w:t>
            </w:r>
          </w:p>
        </w:tc>
        <w:tc>
          <w:tcPr>
            <w:tcW w:w="8869" w:type="dxa"/>
            <w:gridSpan w:val="14"/>
          </w:tcPr>
          <w:p w14:paraId="1AEFC566" w14:textId="77777777" w:rsidR="00C24812" w:rsidRPr="00C35E6A" w:rsidRDefault="00C24812" w:rsidP="00926E8D">
            <w:pPr>
              <w:rPr>
                <w:sz w:val="24"/>
                <w:szCs w:val="24"/>
              </w:rPr>
            </w:pPr>
          </w:p>
        </w:tc>
      </w:tr>
      <w:tr w:rsidR="0024299D" w14:paraId="50BDC654" w14:textId="77777777" w:rsidTr="00791BE5">
        <w:tc>
          <w:tcPr>
            <w:tcW w:w="1616" w:type="dxa"/>
            <w:gridSpan w:val="4"/>
          </w:tcPr>
          <w:p w14:paraId="41410DC2" w14:textId="13F9F4E1" w:rsidR="0024299D" w:rsidRPr="00C35E6A" w:rsidRDefault="00C24812" w:rsidP="00926E8D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Matrícula:</w:t>
            </w:r>
          </w:p>
        </w:tc>
        <w:tc>
          <w:tcPr>
            <w:tcW w:w="3908" w:type="dxa"/>
            <w:gridSpan w:val="6"/>
          </w:tcPr>
          <w:p w14:paraId="77B9B426" w14:textId="77777777" w:rsidR="0024299D" w:rsidRPr="00C35E6A" w:rsidRDefault="0024299D" w:rsidP="00926E8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5"/>
          </w:tcPr>
          <w:p w14:paraId="2A410C7E" w14:textId="462EFF03" w:rsidR="0024299D" w:rsidRPr="00C35E6A" w:rsidRDefault="00C24812" w:rsidP="00926E8D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Ano de ingresso:</w:t>
            </w:r>
          </w:p>
        </w:tc>
        <w:tc>
          <w:tcPr>
            <w:tcW w:w="3119" w:type="dxa"/>
            <w:gridSpan w:val="3"/>
          </w:tcPr>
          <w:p w14:paraId="1C890CD3" w14:textId="77777777" w:rsidR="0024299D" w:rsidRPr="00C35E6A" w:rsidRDefault="0024299D" w:rsidP="00926E8D">
            <w:pPr>
              <w:rPr>
                <w:sz w:val="24"/>
                <w:szCs w:val="24"/>
              </w:rPr>
            </w:pPr>
          </w:p>
        </w:tc>
      </w:tr>
      <w:tr w:rsidR="00C24812" w14:paraId="7D4DB034" w14:textId="77777777" w:rsidTr="00425C6C">
        <w:tc>
          <w:tcPr>
            <w:tcW w:w="1616" w:type="dxa"/>
            <w:gridSpan w:val="4"/>
          </w:tcPr>
          <w:p w14:paraId="1B6E6FE4" w14:textId="62DA868A" w:rsidR="00C24812" w:rsidRPr="00C35E6A" w:rsidRDefault="00C24812" w:rsidP="00926E8D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Orientador</w:t>
            </w:r>
            <w:r w:rsidR="00115141">
              <w:rPr>
                <w:sz w:val="24"/>
                <w:szCs w:val="24"/>
              </w:rPr>
              <w:t>(a)</w:t>
            </w:r>
            <w:r w:rsidRPr="00C35E6A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869" w:type="dxa"/>
            <w:gridSpan w:val="14"/>
          </w:tcPr>
          <w:p w14:paraId="25CE7AE7" w14:textId="77777777" w:rsidR="00C24812" w:rsidRPr="00C35E6A" w:rsidRDefault="00C24812" w:rsidP="00926E8D">
            <w:pPr>
              <w:rPr>
                <w:sz w:val="24"/>
                <w:szCs w:val="24"/>
              </w:rPr>
            </w:pPr>
          </w:p>
        </w:tc>
      </w:tr>
      <w:tr w:rsidR="00E72DF1" w14:paraId="18321942" w14:textId="77777777" w:rsidTr="00425C6C">
        <w:tc>
          <w:tcPr>
            <w:tcW w:w="1616" w:type="dxa"/>
            <w:gridSpan w:val="4"/>
          </w:tcPr>
          <w:p w14:paraId="096BD73C" w14:textId="5C4EF53A" w:rsidR="00E72DF1" w:rsidRPr="00C35E6A" w:rsidRDefault="00E72DF1" w:rsidP="0092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Solicitação n°:</w:t>
            </w:r>
          </w:p>
        </w:tc>
        <w:tc>
          <w:tcPr>
            <w:tcW w:w="8869" w:type="dxa"/>
            <w:gridSpan w:val="14"/>
          </w:tcPr>
          <w:p w14:paraId="092CD69E" w14:textId="17E71AB5" w:rsidR="00E72DF1" w:rsidRPr="00C35E6A" w:rsidRDefault="00E72DF1" w:rsidP="00926E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1° prorrogação / (    ) 2° prorrogação / (    ) 3° prorrogação</w:t>
            </w:r>
          </w:p>
        </w:tc>
      </w:tr>
      <w:tr w:rsidR="00C24812" w:rsidRPr="00C24812" w14:paraId="3D46F191" w14:textId="77777777" w:rsidTr="00425C6C">
        <w:tc>
          <w:tcPr>
            <w:tcW w:w="10485" w:type="dxa"/>
            <w:gridSpan w:val="18"/>
            <w:shd w:val="clear" w:color="auto" w:fill="BDD6EE" w:themeFill="accent5" w:themeFillTint="66"/>
          </w:tcPr>
          <w:p w14:paraId="1A976694" w14:textId="5786E57A" w:rsidR="00C24812" w:rsidRPr="00C24812" w:rsidRDefault="00C24812" w:rsidP="00926E8D">
            <w:pPr>
              <w:rPr>
                <w:b/>
                <w:bCs/>
                <w:sz w:val="28"/>
                <w:szCs w:val="28"/>
              </w:rPr>
            </w:pPr>
            <w:r w:rsidRPr="00C24812">
              <w:rPr>
                <w:b/>
                <w:bCs/>
                <w:sz w:val="28"/>
                <w:szCs w:val="28"/>
              </w:rPr>
              <w:t xml:space="preserve">Pendências para integralização do curso: </w:t>
            </w:r>
            <w:r w:rsidR="00C35E6A" w:rsidRPr="006D49DA">
              <w:rPr>
                <w:sz w:val="20"/>
                <w:szCs w:val="20"/>
              </w:rPr>
              <w:t xml:space="preserve">(pode marcar mais de uma </w:t>
            </w:r>
            <w:r w:rsidR="006D49DA" w:rsidRPr="006D49DA">
              <w:rPr>
                <w:sz w:val="20"/>
                <w:szCs w:val="20"/>
              </w:rPr>
              <w:t>pendência)</w:t>
            </w:r>
          </w:p>
        </w:tc>
      </w:tr>
      <w:tr w:rsidR="00C24812" w14:paraId="6C8949A2" w14:textId="77777777" w:rsidTr="00425C6C">
        <w:tc>
          <w:tcPr>
            <w:tcW w:w="690" w:type="dxa"/>
            <w:gridSpan w:val="2"/>
          </w:tcPr>
          <w:p w14:paraId="6A8EAC1F" w14:textId="4D81D3A1" w:rsidR="00C24812" w:rsidRPr="00C35E6A" w:rsidRDefault="00C24812" w:rsidP="00926E8D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gridSpan w:val="9"/>
          </w:tcPr>
          <w:p w14:paraId="7E6E1B2B" w14:textId="430388D7" w:rsidR="00C24812" w:rsidRPr="00C35E6A" w:rsidRDefault="00C24812" w:rsidP="00926E8D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Cursar disciplina obrigatória</w:t>
            </w:r>
          </w:p>
        </w:tc>
        <w:tc>
          <w:tcPr>
            <w:tcW w:w="709" w:type="dxa"/>
          </w:tcPr>
          <w:p w14:paraId="61152EC4" w14:textId="77777777" w:rsidR="00C24812" w:rsidRPr="00C35E6A" w:rsidRDefault="00C24812" w:rsidP="00926E8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14:paraId="04AFEFA5" w14:textId="432EC771" w:rsidR="00C24812" w:rsidRPr="00C35E6A" w:rsidRDefault="00C35E6A" w:rsidP="00926E8D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Cursar Disciplina optativa</w:t>
            </w:r>
          </w:p>
        </w:tc>
      </w:tr>
      <w:tr w:rsidR="00C24812" w14:paraId="63E3A1C2" w14:textId="77777777" w:rsidTr="00425C6C">
        <w:tc>
          <w:tcPr>
            <w:tcW w:w="690" w:type="dxa"/>
            <w:gridSpan w:val="2"/>
          </w:tcPr>
          <w:p w14:paraId="69DAAAA2" w14:textId="77777777" w:rsidR="00C24812" w:rsidRPr="00C35E6A" w:rsidRDefault="00C24812" w:rsidP="00926E8D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gridSpan w:val="9"/>
          </w:tcPr>
          <w:p w14:paraId="04D10084" w14:textId="0B0C2206" w:rsidR="00C24812" w:rsidRPr="00C35E6A" w:rsidRDefault="00C35E6A" w:rsidP="00926E8D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Realização de AV2</w:t>
            </w:r>
          </w:p>
        </w:tc>
        <w:tc>
          <w:tcPr>
            <w:tcW w:w="709" w:type="dxa"/>
          </w:tcPr>
          <w:p w14:paraId="610D7E80" w14:textId="77777777" w:rsidR="00C24812" w:rsidRPr="00C35E6A" w:rsidRDefault="00C24812" w:rsidP="00926E8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14:paraId="5DBAD754" w14:textId="312BEAD1" w:rsidR="00C24812" w:rsidRPr="00C35E6A" w:rsidRDefault="00C35E6A" w:rsidP="00926E8D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Seminário Integrador</w:t>
            </w:r>
          </w:p>
        </w:tc>
      </w:tr>
      <w:tr w:rsidR="00C35E6A" w14:paraId="529F9BE3" w14:textId="77777777" w:rsidTr="00425C6C">
        <w:tc>
          <w:tcPr>
            <w:tcW w:w="690" w:type="dxa"/>
            <w:gridSpan w:val="2"/>
          </w:tcPr>
          <w:p w14:paraId="2FF8FACC" w14:textId="77777777" w:rsidR="00C35E6A" w:rsidRPr="00C35E6A" w:rsidRDefault="00C35E6A" w:rsidP="00C35E6A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gridSpan w:val="9"/>
          </w:tcPr>
          <w:p w14:paraId="7DBA2153" w14:textId="689DBE93" w:rsidR="00C35E6A" w:rsidRPr="00C35E6A" w:rsidRDefault="00C35E6A" w:rsidP="00C35E6A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Oficina Profissional</w:t>
            </w:r>
          </w:p>
        </w:tc>
        <w:tc>
          <w:tcPr>
            <w:tcW w:w="709" w:type="dxa"/>
          </w:tcPr>
          <w:p w14:paraId="689D5659" w14:textId="77777777" w:rsidR="00C35E6A" w:rsidRPr="00C35E6A" w:rsidRDefault="00C35E6A" w:rsidP="00C35E6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14:paraId="7706956E" w14:textId="1FBBCA5E" w:rsidR="00C35E6A" w:rsidRPr="00C35E6A" w:rsidRDefault="00C35E6A" w:rsidP="00C35E6A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Qualificação de TCC</w:t>
            </w:r>
          </w:p>
        </w:tc>
      </w:tr>
      <w:tr w:rsidR="00C35E6A" w14:paraId="0551DC8B" w14:textId="77777777" w:rsidTr="00425C6C">
        <w:tc>
          <w:tcPr>
            <w:tcW w:w="690" w:type="dxa"/>
            <w:gridSpan w:val="2"/>
          </w:tcPr>
          <w:p w14:paraId="0A2F2513" w14:textId="77777777" w:rsidR="00C35E6A" w:rsidRPr="00C35E6A" w:rsidRDefault="00C35E6A" w:rsidP="00C35E6A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gridSpan w:val="9"/>
          </w:tcPr>
          <w:p w14:paraId="4DADF3C9" w14:textId="7DB6F3A1" w:rsidR="00C35E6A" w:rsidRPr="00C35E6A" w:rsidRDefault="00C35E6A" w:rsidP="00C35E6A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Defesa do TCC</w:t>
            </w:r>
          </w:p>
        </w:tc>
        <w:tc>
          <w:tcPr>
            <w:tcW w:w="709" w:type="dxa"/>
          </w:tcPr>
          <w:p w14:paraId="256E5477" w14:textId="77777777" w:rsidR="00C35E6A" w:rsidRPr="00C35E6A" w:rsidRDefault="00C35E6A" w:rsidP="00C35E6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14:paraId="14AB2908" w14:textId="5BF89DF3" w:rsidR="00C35E6A" w:rsidRPr="00C35E6A" w:rsidRDefault="00C35E6A" w:rsidP="00C35E6A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 xml:space="preserve">Outros </w:t>
            </w:r>
            <w:r w:rsidRPr="00425C6C">
              <w:rPr>
                <w:sz w:val="20"/>
                <w:szCs w:val="20"/>
              </w:rPr>
              <w:t>(especificar em justificativa)</w:t>
            </w:r>
          </w:p>
        </w:tc>
      </w:tr>
      <w:tr w:rsidR="00C35E6A" w:rsidRPr="00C24812" w14:paraId="025B4FFC" w14:textId="77777777" w:rsidTr="00425C6C">
        <w:tc>
          <w:tcPr>
            <w:tcW w:w="10485" w:type="dxa"/>
            <w:gridSpan w:val="18"/>
            <w:shd w:val="clear" w:color="auto" w:fill="BDD6EE" w:themeFill="accent5" w:themeFillTint="66"/>
          </w:tcPr>
          <w:p w14:paraId="677804C1" w14:textId="36847011" w:rsidR="00C35E6A" w:rsidRPr="00C24812" w:rsidRDefault="00C35E6A" w:rsidP="00C35E6A">
            <w:pPr>
              <w:rPr>
                <w:b/>
                <w:bCs/>
                <w:sz w:val="28"/>
                <w:szCs w:val="28"/>
              </w:rPr>
            </w:pPr>
            <w:r w:rsidRPr="00C24812">
              <w:rPr>
                <w:b/>
                <w:bCs/>
                <w:sz w:val="28"/>
                <w:szCs w:val="28"/>
              </w:rPr>
              <w:t>Justificativa:</w:t>
            </w:r>
            <w:r w:rsidR="00461717" w:rsidRPr="00461717">
              <w:rPr>
                <w:sz w:val="20"/>
                <w:szCs w:val="20"/>
              </w:rPr>
              <w:t xml:space="preserve"> (</w:t>
            </w:r>
            <w:r w:rsidR="00115141">
              <w:rPr>
                <w:sz w:val="20"/>
                <w:szCs w:val="20"/>
              </w:rPr>
              <w:t xml:space="preserve">discente explica </w:t>
            </w:r>
            <w:r w:rsidR="00461717" w:rsidRPr="00461717">
              <w:rPr>
                <w:sz w:val="20"/>
                <w:szCs w:val="20"/>
              </w:rPr>
              <w:t>o</w:t>
            </w:r>
            <w:r w:rsidR="00115141">
              <w:rPr>
                <w:sz w:val="20"/>
                <w:szCs w:val="20"/>
              </w:rPr>
              <w:t>(s)</w:t>
            </w:r>
            <w:r w:rsidR="00461717" w:rsidRPr="00461717">
              <w:rPr>
                <w:sz w:val="20"/>
                <w:szCs w:val="20"/>
              </w:rPr>
              <w:t xml:space="preserve"> motivo</w:t>
            </w:r>
            <w:r w:rsidR="00115141">
              <w:rPr>
                <w:sz w:val="20"/>
                <w:szCs w:val="20"/>
              </w:rPr>
              <w:t>(s)</w:t>
            </w:r>
            <w:r w:rsidR="00461717" w:rsidRPr="00461717">
              <w:rPr>
                <w:sz w:val="20"/>
                <w:szCs w:val="20"/>
              </w:rPr>
              <w:t xml:space="preserve"> </w:t>
            </w:r>
            <w:r w:rsidR="00115141">
              <w:rPr>
                <w:sz w:val="20"/>
                <w:szCs w:val="20"/>
              </w:rPr>
              <w:t>para</w:t>
            </w:r>
            <w:r w:rsidR="00461717" w:rsidRPr="00461717">
              <w:rPr>
                <w:sz w:val="20"/>
                <w:szCs w:val="20"/>
              </w:rPr>
              <w:t xml:space="preserve"> não ter terminado no prazo regular)</w:t>
            </w:r>
          </w:p>
        </w:tc>
      </w:tr>
      <w:tr w:rsidR="00C35E6A" w14:paraId="2F27CD50" w14:textId="77777777" w:rsidTr="00425C6C">
        <w:tc>
          <w:tcPr>
            <w:tcW w:w="10485" w:type="dxa"/>
            <w:gridSpan w:val="18"/>
          </w:tcPr>
          <w:p w14:paraId="50E99C11" w14:textId="77777777" w:rsidR="00C35E6A" w:rsidRPr="00C35E6A" w:rsidRDefault="00C35E6A" w:rsidP="00C35E6A">
            <w:pPr>
              <w:rPr>
                <w:sz w:val="24"/>
                <w:szCs w:val="24"/>
              </w:rPr>
            </w:pPr>
          </w:p>
          <w:p w14:paraId="59D17F6E" w14:textId="77777777" w:rsidR="00C35E6A" w:rsidRPr="00C35E6A" w:rsidRDefault="00C35E6A" w:rsidP="00C35E6A">
            <w:pPr>
              <w:rPr>
                <w:sz w:val="24"/>
                <w:szCs w:val="24"/>
              </w:rPr>
            </w:pPr>
          </w:p>
          <w:p w14:paraId="0418314B" w14:textId="03972E22" w:rsidR="00C35E6A" w:rsidRDefault="00C35E6A" w:rsidP="00C35E6A"/>
        </w:tc>
      </w:tr>
      <w:tr w:rsidR="00115141" w:rsidRPr="00926E8D" w14:paraId="6DC328BD" w14:textId="77777777" w:rsidTr="00425C6C">
        <w:tc>
          <w:tcPr>
            <w:tcW w:w="10485" w:type="dxa"/>
            <w:gridSpan w:val="18"/>
            <w:shd w:val="clear" w:color="auto" w:fill="BDD6EE" w:themeFill="accent5" w:themeFillTint="66"/>
          </w:tcPr>
          <w:p w14:paraId="1E66EDF2" w14:textId="77777777" w:rsidR="00115141" w:rsidRPr="00926E8D" w:rsidRDefault="00115141" w:rsidP="005943CE">
            <w:pPr>
              <w:rPr>
                <w:b/>
                <w:bCs/>
                <w:sz w:val="28"/>
                <w:szCs w:val="28"/>
              </w:rPr>
            </w:pPr>
            <w:r w:rsidRPr="00926E8D">
              <w:rPr>
                <w:b/>
                <w:bCs/>
                <w:sz w:val="28"/>
                <w:szCs w:val="28"/>
              </w:rPr>
              <w:t xml:space="preserve">Assinale quantos meses de prorrogação você está solicitando: </w:t>
            </w:r>
          </w:p>
        </w:tc>
      </w:tr>
      <w:tr w:rsidR="00425C6C" w:rsidRPr="00C35E6A" w14:paraId="2DC26298" w14:textId="77777777" w:rsidTr="00425C6C">
        <w:tc>
          <w:tcPr>
            <w:tcW w:w="343" w:type="dxa"/>
            <w:tcBorders>
              <w:bottom w:val="single" w:sz="4" w:space="0" w:color="auto"/>
            </w:tcBorders>
          </w:tcPr>
          <w:p w14:paraId="72FED3F7" w14:textId="77777777" w:rsidR="00115141" w:rsidRPr="00C35E6A" w:rsidRDefault="00115141" w:rsidP="005943C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3516ADEE" w14:textId="77777777" w:rsidR="00115141" w:rsidRPr="00C35E6A" w:rsidRDefault="00115141" w:rsidP="005943CE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 mês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</w:tcPr>
          <w:p w14:paraId="421B5F66" w14:textId="77777777" w:rsidR="00115141" w:rsidRPr="00C35E6A" w:rsidRDefault="00115141" w:rsidP="005943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27A106" w14:textId="77777777" w:rsidR="00115141" w:rsidRPr="00C35E6A" w:rsidRDefault="00115141" w:rsidP="005943CE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 Meses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93C46" w14:textId="77777777" w:rsidR="00115141" w:rsidRPr="00C35E6A" w:rsidRDefault="00115141" w:rsidP="005943C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69FBC8" w14:textId="77777777" w:rsidR="00115141" w:rsidRPr="00C35E6A" w:rsidRDefault="00115141" w:rsidP="005943CE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3 meses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CED03E4" w14:textId="77777777" w:rsidR="00115141" w:rsidRPr="00C35E6A" w:rsidRDefault="00115141" w:rsidP="005943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0BBB32AC" w14:textId="77777777" w:rsidR="00115141" w:rsidRPr="00C35E6A" w:rsidRDefault="00115141" w:rsidP="005943CE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4 meses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93B917" w14:textId="77777777" w:rsidR="00115141" w:rsidRPr="00C35E6A" w:rsidRDefault="00115141" w:rsidP="005943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69308191" w14:textId="77777777" w:rsidR="00115141" w:rsidRPr="00C35E6A" w:rsidRDefault="00115141" w:rsidP="005943CE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5 meses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E78C31" w14:textId="77777777" w:rsidR="00115141" w:rsidRPr="00C35E6A" w:rsidRDefault="00115141" w:rsidP="005943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F9F896" w14:textId="77777777" w:rsidR="00115141" w:rsidRPr="00C35E6A" w:rsidRDefault="00115141" w:rsidP="005943CE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6 meses</w:t>
            </w:r>
          </w:p>
        </w:tc>
      </w:tr>
      <w:tr w:rsidR="00C35E6A" w:rsidRPr="00926E8D" w14:paraId="6267B6A9" w14:textId="77777777" w:rsidTr="00425C6C">
        <w:tc>
          <w:tcPr>
            <w:tcW w:w="10485" w:type="dxa"/>
            <w:gridSpan w:val="18"/>
            <w:shd w:val="clear" w:color="auto" w:fill="BDD6EE" w:themeFill="accent5" w:themeFillTint="66"/>
          </w:tcPr>
          <w:p w14:paraId="29DB7016" w14:textId="2B9682BE" w:rsidR="00C35E6A" w:rsidRPr="00926E8D" w:rsidRDefault="00115141" w:rsidP="00C35E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Cronograma</w:t>
            </w:r>
            <w:r w:rsidR="00C35E6A" w:rsidRPr="00926E8D">
              <w:rPr>
                <w:b/>
                <w:bCs/>
                <w:sz w:val="28"/>
                <w:szCs w:val="28"/>
              </w:rPr>
              <w:t xml:space="preserve"> para cumprir as pendências:</w:t>
            </w:r>
          </w:p>
        </w:tc>
      </w:tr>
      <w:tr w:rsidR="00115141" w:rsidRPr="00115141" w14:paraId="42B89F99" w14:textId="77777777" w:rsidTr="00425C6C">
        <w:trPr>
          <w:trHeight w:val="258"/>
        </w:trPr>
        <w:tc>
          <w:tcPr>
            <w:tcW w:w="7083" w:type="dxa"/>
            <w:gridSpan w:val="14"/>
          </w:tcPr>
          <w:p w14:paraId="465CF13E" w14:textId="6E6CCD82" w:rsidR="00115141" w:rsidRPr="00115141" w:rsidRDefault="00115141" w:rsidP="00115141">
            <w:pPr>
              <w:jc w:val="center"/>
              <w:rPr>
                <w:b/>
                <w:bCs/>
              </w:rPr>
            </w:pPr>
            <w:r w:rsidRPr="00115141">
              <w:rPr>
                <w:b/>
                <w:bCs/>
              </w:rPr>
              <w:t>Atividades</w:t>
            </w:r>
          </w:p>
        </w:tc>
        <w:tc>
          <w:tcPr>
            <w:tcW w:w="3402" w:type="dxa"/>
            <w:gridSpan w:val="4"/>
          </w:tcPr>
          <w:p w14:paraId="3FD753DA" w14:textId="51FFCB1B" w:rsidR="00115141" w:rsidRPr="00115141" w:rsidRDefault="00115141" w:rsidP="00115141">
            <w:pPr>
              <w:jc w:val="center"/>
              <w:rPr>
                <w:b/>
                <w:bCs/>
              </w:rPr>
            </w:pPr>
            <w:r w:rsidRPr="00115141">
              <w:rPr>
                <w:b/>
                <w:bCs/>
              </w:rPr>
              <w:t>Data para cumprimento</w:t>
            </w:r>
          </w:p>
        </w:tc>
      </w:tr>
      <w:tr w:rsidR="00115141" w14:paraId="3E14FF87" w14:textId="77777777" w:rsidTr="00425C6C">
        <w:trPr>
          <w:trHeight w:val="258"/>
        </w:trPr>
        <w:tc>
          <w:tcPr>
            <w:tcW w:w="7083" w:type="dxa"/>
            <w:gridSpan w:val="14"/>
          </w:tcPr>
          <w:p w14:paraId="70705347" w14:textId="77777777" w:rsidR="00115141" w:rsidRPr="00115141" w:rsidRDefault="00115141" w:rsidP="00C35E6A"/>
        </w:tc>
        <w:tc>
          <w:tcPr>
            <w:tcW w:w="3402" w:type="dxa"/>
            <w:gridSpan w:val="4"/>
          </w:tcPr>
          <w:p w14:paraId="71A4105F" w14:textId="5887E530" w:rsidR="00115141" w:rsidRPr="00115141" w:rsidRDefault="00115141" w:rsidP="00C35E6A"/>
        </w:tc>
      </w:tr>
      <w:tr w:rsidR="00115141" w14:paraId="5DE1B6AB" w14:textId="77777777" w:rsidTr="00425C6C">
        <w:trPr>
          <w:trHeight w:val="258"/>
        </w:trPr>
        <w:tc>
          <w:tcPr>
            <w:tcW w:w="7083" w:type="dxa"/>
            <w:gridSpan w:val="14"/>
          </w:tcPr>
          <w:p w14:paraId="00325167" w14:textId="77777777" w:rsidR="00115141" w:rsidRPr="00115141" w:rsidRDefault="00115141" w:rsidP="00C35E6A"/>
        </w:tc>
        <w:tc>
          <w:tcPr>
            <w:tcW w:w="3402" w:type="dxa"/>
            <w:gridSpan w:val="4"/>
          </w:tcPr>
          <w:p w14:paraId="469BB0FD" w14:textId="2BE80C73" w:rsidR="00115141" w:rsidRPr="00115141" w:rsidRDefault="00115141" w:rsidP="00C35E6A"/>
        </w:tc>
      </w:tr>
      <w:tr w:rsidR="00115141" w14:paraId="56B9905C" w14:textId="77777777" w:rsidTr="00425C6C">
        <w:trPr>
          <w:trHeight w:val="258"/>
        </w:trPr>
        <w:tc>
          <w:tcPr>
            <w:tcW w:w="7083" w:type="dxa"/>
            <w:gridSpan w:val="14"/>
            <w:tcBorders>
              <w:bottom w:val="single" w:sz="4" w:space="0" w:color="auto"/>
            </w:tcBorders>
          </w:tcPr>
          <w:p w14:paraId="4AD71C0D" w14:textId="77777777" w:rsidR="00115141" w:rsidRPr="00115141" w:rsidRDefault="00115141" w:rsidP="00C35E6A"/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3729B961" w14:textId="4352641A" w:rsidR="00115141" w:rsidRPr="00115141" w:rsidRDefault="00115141" w:rsidP="00C35E6A"/>
        </w:tc>
      </w:tr>
      <w:tr w:rsidR="00425C6C" w:rsidRPr="00C24812" w14:paraId="599BD20D" w14:textId="77777777" w:rsidTr="00425C6C">
        <w:tc>
          <w:tcPr>
            <w:tcW w:w="10485" w:type="dxa"/>
            <w:gridSpan w:val="18"/>
            <w:tcBorders>
              <w:bottom w:val="nil"/>
            </w:tcBorders>
            <w:shd w:val="clear" w:color="auto" w:fill="DEEAF6" w:themeFill="accent5" w:themeFillTint="33"/>
          </w:tcPr>
          <w:p w14:paraId="4D01F99C" w14:textId="77777777" w:rsidR="00425C6C" w:rsidRDefault="00425C6C" w:rsidP="00425C6C">
            <w:pPr>
              <w:jc w:val="both"/>
            </w:pPr>
            <w:r>
              <w:t>Eu, discente acima identificado, comprometo-me a cumprir todas as atividades necessárias para integralização do mestrado PROFNIT no tempo acima solicitado e informo estar ciente que posso ser desligado(a) do programa em caso de descumprimento.</w:t>
            </w:r>
          </w:p>
          <w:p w14:paraId="7843BC4D" w14:textId="6C6B50D3" w:rsidR="00425C6C" w:rsidRPr="00425C6C" w:rsidRDefault="00425C6C" w:rsidP="00425C6C">
            <w:pPr>
              <w:jc w:val="right"/>
            </w:pPr>
            <w:r>
              <w:t xml:space="preserve">Belém, ___ de ______ </w:t>
            </w:r>
            <w:proofErr w:type="spellStart"/>
            <w:r>
              <w:t>de</w:t>
            </w:r>
            <w:proofErr w:type="spellEnd"/>
            <w:r>
              <w:t xml:space="preserve"> 2021.</w:t>
            </w:r>
          </w:p>
        </w:tc>
      </w:tr>
      <w:tr w:rsidR="00425C6C" w:rsidRPr="00C24812" w14:paraId="3587E8D0" w14:textId="77777777" w:rsidTr="00425C6C">
        <w:tc>
          <w:tcPr>
            <w:tcW w:w="10485" w:type="dxa"/>
            <w:gridSpan w:val="18"/>
            <w:tcBorders>
              <w:top w:val="nil"/>
            </w:tcBorders>
            <w:shd w:val="clear" w:color="auto" w:fill="DEEAF6" w:themeFill="accent5" w:themeFillTint="33"/>
          </w:tcPr>
          <w:p w14:paraId="0385C691" w14:textId="77777777" w:rsidR="00425C6C" w:rsidRDefault="00425C6C" w:rsidP="00425C6C">
            <w:pPr>
              <w:jc w:val="center"/>
            </w:pPr>
            <w:r>
              <w:t>____________________________________</w:t>
            </w:r>
          </w:p>
          <w:p w14:paraId="234BFF25" w14:textId="3E1F534F" w:rsidR="00425C6C" w:rsidRDefault="00425C6C" w:rsidP="00425C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Assinatura do discente</w:t>
            </w:r>
          </w:p>
        </w:tc>
      </w:tr>
      <w:tr w:rsidR="00115141" w:rsidRPr="00C24812" w14:paraId="2F26FB76" w14:textId="77777777" w:rsidTr="00425C6C">
        <w:tc>
          <w:tcPr>
            <w:tcW w:w="10485" w:type="dxa"/>
            <w:gridSpan w:val="18"/>
            <w:shd w:val="clear" w:color="auto" w:fill="C5E0B3" w:themeFill="accent6" w:themeFillTint="66"/>
          </w:tcPr>
          <w:p w14:paraId="38973DD2" w14:textId="77777777" w:rsidR="00115141" w:rsidRDefault="00115141" w:rsidP="005943C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Avaliação do orientador sobre o discente</w:t>
            </w:r>
            <w:r w:rsidRPr="00C24812">
              <w:rPr>
                <w:b/>
                <w:bCs/>
                <w:sz w:val="28"/>
                <w:szCs w:val="28"/>
              </w:rPr>
              <w:t>:</w:t>
            </w:r>
            <w:r w:rsidRPr="00461717">
              <w:rPr>
                <w:sz w:val="20"/>
                <w:szCs w:val="20"/>
              </w:rPr>
              <w:t xml:space="preserve"> </w:t>
            </w:r>
          </w:p>
          <w:p w14:paraId="6340270D" w14:textId="4F4FFC2D" w:rsidR="00115141" w:rsidRPr="00C24812" w:rsidRDefault="00115141" w:rsidP="005943CE">
            <w:pPr>
              <w:rPr>
                <w:b/>
                <w:bCs/>
                <w:sz w:val="28"/>
                <w:szCs w:val="28"/>
              </w:rPr>
            </w:pPr>
            <w:r w:rsidRPr="0046171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</w:t>
            </w:r>
            <w:r w:rsidRPr="00461717">
              <w:rPr>
                <w:sz w:val="20"/>
                <w:szCs w:val="20"/>
              </w:rPr>
              <w:t>xp</w:t>
            </w:r>
            <w:r>
              <w:rPr>
                <w:sz w:val="20"/>
                <w:szCs w:val="20"/>
              </w:rPr>
              <w:t>or motivos que levem o discente a merecer o deferimento do pedido de prorrogação)</w:t>
            </w:r>
          </w:p>
        </w:tc>
      </w:tr>
      <w:tr w:rsidR="00115141" w14:paraId="2AE27C74" w14:textId="77777777" w:rsidTr="00791BE5">
        <w:tc>
          <w:tcPr>
            <w:tcW w:w="10485" w:type="dxa"/>
            <w:gridSpan w:val="18"/>
            <w:tcBorders>
              <w:bottom w:val="single" w:sz="4" w:space="0" w:color="auto"/>
            </w:tcBorders>
          </w:tcPr>
          <w:p w14:paraId="05899A43" w14:textId="77777777" w:rsidR="00115141" w:rsidRPr="00C35E6A" w:rsidRDefault="00115141" w:rsidP="005943CE">
            <w:pPr>
              <w:rPr>
                <w:sz w:val="24"/>
                <w:szCs w:val="24"/>
              </w:rPr>
            </w:pPr>
          </w:p>
          <w:p w14:paraId="2A88DBF5" w14:textId="77777777" w:rsidR="00115141" w:rsidRPr="00C35E6A" w:rsidRDefault="00115141" w:rsidP="005943CE">
            <w:pPr>
              <w:rPr>
                <w:sz w:val="24"/>
                <w:szCs w:val="24"/>
              </w:rPr>
            </w:pPr>
          </w:p>
          <w:p w14:paraId="5F6B1A72" w14:textId="77777777" w:rsidR="00115141" w:rsidRDefault="00115141" w:rsidP="005943CE"/>
        </w:tc>
      </w:tr>
      <w:tr w:rsidR="00425C6C" w14:paraId="03F29369" w14:textId="77777777" w:rsidTr="00791BE5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10485" w:type="dxa"/>
            <w:gridSpan w:val="18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14:paraId="0C243AA8" w14:textId="2056152E" w:rsidR="00425C6C" w:rsidRDefault="00425C6C" w:rsidP="00C35E6A">
            <w:pPr>
              <w:jc w:val="both"/>
            </w:pPr>
            <w:r>
              <w:t xml:space="preserve">Eu, orientador(a) do(a) discente acima identificado(a), conforme parágrafo 4° do Art. 26 do Regimento Interno do PROFNIT ponto focal IFPA, informo concordância com o pleito do(a) discente e intercedo junto a CAI solicitando aprovação do mesmo.  </w:t>
            </w:r>
          </w:p>
          <w:p w14:paraId="39B5866B" w14:textId="53837DAE" w:rsidR="00425C6C" w:rsidRDefault="00425C6C" w:rsidP="00791BE5">
            <w:pPr>
              <w:jc w:val="right"/>
            </w:pPr>
            <w:r>
              <w:t xml:space="preserve">Belém, ___ de ______ </w:t>
            </w:r>
            <w:proofErr w:type="spellStart"/>
            <w:r>
              <w:t>de</w:t>
            </w:r>
            <w:proofErr w:type="spellEnd"/>
            <w:r>
              <w:t xml:space="preserve"> 2021.</w:t>
            </w:r>
          </w:p>
        </w:tc>
      </w:tr>
      <w:tr w:rsidR="00425C6C" w14:paraId="2FB58675" w14:textId="77777777" w:rsidTr="00791BE5">
        <w:tblPrEx>
          <w:tblBorders>
            <w:insideH w:val="none" w:sz="0" w:space="0" w:color="auto"/>
          </w:tblBorders>
        </w:tblPrEx>
        <w:tc>
          <w:tcPr>
            <w:tcW w:w="10485" w:type="dxa"/>
            <w:gridSpan w:val="18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14:paraId="27C660B9" w14:textId="77777777" w:rsidR="00425C6C" w:rsidRDefault="00425C6C" w:rsidP="00926E8D">
            <w:pPr>
              <w:jc w:val="center"/>
            </w:pPr>
            <w:r>
              <w:t>____________________________________</w:t>
            </w:r>
          </w:p>
          <w:p w14:paraId="0BCF6DD7" w14:textId="2FDAEA2C" w:rsidR="00425C6C" w:rsidRDefault="00425C6C" w:rsidP="00926E8D">
            <w:pPr>
              <w:jc w:val="center"/>
            </w:pPr>
            <w:r>
              <w:t>Assinatura do orientador</w:t>
            </w:r>
          </w:p>
        </w:tc>
      </w:tr>
    </w:tbl>
    <w:p w14:paraId="408BC3D3" w14:textId="77777777" w:rsidR="00C24812" w:rsidRDefault="00C24812" w:rsidP="00926E8D">
      <w:pPr>
        <w:spacing w:after="0"/>
      </w:pPr>
    </w:p>
    <w:sectPr w:rsidR="00C24812" w:rsidSect="00425C6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F29D" w14:textId="77777777" w:rsidR="009F173D" w:rsidRDefault="009F173D" w:rsidP="0024299D">
      <w:pPr>
        <w:spacing w:after="0" w:line="240" w:lineRule="auto"/>
      </w:pPr>
      <w:r>
        <w:separator/>
      </w:r>
    </w:p>
  </w:endnote>
  <w:endnote w:type="continuationSeparator" w:id="0">
    <w:p w14:paraId="745A7F0A" w14:textId="77777777" w:rsidR="009F173D" w:rsidRDefault="009F173D" w:rsidP="0024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18E9" w14:textId="0D9D40F5" w:rsidR="006D49DA" w:rsidRDefault="006D49DA" w:rsidP="006D49DA">
    <w:pPr>
      <w:pStyle w:val="Rodap"/>
      <w:jc w:val="right"/>
    </w:pPr>
    <w:r>
      <w:rPr>
        <w:noProof/>
      </w:rPr>
      <w:drawing>
        <wp:inline distT="0" distB="0" distL="0" distR="0" wp14:anchorId="64D1ACCD" wp14:editId="4C0AE640">
          <wp:extent cx="1919732" cy="383540"/>
          <wp:effectExtent l="0" t="0" r="444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341" cy="40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0D7C" w14:textId="77777777" w:rsidR="009F173D" w:rsidRDefault="009F173D" w:rsidP="0024299D">
      <w:pPr>
        <w:spacing w:after="0" w:line="240" w:lineRule="auto"/>
      </w:pPr>
      <w:r>
        <w:separator/>
      </w:r>
    </w:p>
  </w:footnote>
  <w:footnote w:type="continuationSeparator" w:id="0">
    <w:p w14:paraId="76200537" w14:textId="77777777" w:rsidR="009F173D" w:rsidRDefault="009F173D" w:rsidP="0024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0F4C" w14:textId="5E63983A" w:rsidR="0024299D" w:rsidRDefault="00791BE5" w:rsidP="0024299D">
    <w:pPr>
      <w:pStyle w:val="Cabealho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619D00B" wp14:editId="2DD3E441">
          <wp:simplePos x="0" y="0"/>
          <wp:positionH relativeFrom="margin">
            <wp:align>right</wp:align>
          </wp:positionH>
          <wp:positionV relativeFrom="paragraph">
            <wp:posOffset>134644</wp:posOffset>
          </wp:positionV>
          <wp:extent cx="907948" cy="621030"/>
          <wp:effectExtent l="0" t="0" r="6985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948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5A36515" wp14:editId="6B5234BF">
          <wp:simplePos x="0" y="0"/>
          <wp:positionH relativeFrom="margin">
            <wp:posOffset>112143</wp:posOffset>
          </wp:positionH>
          <wp:positionV relativeFrom="paragraph">
            <wp:posOffset>154269</wp:posOffset>
          </wp:positionV>
          <wp:extent cx="500773" cy="627685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76" cy="631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071E7" w14:textId="5FCB64F8" w:rsidR="0024299D" w:rsidRPr="0024299D" w:rsidRDefault="0024299D" w:rsidP="0024299D">
    <w:pPr>
      <w:pStyle w:val="Cabealho"/>
      <w:jc w:val="center"/>
      <w:rPr>
        <w:sz w:val="20"/>
        <w:szCs w:val="20"/>
      </w:rPr>
    </w:pPr>
    <w:r w:rsidRPr="0024299D">
      <w:rPr>
        <w:sz w:val="20"/>
        <w:szCs w:val="20"/>
      </w:rPr>
      <w:t>Serviço Público Federal</w:t>
    </w:r>
  </w:p>
  <w:p w14:paraId="05D5CA94" w14:textId="7ADB5CCE" w:rsidR="0024299D" w:rsidRPr="0024299D" w:rsidRDefault="0024299D" w:rsidP="0024299D">
    <w:pPr>
      <w:pStyle w:val="Cabealho"/>
      <w:jc w:val="center"/>
      <w:rPr>
        <w:sz w:val="20"/>
        <w:szCs w:val="20"/>
      </w:rPr>
    </w:pPr>
    <w:r w:rsidRPr="0024299D">
      <w:rPr>
        <w:sz w:val="20"/>
        <w:szCs w:val="20"/>
      </w:rPr>
      <w:t>Ministério da Educação</w:t>
    </w:r>
  </w:p>
  <w:p w14:paraId="2D742F1A" w14:textId="4A9A116A" w:rsidR="0024299D" w:rsidRPr="0024299D" w:rsidRDefault="0024299D" w:rsidP="0024299D">
    <w:pPr>
      <w:pStyle w:val="Cabealho"/>
      <w:jc w:val="center"/>
      <w:rPr>
        <w:sz w:val="20"/>
        <w:szCs w:val="20"/>
      </w:rPr>
    </w:pPr>
    <w:r w:rsidRPr="0024299D">
      <w:rPr>
        <w:sz w:val="20"/>
        <w:szCs w:val="20"/>
      </w:rPr>
      <w:t>Coordenação de Aperfeiçoamento de Pessoal</w:t>
    </w:r>
    <w:r>
      <w:rPr>
        <w:sz w:val="20"/>
        <w:szCs w:val="20"/>
      </w:rPr>
      <w:t xml:space="preserve"> </w:t>
    </w:r>
    <w:r w:rsidRPr="0024299D">
      <w:rPr>
        <w:sz w:val="20"/>
        <w:szCs w:val="20"/>
      </w:rPr>
      <w:t>de Nível Superior – CAPES</w:t>
    </w:r>
  </w:p>
  <w:p w14:paraId="30B98D47" w14:textId="4E838843" w:rsidR="0024299D" w:rsidRDefault="0024299D" w:rsidP="0024299D">
    <w:pPr>
      <w:pStyle w:val="Cabealho"/>
      <w:pBdr>
        <w:bottom w:val="single" w:sz="12" w:space="1" w:color="auto"/>
      </w:pBdr>
      <w:jc w:val="center"/>
      <w:rPr>
        <w:sz w:val="20"/>
        <w:szCs w:val="20"/>
      </w:rPr>
    </w:pPr>
    <w:r w:rsidRPr="0024299D">
      <w:rPr>
        <w:sz w:val="20"/>
        <w:szCs w:val="20"/>
      </w:rPr>
      <w:t>IFPA Campus Belém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0B"/>
    <w:rsid w:val="00115141"/>
    <w:rsid w:val="0024299D"/>
    <w:rsid w:val="003C0E7A"/>
    <w:rsid w:val="00425C6C"/>
    <w:rsid w:val="00461717"/>
    <w:rsid w:val="0058120B"/>
    <w:rsid w:val="006D49DA"/>
    <w:rsid w:val="00710870"/>
    <w:rsid w:val="00791BE5"/>
    <w:rsid w:val="00926E8D"/>
    <w:rsid w:val="009F173D"/>
    <w:rsid w:val="00A360FD"/>
    <w:rsid w:val="00AA15FD"/>
    <w:rsid w:val="00C24812"/>
    <w:rsid w:val="00C35E6A"/>
    <w:rsid w:val="00E72DF1"/>
    <w:rsid w:val="00F3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1B262"/>
  <w15:chartTrackingRefBased/>
  <w15:docId w15:val="{7484170D-9F0B-4B55-843C-D1B532EC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2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99D"/>
  </w:style>
  <w:style w:type="paragraph" w:styleId="Rodap">
    <w:name w:val="footer"/>
    <w:basedOn w:val="Normal"/>
    <w:link w:val="RodapChar"/>
    <w:uiPriority w:val="99"/>
    <w:unhideWhenUsed/>
    <w:rsid w:val="00242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99D"/>
  </w:style>
  <w:style w:type="table" w:styleId="Tabelacomgrade">
    <w:name w:val="Table Grid"/>
    <w:basedOn w:val="Tabelanormal"/>
    <w:uiPriority w:val="39"/>
    <w:rsid w:val="0024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Estumano</dc:creator>
  <cp:keywords/>
  <dc:description/>
  <cp:lastModifiedBy>Fabio Estumano</cp:lastModifiedBy>
  <cp:revision>6</cp:revision>
  <dcterms:created xsi:type="dcterms:W3CDTF">2021-07-01T20:21:00Z</dcterms:created>
  <dcterms:modified xsi:type="dcterms:W3CDTF">2021-11-25T13:16:00Z</dcterms:modified>
</cp:coreProperties>
</file>