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ayout w:type="fixed"/>
        <w:tblLook w:val="01E0"/>
      </w:tblPr>
      <w:tblGrid>
        <w:gridCol w:w="1234"/>
        <w:gridCol w:w="7238"/>
        <w:gridCol w:w="1275"/>
      </w:tblGrid>
      <w:tr w:rsidR="00903046" w:rsidTr="005C6572">
        <w:trPr>
          <w:trHeight w:val="714"/>
        </w:trPr>
        <w:tc>
          <w:tcPr>
            <w:tcW w:w="1234" w:type="dxa"/>
          </w:tcPr>
          <w:p w:rsidR="00903046" w:rsidRDefault="00C05A4D" w:rsidP="005C657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903046" w:rsidRPr="006068F1">
              <w:rPr>
                <w:sz w:val="32"/>
              </w:rPr>
              <w:object w:dxaOrig="901" w:dyaOrig="1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50.25pt" o:ole="" fillcolor="window">
                  <v:imagedata r:id="rId5" o:title=""/>
                </v:shape>
                <o:OLEObject Type="Embed" ProgID="Word.Picture.8" ShapeID="_x0000_i1025" DrawAspect="Content" ObjectID="_1566809004" r:id="rId6"/>
              </w:object>
            </w:r>
          </w:p>
        </w:tc>
        <w:tc>
          <w:tcPr>
            <w:tcW w:w="7238" w:type="dxa"/>
          </w:tcPr>
          <w:p w:rsidR="00903046" w:rsidRPr="006F7C19" w:rsidRDefault="00903046" w:rsidP="005C6572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 w:rsidRPr="006F7C19">
              <w:rPr>
                <w:rFonts w:ascii="Arial" w:hAnsi="Arial"/>
                <w:b/>
                <w:sz w:val="18"/>
              </w:rPr>
              <w:t xml:space="preserve">   SERVIÇO PÚBLICO FEDERAL</w:t>
            </w:r>
          </w:p>
          <w:p w:rsidR="00903046" w:rsidRPr="006F7C19" w:rsidRDefault="00903046" w:rsidP="005C6572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 w:rsidRPr="006F7C19">
              <w:rPr>
                <w:rFonts w:ascii="Arial" w:hAnsi="Arial"/>
                <w:b/>
                <w:sz w:val="18"/>
              </w:rPr>
              <w:t xml:space="preserve">  </w:t>
            </w:r>
            <w:r>
              <w:rPr>
                <w:rFonts w:ascii="Arial" w:hAnsi="Arial"/>
                <w:b/>
                <w:sz w:val="18"/>
              </w:rPr>
              <w:t>INSTITUTO</w:t>
            </w:r>
            <w:r w:rsidRPr="006F7C19">
              <w:rPr>
                <w:rFonts w:ascii="Arial" w:hAnsi="Arial"/>
                <w:b/>
                <w:sz w:val="18"/>
              </w:rPr>
              <w:t xml:space="preserve"> FEDERAL DE EDUCAÇÃO </w:t>
            </w:r>
            <w:r>
              <w:rPr>
                <w:rFonts w:ascii="Arial" w:hAnsi="Arial"/>
                <w:b/>
                <w:sz w:val="18"/>
              </w:rPr>
              <w:t xml:space="preserve">CIENCIA E </w:t>
            </w:r>
            <w:r w:rsidRPr="006F7C19">
              <w:rPr>
                <w:rFonts w:ascii="Arial" w:hAnsi="Arial"/>
                <w:b/>
                <w:sz w:val="18"/>
              </w:rPr>
              <w:t>TECNOLÓGIA DO PAR</w:t>
            </w:r>
            <w:r>
              <w:rPr>
                <w:rFonts w:ascii="Arial" w:hAnsi="Arial"/>
                <w:b/>
                <w:sz w:val="18"/>
              </w:rPr>
              <w:t>Á</w:t>
            </w:r>
            <w:r w:rsidRPr="006F7C19">
              <w:rPr>
                <w:rFonts w:ascii="Arial" w:hAnsi="Arial"/>
                <w:b/>
                <w:sz w:val="18"/>
              </w:rPr>
              <w:t xml:space="preserve"> </w:t>
            </w:r>
          </w:p>
          <w:p w:rsidR="00903046" w:rsidRDefault="00903046" w:rsidP="005C6572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 w:rsidRPr="006F7C19">
              <w:rPr>
                <w:rFonts w:ascii="Arial" w:hAnsi="Arial"/>
                <w:b/>
                <w:sz w:val="18"/>
              </w:rPr>
              <w:t>DIRETORIA DE ENSINO SUPERIOR</w:t>
            </w:r>
          </w:p>
          <w:p w:rsidR="00903046" w:rsidRPr="006F7C19" w:rsidRDefault="00903046" w:rsidP="005C6572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DEPARTAMENTO DE FORMAÇÃO DE PROFESSOR DA EDUCAÇÃO BÁSICA</w:t>
            </w:r>
          </w:p>
          <w:p w:rsidR="00903046" w:rsidRDefault="00903046" w:rsidP="005C6572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 w:rsidRPr="006F7C19">
              <w:rPr>
                <w:rFonts w:ascii="Arial" w:hAnsi="Arial"/>
                <w:b/>
                <w:sz w:val="18"/>
              </w:rPr>
              <w:t>COORDENAÇÃO DE PEDAGOGIA</w:t>
            </w:r>
          </w:p>
          <w:p w:rsidR="00903046" w:rsidRPr="001900BF" w:rsidRDefault="00903046" w:rsidP="005C6572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RECONHECIMENTO PORTARIA Nº 276 14/12/2012  REG. MEC 201000088</w:t>
            </w:r>
          </w:p>
        </w:tc>
        <w:tc>
          <w:tcPr>
            <w:tcW w:w="1275" w:type="dxa"/>
          </w:tcPr>
          <w:p w:rsidR="00903046" w:rsidRDefault="00903046" w:rsidP="005C6572">
            <w:pPr>
              <w:pStyle w:val="Cabealho"/>
              <w:jc w:val="right"/>
              <w:rPr>
                <w:color w:val="000080"/>
                <w:sz w:val="18"/>
              </w:rPr>
            </w:pPr>
            <w:r>
              <w:rPr>
                <w:noProof/>
                <w:color w:val="000080"/>
                <w:sz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-596900</wp:posOffset>
                  </wp:positionV>
                  <wp:extent cx="720090" cy="455295"/>
                  <wp:effectExtent l="19050" t="0" r="3810" b="0"/>
                  <wp:wrapSquare wrapText="bothSides"/>
                  <wp:docPr id="1" name="Imagem 2" descr="png_logo_IF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ng_logo_IF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455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03046" w:rsidRDefault="00903046" w:rsidP="00903046"/>
    <w:p w:rsidR="00903046" w:rsidRPr="009904EE" w:rsidRDefault="00903046" w:rsidP="00903046">
      <w:pPr>
        <w:jc w:val="right"/>
        <w:rPr>
          <w:rFonts w:ascii="Arial" w:hAnsi="Arial" w:cs="Arial"/>
          <w:sz w:val="24"/>
          <w:szCs w:val="24"/>
        </w:rPr>
      </w:pPr>
      <w:r w:rsidRPr="009904EE">
        <w:rPr>
          <w:rFonts w:ascii="Arial" w:hAnsi="Arial" w:cs="Arial"/>
          <w:sz w:val="24"/>
          <w:szCs w:val="24"/>
        </w:rPr>
        <w:t xml:space="preserve">Belém, _______ de ___________________ de </w:t>
      </w:r>
      <w:r w:rsidR="00676CC6">
        <w:rPr>
          <w:rFonts w:ascii="Arial" w:hAnsi="Arial" w:cs="Arial"/>
          <w:sz w:val="24"/>
          <w:szCs w:val="24"/>
        </w:rPr>
        <w:t>_________</w:t>
      </w:r>
    </w:p>
    <w:p w:rsidR="00903046" w:rsidRPr="009904EE" w:rsidRDefault="00903046" w:rsidP="00903046">
      <w:pPr>
        <w:jc w:val="right"/>
        <w:rPr>
          <w:rFonts w:ascii="Arial" w:hAnsi="Arial" w:cs="Arial"/>
          <w:sz w:val="24"/>
          <w:szCs w:val="24"/>
        </w:rPr>
      </w:pPr>
    </w:p>
    <w:p w:rsidR="00903046" w:rsidRPr="006711A0" w:rsidRDefault="00903046" w:rsidP="009030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ILMO</w:t>
      </w:r>
      <w:r w:rsidRPr="009904EE">
        <w:rPr>
          <w:rFonts w:ascii="Arial" w:hAnsi="Arial" w:cs="Arial"/>
          <w:sz w:val="24"/>
          <w:szCs w:val="24"/>
        </w:rPr>
        <w:t>. SR:</w:t>
      </w:r>
      <w:r>
        <w:rPr>
          <w:rFonts w:ascii="Arial" w:hAnsi="Arial" w:cs="Arial"/>
          <w:sz w:val="24"/>
          <w:szCs w:val="24"/>
        </w:rPr>
        <w:t xml:space="preserve"> </w:t>
      </w:r>
      <w:r w:rsidR="006711A0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6711A0" w:rsidRDefault="006711A0" w:rsidP="00903046">
      <w:pPr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03046" w:rsidRDefault="00903046" w:rsidP="00903046">
      <w:pPr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ASSUNTO: ENCAMINHAMENTO DE ESTÁGIO EM COORDENAÇÃO PEDAGÓGICA EM AMBIENTES NÃO ESCOLARES.</w:t>
      </w:r>
    </w:p>
    <w:p w:rsidR="00903046" w:rsidRDefault="00903046" w:rsidP="00903046">
      <w:pPr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903046" w:rsidRDefault="00903046" w:rsidP="00903046">
      <w:pPr>
        <w:spacing w:line="36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Senhor(a) Diretor(a):</w:t>
      </w:r>
    </w:p>
    <w:p w:rsidR="00A6757F" w:rsidRDefault="00903046" w:rsidP="0090304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Em reconhecimento ao trabalho pedagógico desenvolvido por este conceituado estabelecimento dirigido por Vossa Senhoria, solicitamos especial atenção no sentido de receber</w:t>
      </w:r>
      <w:r w:rsidR="00A6757F">
        <w:rPr>
          <w:rFonts w:ascii="Arial" w:hAnsi="Arial" w:cs="Arial"/>
          <w:sz w:val="24"/>
          <w:szCs w:val="24"/>
        </w:rPr>
        <w:t xml:space="preserve"> e permitir que</w:t>
      </w:r>
      <w:r w:rsidR="00A6757F" w:rsidRPr="00A6757F">
        <w:rPr>
          <w:rFonts w:ascii="Arial" w:hAnsi="Arial" w:cs="Arial"/>
          <w:sz w:val="24"/>
          <w:szCs w:val="24"/>
        </w:rPr>
        <w:t xml:space="preserve"> a acadêmica</w:t>
      </w:r>
      <w:r w:rsidRPr="00A6757F">
        <w:rPr>
          <w:rFonts w:ascii="Arial" w:hAnsi="Arial" w:cs="Arial"/>
          <w:sz w:val="24"/>
          <w:szCs w:val="24"/>
        </w:rPr>
        <w:t xml:space="preserve">: </w:t>
      </w:r>
      <w:r w:rsidR="00A6757F" w:rsidRPr="00A6757F">
        <w:rPr>
          <w:rFonts w:ascii="Arial" w:hAnsi="Arial" w:cs="Arial"/>
          <w:sz w:val="24"/>
          <w:szCs w:val="24"/>
        </w:rPr>
        <w:t>______________</w:t>
      </w:r>
      <w:r w:rsidR="00A6757F">
        <w:rPr>
          <w:rFonts w:ascii="Arial" w:hAnsi="Arial" w:cs="Arial"/>
          <w:sz w:val="24"/>
          <w:szCs w:val="24"/>
        </w:rPr>
        <w:t>___________________________</w:t>
      </w:r>
    </w:p>
    <w:p w:rsidR="00903046" w:rsidRDefault="00A6757F" w:rsidP="0090304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  <w:r w:rsidR="0090304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matrícula: ____________________</w:t>
      </w:r>
      <w:r w:rsidR="00903046">
        <w:rPr>
          <w:rFonts w:ascii="Arial" w:hAnsi="Arial" w:cs="Arial"/>
          <w:sz w:val="24"/>
          <w:szCs w:val="24"/>
        </w:rPr>
        <w:t xml:space="preserve"> do Curso de Licenciatura de Pedagogia do Instituto Federal do Pará - IFPA, o qual desenvolverá o </w:t>
      </w:r>
      <w:r w:rsidR="00903046">
        <w:rPr>
          <w:rFonts w:ascii="Arial" w:hAnsi="Arial" w:cs="Arial"/>
          <w:b/>
          <w:sz w:val="24"/>
          <w:szCs w:val="24"/>
        </w:rPr>
        <w:t xml:space="preserve"> Estágio Supervisionado em Ambientes Não Escolares</w:t>
      </w:r>
      <w:r w:rsidR="00903046">
        <w:rPr>
          <w:rFonts w:ascii="Arial" w:hAnsi="Arial" w:cs="Arial"/>
          <w:sz w:val="24"/>
          <w:szCs w:val="24"/>
        </w:rPr>
        <w:t xml:space="preserve">, com </w:t>
      </w:r>
      <w:r w:rsidR="00903046" w:rsidRPr="00903046">
        <w:rPr>
          <w:rFonts w:ascii="Arial" w:hAnsi="Arial" w:cs="Arial"/>
          <w:b/>
          <w:sz w:val="24"/>
          <w:szCs w:val="24"/>
        </w:rPr>
        <w:t>carga horária de 50 horas</w:t>
      </w:r>
      <w:r w:rsidR="00903046">
        <w:rPr>
          <w:rFonts w:ascii="Arial" w:hAnsi="Arial" w:cs="Arial"/>
          <w:sz w:val="24"/>
          <w:szCs w:val="24"/>
        </w:rPr>
        <w:t>, objetivando, pesquisar/investigar o campo de atuação do pedagogo em Ambientes Não Escolares, por meio de estudos teóricos-práticos, investigação e reflexão crítica.</w:t>
      </w:r>
    </w:p>
    <w:p w:rsidR="00903046" w:rsidRDefault="00903046" w:rsidP="0090304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Ressaltamos ainda a importância da parceria entre o IFPA e esta conceituada Instituição como condição de grande valia para o desenvolvimento da pesquisa em educação e práticas coletivas que contribuam para o desenvolvimento da ciência e da melhoria da Educação Básica no Estado do Pará.</w:t>
      </w:r>
    </w:p>
    <w:p w:rsidR="00903046" w:rsidRDefault="00903046" w:rsidP="0090304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 certeza de vossa colaboração, agradecemos a atenção e colocamo-nos a disposição desta instituição para esclarecimentos e para novas parcerias.</w:t>
      </w:r>
    </w:p>
    <w:p w:rsidR="00903046" w:rsidRPr="009904EE" w:rsidRDefault="00903046" w:rsidP="0090304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Atenciosamente.</w:t>
      </w:r>
    </w:p>
    <w:p w:rsidR="00903046" w:rsidRDefault="00903046" w:rsidP="00903046">
      <w:pPr>
        <w:spacing w:line="360" w:lineRule="auto"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A6757F" w:rsidRDefault="00A6757F" w:rsidP="00903046">
      <w:pPr>
        <w:pStyle w:val="SemEspaamento"/>
        <w:jc w:val="center"/>
      </w:pPr>
    </w:p>
    <w:p w:rsidR="00903046" w:rsidRDefault="00903046" w:rsidP="00903046">
      <w:pPr>
        <w:pStyle w:val="SemEspaamento"/>
        <w:jc w:val="center"/>
      </w:pPr>
      <w:r>
        <w:t>________________________________________________________________________</w:t>
      </w:r>
    </w:p>
    <w:p w:rsidR="00903046" w:rsidRDefault="00903046" w:rsidP="00903046">
      <w:pPr>
        <w:pStyle w:val="SemEspaamento"/>
        <w:jc w:val="center"/>
      </w:pPr>
      <w:r>
        <w:t>Instituto Federal de Educação Ciência e Tecnologia do Pará - IFPA</w:t>
      </w:r>
    </w:p>
    <w:p w:rsidR="00903046" w:rsidRDefault="00903046" w:rsidP="00903046">
      <w:pPr>
        <w:pStyle w:val="SemEspaamento"/>
        <w:jc w:val="center"/>
      </w:pPr>
      <w:r>
        <w:t>Avenida Almirante Barroso, 1155 - Marco - Fone 3201 1744</w:t>
      </w:r>
    </w:p>
    <w:p w:rsidR="00903046" w:rsidRPr="009904EE" w:rsidRDefault="00903046" w:rsidP="00903046">
      <w:pPr>
        <w:pStyle w:val="SemEspaamento"/>
        <w:jc w:val="center"/>
      </w:pPr>
      <w:r>
        <w:t>Belém-Pará</w:t>
      </w:r>
    </w:p>
    <w:tbl>
      <w:tblPr>
        <w:tblStyle w:val="Tabelacomgrade"/>
        <w:tblW w:w="0" w:type="auto"/>
        <w:tblLayout w:type="fixed"/>
        <w:tblLook w:val="01E0"/>
      </w:tblPr>
      <w:tblGrid>
        <w:gridCol w:w="1234"/>
        <w:gridCol w:w="6812"/>
        <w:gridCol w:w="1276"/>
      </w:tblGrid>
      <w:tr w:rsidR="00791096" w:rsidTr="00005F85">
        <w:trPr>
          <w:trHeight w:val="714"/>
        </w:trPr>
        <w:tc>
          <w:tcPr>
            <w:tcW w:w="1234" w:type="dxa"/>
          </w:tcPr>
          <w:p w:rsidR="00791096" w:rsidRDefault="00791096" w:rsidP="00005F8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32"/>
              </w:rPr>
            </w:pPr>
            <w:r w:rsidRPr="006068F1">
              <w:rPr>
                <w:sz w:val="32"/>
              </w:rPr>
              <w:object w:dxaOrig="901" w:dyaOrig="1001">
                <v:shape id="_x0000_i1026" type="#_x0000_t75" style="width:45pt;height:50.25pt" o:ole="" fillcolor="window">
                  <v:imagedata r:id="rId5" o:title=""/>
                </v:shape>
                <o:OLEObject Type="Embed" ProgID="Word.Picture.8" ShapeID="_x0000_i1026" DrawAspect="Content" ObjectID="_1566809005" r:id="rId8"/>
              </w:object>
            </w:r>
          </w:p>
        </w:tc>
        <w:tc>
          <w:tcPr>
            <w:tcW w:w="6812" w:type="dxa"/>
          </w:tcPr>
          <w:p w:rsidR="00791096" w:rsidRPr="006F7C19" w:rsidRDefault="00791096" w:rsidP="00005F85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 w:rsidRPr="006F7C19">
              <w:rPr>
                <w:rFonts w:ascii="Arial" w:hAnsi="Arial"/>
                <w:b/>
                <w:sz w:val="18"/>
              </w:rPr>
              <w:t xml:space="preserve">   SERVIÇO PÚBLICO FEDERAL</w:t>
            </w:r>
          </w:p>
          <w:p w:rsidR="00791096" w:rsidRPr="006F7C19" w:rsidRDefault="00791096" w:rsidP="00005F85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 w:rsidRPr="006F7C19">
              <w:rPr>
                <w:rFonts w:ascii="Arial" w:hAnsi="Arial"/>
                <w:b/>
                <w:sz w:val="18"/>
              </w:rPr>
              <w:t xml:space="preserve">  </w:t>
            </w:r>
            <w:r>
              <w:rPr>
                <w:rFonts w:ascii="Arial" w:hAnsi="Arial"/>
                <w:b/>
                <w:sz w:val="18"/>
              </w:rPr>
              <w:t>INSTITUTO</w:t>
            </w:r>
            <w:r w:rsidRPr="006F7C19">
              <w:rPr>
                <w:rFonts w:ascii="Arial" w:hAnsi="Arial"/>
                <w:b/>
                <w:sz w:val="18"/>
              </w:rPr>
              <w:t xml:space="preserve"> FEDERAL DE EDUCAÇÃO </w:t>
            </w:r>
            <w:r>
              <w:rPr>
                <w:rFonts w:ascii="Arial" w:hAnsi="Arial"/>
                <w:b/>
                <w:sz w:val="18"/>
              </w:rPr>
              <w:t xml:space="preserve">CIENCIA E </w:t>
            </w:r>
            <w:r w:rsidRPr="006F7C19">
              <w:rPr>
                <w:rFonts w:ascii="Arial" w:hAnsi="Arial"/>
                <w:b/>
                <w:sz w:val="18"/>
              </w:rPr>
              <w:t>TECNOLÓGIA DO PAR</w:t>
            </w:r>
            <w:r>
              <w:rPr>
                <w:rFonts w:ascii="Arial" w:hAnsi="Arial"/>
                <w:b/>
                <w:sz w:val="18"/>
              </w:rPr>
              <w:t>Á</w:t>
            </w:r>
            <w:r w:rsidRPr="006F7C19">
              <w:rPr>
                <w:rFonts w:ascii="Arial" w:hAnsi="Arial"/>
                <w:b/>
                <w:sz w:val="18"/>
              </w:rPr>
              <w:t xml:space="preserve"> </w:t>
            </w:r>
          </w:p>
          <w:p w:rsidR="00791096" w:rsidRDefault="00791096" w:rsidP="00005F85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 w:rsidRPr="006F7C19">
              <w:rPr>
                <w:rFonts w:ascii="Arial" w:hAnsi="Arial"/>
                <w:b/>
                <w:sz w:val="18"/>
              </w:rPr>
              <w:t>DIRETORIA DE ENSINO SUPERIOR</w:t>
            </w:r>
          </w:p>
          <w:p w:rsidR="00791096" w:rsidRPr="006F7C19" w:rsidRDefault="00791096" w:rsidP="00005F85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DEPARTAMENTO DE FORMAÇÃO DE PROFESSOR DA EDUCAÇÃO BÁSICA</w:t>
            </w:r>
          </w:p>
          <w:p w:rsidR="00791096" w:rsidRDefault="00791096" w:rsidP="00005F85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 w:rsidRPr="006F7C19">
              <w:rPr>
                <w:rFonts w:ascii="Arial" w:hAnsi="Arial"/>
                <w:b/>
                <w:sz w:val="18"/>
              </w:rPr>
              <w:t>COORDENAÇÃO DE PEDAGOGIA</w:t>
            </w:r>
          </w:p>
          <w:p w:rsidR="00791096" w:rsidRPr="001900BF" w:rsidRDefault="00791096" w:rsidP="00005F85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RECONHECIMENTO PORTARIA Nº 276 14/12/2012  REG. MEC 201000088</w:t>
            </w:r>
          </w:p>
        </w:tc>
        <w:tc>
          <w:tcPr>
            <w:tcW w:w="1276" w:type="dxa"/>
          </w:tcPr>
          <w:p w:rsidR="00791096" w:rsidRDefault="00791096" w:rsidP="00005F85">
            <w:pPr>
              <w:pStyle w:val="Cabealho"/>
              <w:jc w:val="right"/>
              <w:rPr>
                <w:color w:val="000080"/>
                <w:sz w:val="18"/>
              </w:rPr>
            </w:pPr>
            <w:r>
              <w:rPr>
                <w:noProof/>
                <w:color w:val="000080"/>
                <w:sz w:val="1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-596900</wp:posOffset>
                  </wp:positionV>
                  <wp:extent cx="720090" cy="455295"/>
                  <wp:effectExtent l="19050" t="0" r="3810" b="0"/>
                  <wp:wrapSquare wrapText="bothSides"/>
                  <wp:docPr id="6" name="Imagem 2" descr="png_logo_IF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ng_logo_IF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455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91096" w:rsidRDefault="00791096" w:rsidP="00791096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pt-BR"/>
        </w:rPr>
      </w:pPr>
    </w:p>
    <w:p w:rsidR="00B70562" w:rsidRDefault="00B70562" w:rsidP="00791096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pt-BR"/>
        </w:rPr>
      </w:pPr>
    </w:p>
    <w:p w:rsidR="00B70562" w:rsidRDefault="00B70562" w:rsidP="00791096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pt-BR"/>
        </w:rPr>
      </w:pPr>
    </w:p>
    <w:p w:rsidR="00791096" w:rsidRPr="00EF3085" w:rsidRDefault="00791096" w:rsidP="0079109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EF3085">
        <w:rPr>
          <w:rFonts w:ascii="Arial" w:eastAsia="Times New Roman" w:hAnsi="Arial" w:cs="Arial"/>
          <w:b/>
          <w:sz w:val="20"/>
          <w:szCs w:val="20"/>
          <w:lang w:eastAsia="pt-BR"/>
        </w:rPr>
        <w:t>ORIENTAÇÃO DE ATIVIDADES DE ESTÁGIO SUPERVISIONADO E RELATÓRIO FINAL DA DISCIPLINA: COORDENAÇÃO PEDAGÓGICA EM AMBIENTES</w:t>
      </w:r>
      <w:r w:rsidR="00AF126F" w:rsidRPr="00EF3085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NÃO</w:t>
      </w:r>
      <w:r w:rsidRPr="00EF3085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ESCOLARES</w:t>
      </w:r>
    </w:p>
    <w:p w:rsidR="00791096" w:rsidRPr="00EF3085" w:rsidRDefault="00791096" w:rsidP="0079109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791096" w:rsidRPr="00EF3085" w:rsidRDefault="00791096" w:rsidP="0079109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791096" w:rsidRPr="00EF3085" w:rsidRDefault="00791096" w:rsidP="007910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F3085">
        <w:rPr>
          <w:rFonts w:ascii="Arial" w:eastAsia="Times New Roman" w:hAnsi="Arial" w:cs="Arial"/>
          <w:sz w:val="20"/>
          <w:szCs w:val="20"/>
          <w:lang w:eastAsia="pt-BR"/>
        </w:rPr>
        <w:tab/>
        <w:t>No 6º Semestre os acadêmicos(a) do Curso de Pedagogia deverão desenvolver o Estágio Supervisionado em Coordenação Pedagógica em Ambientes Não Escolar nas Instituições e deverão ser cumpridas uma carga horária de 50 (cinqüenta) horas nessas Coordenações Pedagógicas e deverão obedecer as etapas abaixo descritas e registradas no Relatório Final a ser entregue ao professor(a) da disciplina e deverão estar de acordo com a ordem numérica abaixo.</w:t>
      </w:r>
    </w:p>
    <w:p w:rsidR="00791096" w:rsidRPr="00EF3085" w:rsidRDefault="00791096" w:rsidP="007910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91096" w:rsidRPr="00EF3085" w:rsidRDefault="00791096" w:rsidP="007910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F3085">
        <w:rPr>
          <w:rFonts w:ascii="Arial" w:eastAsia="Times New Roman" w:hAnsi="Arial" w:cs="Arial"/>
          <w:sz w:val="20"/>
          <w:szCs w:val="20"/>
          <w:lang w:eastAsia="pt-BR"/>
        </w:rPr>
        <w:t>1- Caracterização da Instituição (localização, endereço, comunidade,); (Apresentação do Organograma da Escola)</w:t>
      </w:r>
    </w:p>
    <w:p w:rsidR="00791096" w:rsidRPr="00EF3085" w:rsidRDefault="00791096" w:rsidP="007910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91096" w:rsidRPr="00EF3085" w:rsidRDefault="00791096" w:rsidP="007910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F3085">
        <w:rPr>
          <w:rFonts w:ascii="Arial" w:eastAsia="Times New Roman" w:hAnsi="Arial" w:cs="Arial"/>
          <w:sz w:val="20"/>
          <w:szCs w:val="20"/>
          <w:lang w:eastAsia="pt-BR"/>
        </w:rPr>
        <w:t>2- Análise de Legislação que fundamenta a organização da Instituição e a  estrutura ; (Portarias de Autorização e Reconhecimento)</w:t>
      </w:r>
    </w:p>
    <w:p w:rsidR="00791096" w:rsidRPr="00EF3085" w:rsidRDefault="00791096" w:rsidP="007910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91096" w:rsidRPr="00EF3085" w:rsidRDefault="00791096" w:rsidP="007910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F3085">
        <w:rPr>
          <w:rFonts w:ascii="Arial" w:eastAsia="Times New Roman" w:hAnsi="Arial" w:cs="Arial"/>
          <w:sz w:val="20"/>
          <w:szCs w:val="20"/>
          <w:lang w:eastAsia="pt-BR"/>
        </w:rPr>
        <w:t xml:space="preserve">3- Regimento Institucional a análise com destaque as atribuições do Setor Técnico Pedagógico da Instituição; </w:t>
      </w:r>
    </w:p>
    <w:p w:rsidR="00791096" w:rsidRPr="00EF3085" w:rsidRDefault="00791096" w:rsidP="007910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91096" w:rsidRPr="00EF3085" w:rsidRDefault="00791096" w:rsidP="007910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F3085">
        <w:rPr>
          <w:rFonts w:ascii="Arial" w:eastAsia="Times New Roman" w:hAnsi="Arial" w:cs="Arial"/>
          <w:sz w:val="20"/>
          <w:szCs w:val="20"/>
          <w:lang w:eastAsia="pt-BR"/>
        </w:rPr>
        <w:t>4- Identificação e Análise de programas e projetos especiais desenvolvidos pela Coordenação Pedagógica que estão sendo executados  na Instituição;</w:t>
      </w:r>
    </w:p>
    <w:p w:rsidR="00791096" w:rsidRPr="00EF3085" w:rsidRDefault="00791096" w:rsidP="007910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91096" w:rsidRPr="00EF3085" w:rsidRDefault="00791096" w:rsidP="007910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F3085">
        <w:rPr>
          <w:rFonts w:ascii="Arial" w:eastAsia="Times New Roman" w:hAnsi="Arial" w:cs="Arial"/>
          <w:sz w:val="20"/>
          <w:szCs w:val="20"/>
          <w:lang w:eastAsia="pt-BR"/>
        </w:rPr>
        <w:t>5- Participação, como observador, em reuniões, administrativas, da Instituição.</w:t>
      </w:r>
    </w:p>
    <w:p w:rsidR="00791096" w:rsidRPr="00EF3085" w:rsidRDefault="00791096" w:rsidP="007910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91096" w:rsidRPr="00EF3085" w:rsidRDefault="00791096" w:rsidP="007910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F3085">
        <w:rPr>
          <w:rFonts w:ascii="Arial" w:eastAsia="Times New Roman" w:hAnsi="Arial" w:cs="Arial"/>
          <w:sz w:val="20"/>
          <w:szCs w:val="20"/>
          <w:lang w:eastAsia="pt-BR"/>
        </w:rPr>
        <w:t>6- Entrevista com o (a) Coordenador(a) Pedagógico(a) e demais membros da Equipe Técnica sobre a Administração e a relação com da Coordenação . Acompanhamento da sistemática de ensino, avaliação suas perspectivas e possibilidades - como está sendo executado na instituição;</w:t>
      </w:r>
    </w:p>
    <w:p w:rsidR="00791096" w:rsidRPr="00EF3085" w:rsidRDefault="00791096" w:rsidP="007910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F3085">
        <w:rPr>
          <w:rFonts w:ascii="Arial" w:eastAsia="Times New Roman" w:hAnsi="Arial" w:cs="Arial"/>
          <w:sz w:val="20"/>
          <w:szCs w:val="20"/>
          <w:lang w:eastAsia="pt-BR"/>
        </w:rPr>
        <w:t>Descrição sobre o funcionamento e prática da Coordenação Pedagógica  em relação ao trabalho desenvolvido na Instituição.( a partir de entrevista).</w:t>
      </w:r>
    </w:p>
    <w:p w:rsidR="00791096" w:rsidRPr="00EF3085" w:rsidRDefault="00791096" w:rsidP="007910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91096" w:rsidRPr="00EF3085" w:rsidRDefault="00791096" w:rsidP="007910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F3085">
        <w:rPr>
          <w:rFonts w:ascii="Arial" w:eastAsia="Times New Roman" w:hAnsi="Arial" w:cs="Arial"/>
          <w:sz w:val="20"/>
          <w:szCs w:val="20"/>
          <w:lang w:eastAsia="pt-BR"/>
        </w:rPr>
        <w:t xml:space="preserve">7- Análise das relações entre Direção e demais setores administrativo-pedagógicos da Instituição de Ensino </w:t>
      </w:r>
    </w:p>
    <w:p w:rsidR="00791096" w:rsidRPr="00EF3085" w:rsidRDefault="00791096" w:rsidP="007910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91096" w:rsidRPr="00EF3085" w:rsidRDefault="00791096" w:rsidP="007910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9"/>
      <w:bookmarkEnd w:id="0"/>
    </w:p>
    <w:p w:rsidR="00791096" w:rsidRPr="00EF3085" w:rsidRDefault="00791096" w:rsidP="007910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91096" w:rsidRPr="00EF3085" w:rsidRDefault="00791096" w:rsidP="007910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91096" w:rsidRPr="00EF3085" w:rsidRDefault="00791096" w:rsidP="007910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91096" w:rsidRPr="00EF3085" w:rsidRDefault="00791096" w:rsidP="0079109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EF3085">
        <w:rPr>
          <w:rFonts w:ascii="Arial" w:eastAsia="Times New Roman" w:hAnsi="Arial" w:cs="Arial"/>
          <w:b/>
          <w:sz w:val="20"/>
          <w:szCs w:val="20"/>
          <w:lang w:eastAsia="pt-BR"/>
        </w:rPr>
        <w:t>OBSERVAÇÃO:</w:t>
      </w:r>
    </w:p>
    <w:p w:rsidR="00791096" w:rsidRPr="00EF3085" w:rsidRDefault="00791096" w:rsidP="007910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91096" w:rsidRPr="00EF3085" w:rsidRDefault="00791096" w:rsidP="0079109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F3085">
        <w:rPr>
          <w:rFonts w:ascii="Arial" w:eastAsia="Times New Roman" w:hAnsi="Arial" w:cs="Arial"/>
          <w:sz w:val="20"/>
          <w:szCs w:val="20"/>
          <w:lang w:eastAsia="pt-BR"/>
        </w:rPr>
        <w:t>O acadêmico(a) deverão cumprir uma carga horária total 50 (cinqüenta horas) de atividades de estágio na seguinte forma:</w:t>
      </w:r>
    </w:p>
    <w:p w:rsidR="00791096" w:rsidRPr="00EF3085" w:rsidRDefault="00791096" w:rsidP="007910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91096" w:rsidRPr="00EF3085" w:rsidRDefault="00791096" w:rsidP="0079109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F3085">
        <w:rPr>
          <w:rFonts w:ascii="Arial" w:eastAsia="Times New Roman" w:hAnsi="Arial" w:cs="Arial"/>
          <w:sz w:val="20"/>
          <w:szCs w:val="20"/>
          <w:lang w:eastAsia="pt-BR"/>
        </w:rPr>
        <w:t>50 (cinqüenta) horas de atividades efetivas de estágio no âmbito da Coordenação Pedagógica em Ambientes Não Escolares em observação e participação, entrevistas.</w:t>
      </w:r>
    </w:p>
    <w:p w:rsidR="00791096" w:rsidRPr="00EF3085" w:rsidRDefault="00791096" w:rsidP="007910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F3085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791096" w:rsidRPr="00EF3085" w:rsidRDefault="00791096" w:rsidP="0079109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F3085">
        <w:rPr>
          <w:rFonts w:ascii="Arial" w:eastAsia="Times New Roman" w:hAnsi="Arial" w:cs="Arial"/>
          <w:sz w:val="20"/>
          <w:szCs w:val="20"/>
          <w:lang w:eastAsia="pt-BR"/>
        </w:rPr>
        <w:t>O Relatório Final deverá ser entregue a professora da Disciplina: Coordenação Pedagógica em Ambientes Não Escolares obedecendo a ordem numérica das orientações e deverá ser entregue ao final do estágio  e/ou semestre para as devidas correções e avaliações.</w:t>
      </w:r>
    </w:p>
    <w:p w:rsidR="00791096" w:rsidRPr="00EF3085" w:rsidRDefault="00791096" w:rsidP="007910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91096" w:rsidRPr="00EF3085" w:rsidRDefault="00791096" w:rsidP="0079109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F3085">
        <w:rPr>
          <w:rFonts w:ascii="Arial" w:eastAsia="Times New Roman" w:hAnsi="Arial" w:cs="Arial"/>
          <w:sz w:val="20"/>
          <w:szCs w:val="20"/>
          <w:lang w:eastAsia="pt-BR"/>
        </w:rPr>
        <w:t>As Fichas do Estágio não devem conter rasuras. Necessita do carimbo da Instituição que foi desenvolvido o estágio e a(s) devida(s) assinatura(s) do(s) profissional(is) que acompanharam o estagiário na Coordenação Pedagógica.</w:t>
      </w:r>
    </w:p>
    <w:p w:rsidR="00791096" w:rsidRPr="00EF3085" w:rsidRDefault="00791096" w:rsidP="00791096">
      <w:pPr>
        <w:pStyle w:val="PargrafodaLista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91096" w:rsidRDefault="00791096" w:rsidP="00791096">
      <w:pPr>
        <w:pStyle w:val="SemEspaamento"/>
        <w:jc w:val="center"/>
      </w:pPr>
    </w:p>
    <w:p w:rsidR="00791096" w:rsidRDefault="00791096" w:rsidP="00791096">
      <w:pPr>
        <w:pStyle w:val="SemEspaamento"/>
        <w:jc w:val="center"/>
      </w:pPr>
    </w:p>
    <w:p w:rsidR="00791096" w:rsidRDefault="00791096" w:rsidP="00791096">
      <w:pPr>
        <w:pStyle w:val="SemEspaamento"/>
        <w:jc w:val="center"/>
      </w:pPr>
    </w:p>
    <w:p w:rsidR="00791096" w:rsidRDefault="00791096" w:rsidP="00791096">
      <w:pPr>
        <w:pStyle w:val="SemEspaamento"/>
        <w:jc w:val="center"/>
      </w:pPr>
    </w:p>
    <w:p w:rsidR="00791096" w:rsidRDefault="00791096" w:rsidP="00791096">
      <w:pPr>
        <w:pStyle w:val="SemEspaamento"/>
        <w:jc w:val="center"/>
      </w:pPr>
    </w:p>
    <w:p w:rsidR="00791096" w:rsidRDefault="00791096" w:rsidP="00791096">
      <w:pPr>
        <w:pStyle w:val="SemEspaamento"/>
        <w:jc w:val="center"/>
      </w:pPr>
    </w:p>
    <w:tbl>
      <w:tblPr>
        <w:tblStyle w:val="Tabelacomgrade"/>
        <w:tblW w:w="0" w:type="auto"/>
        <w:tblLayout w:type="fixed"/>
        <w:tblLook w:val="04A0"/>
      </w:tblPr>
      <w:tblGrid>
        <w:gridCol w:w="1526"/>
        <w:gridCol w:w="7229"/>
        <w:gridCol w:w="1099"/>
      </w:tblGrid>
      <w:tr w:rsidR="00791096" w:rsidTr="00791096">
        <w:tc>
          <w:tcPr>
            <w:tcW w:w="1526" w:type="dxa"/>
          </w:tcPr>
          <w:p w:rsidR="00791096" w:rsidRDefault="00791096" w:rsidP="00005F85">
            <w:pPr>
              <w:pStyle w:val="Default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695325" cy="704850"/>
                  <wp:effectExtent l="19050" t="0" r="9525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558" cy="705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791096" w:rsidRDefault="00791096" w:rsidP="00005F8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SERVIÇO PÚBLICO FEDERAL</w:t>
            </w:r>
          </w:p>
          <w:p w:rsidR="00791096" w:rsidRDefault="00791096" w:rsidP="00005F8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MINISTÉRIO DA EDUCAÇÃO</w:t>
            </w:r>
          </w:p>
          <w:p w:rsidR="00791096" w:rsidRDefault="00791096" w:rsidP="00005F8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INSTITUTO FEDERAL DE EDUCAÇÃO CIÊNCIA E TECNOLOGIA DO PARÁ / CAMPUS BELÉM</w:t>
            </w:r>
          </w:p>
          <w:p w:rsidR="00791096" w:rsidRPr="00791096" w:rsidRDefault="00791096" w:rsidP="00005F8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DEPARTAMENTO DE FORMAÇÃO DE PROFESSORES PARA A EDUCAÇÃO BÁSICA COORDENAÇÃO DO CURSO DE PEDAGOGIA</w:t>
            </w:r>
          </w:p>
        </w:tc>
        <w:tc>
          <w:tcPr>
            <w:tcW w:w="1099" w:type="dxa"/>
          </w:tcPr>
          <w:p w:rsidR="00791096" w:rsidRDefault="00791096" w:rsidP="00005F85">
            <w:pPr>
              <w:pStyle w:val="Default"/>
              <w:jc w:val="center"/>
            </w:pPr>
            <w:r>
              <w:rPr>
                <w:noProof/>
                <w:color w:val="000080"/>
                <w:sz w:val="18"/>
                <w:lang w:eastAsia="pt-B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-53975</wp:posOffset>
                  </wp:positionV>
                  <wp:extent cx="514350" cy="523875"/>
                  <wp:effectExtent l="19050" t="0" r="0" b="0"/>
                  <wp:wrapSquare wrapText="bothSides"/>
                  <wp:docPr id="11" name="Imagem 11" descr="png_logo_IF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ng_logo_IF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t-BR"/>
              </w:rPr>
              <w:drawing>
                <wp:anchor distT="0" distB="0" distL="114935" distR="114935" simplePos="0" relativeHeight="251664384" behindDoc="0" locked="0" layoutInCell="1" allowOverlap="1">
                  <wp:simplePos x="0" y="0"/>
                  <wp:positionH relativeFrom="column">
                    <wp:posOffset>2981960</wp:posOffset>
                  </wp:positionH>
                  <wp:positionV relativeFrom="paragraph">
                    <wp:posOffset>255905</wp:posOffset>
                  </wp:positionV>
                  <wp:extent cx="989965" cy="560705"/>
                  <wp:effectExtent l="0" t="0" r="635" b="0"/>
                  <wp:wrapNone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560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91096" w:rsidRDefault="00791096" w:rsidP="007910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91096" w:rsidRPr="008D42A4" w:rsidRDefault="00791096" w:rsidP="007910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D42A4">
        <w:rPr>
          <w:rFonts w:ascii="Arial" w:hAnsi="Arial" w:cs="Arial"/>
          <w:b/>
          <w:bCs/>
          <w:color w:val="000000"/>
          <w:sz w:val="28"/>
          <w:szCs w:val="28"/>
        </w:rPr>
        <w:t xml:space="preserve">FICHA DE REGISTRO DE ATIVIDADES DIÁRIAS </w:t>
      </w:r>
    </w:p>
    <w:p w:rsidR="00791096" w:rsidRDefault="00791096" w:rsidP="007910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tbl>
      <w:tblPr>
        <w:tblStyle w:val="Tabelacomgrade"/>
        <w:tblW w:w="0" w:type="auto"/>
        <w:tblLook w:val="04A0"/>
      </w:tblPr>
      <w:tblGrid>
        <w:gridCol w:w="9854"/>
      </w:tblGrid>
      <w:tr w:rsidR="00791096" w:rsidTr="00005F85">
        <w:tc>
          <w:tcPr>
            <w:tcW w:w="10456" w:type="dxa"/>
          </w:tcPr>
          <w:p w:rsidR="00791096" w:rsidRDefault="00791096" w:rsidP="00005F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91096" w:rsidRPr="008D42A4" w:rsidRDefault="00791096" w:rsidP="00005F8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42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 DO ESTAGIÁRIO: ______________________________________________________________</w:t>
            </w:r>
          </w:p>
          <w:p w:rsidR="00791096" w:rsidRPr="008D42A4" w:rsidRDefault="00791096" w:rsidP="00005F8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42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CURSO DE LICENCIATURA: ____________________________MATRÍCULA N.º ______________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</w:t>
            </w:r>
            <w:r w:rsidRPr="008D42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__ </w:t>
            </w:r>
          </w:p>
          <w:p w:rsidR="00791096" w:rsidRPr="008D42A4" w:rsidRDefault="00791096" w:rsidP="00005F8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INSTITUIÇÃO</w:t>
            </w:r>
            <w:r w:rsidRPr="008D42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CAMPO DE ESTÁGIO: _________________________________________________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______</w:t>
            </w:r>
          </w:p>
          <w:p w:rsidR="00791096" w:rsidRPr="008D42A4" w:rsidRDefault="00791096" w:rsidP="00005F8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42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ENDEREÇO DA ESCOLA CAMPO/ESTÁGIO: ____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_______________________________</w:t>
            </w:r>
            <w:r w:rsidRPr="008D42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</w:t>
            </w:r>
            <w:r w:rsidRPr="008D42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___ </w:t>
            </w:r>
          </w:p>
          <w:p w:rsidR="00791096" w:rsidRPr="008D42A4" w:rsidRDefault="00791096" w:rsidP="00005F85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ESTÁGIO DE: COORDENAÇÃO PEDAGÓGICA EM AMBIENTES NÃO ESCOLARES</w:t>
            </w:r>
          </w:p>
        </w:tc>
      </w:tr>
    </w:tbl>
    <w:p w:rsidR="00791096" w:rsidRPr="000B62B2" w:rsidRDefault="00791096" w:rsidP="00791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4752"/>
        <w:gridCol w:w="1880"/>
        <w:gridCol w:w="3222"/>
      </w:tblGrid>
      <w:tr w:rsidR="00791096" w:rsidTr="00005F85">
        <w:tc>
          <w:tcPr>
            <w:tcW w:w="5070" w:type="dxa"/>
          </w:tcPr>
          <w:p w:rsidR="00791096" w:rsidRDefault="00791096" w:rsidP="00005F85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  <w:p w:rsidR="00791096" w:rsidRPr="008D42A4" w:rsidRDefault="00791096" w:rsidP="00005F8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ATIVIDADES DESENVOLVIDAS:</w:t>
            </w:r>
          </w:p>
        </w:tc>
        <w:tc>
          <w:tcPr>
            <w:tcW w:w="1984" w:type="dxa"/>
          </w:tcPr>
          <w:p w:rsidR="00791096" w:rsidRDefault="00791096" w:rsidP="00005F85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791096" w:rsidRDefault="00791096" w:rsidP="00005F8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CARGA</w:t>
            </w:r>
          </w:p>
          <w:p w:rsidR="00791096" w:rsidRDefault="00791096" w:rsidP="00005F85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18"/>
                <w:szCs w:val="18"/>
              </w:rPr>
              <w:t>HORÁRIA</w:t>
            </w:r>
          </w:p>
        </w:tc>
        <w:tc>
          <w:tcPr>
            <w:tcW w:w="3402" w:type="dxa"/>
          </w:tcPr>
          <w:p w:rsidR="00791096" w:rsidRDefault="00791096" w:rsidP="00005F85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791096" w:rsidRDefault="00791096" w:rsidP="00005F8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ASSINATURA DO PROFISSIONAL </w:t>
            </w:r>
            <w:r w:rsidR="00202050">
              <w:rPr>
                <w:b/>
                <w:bCs/>
                <w:sz w:val="18"/>
                <w:szCs w:val="18"/>
              </w:rPr>
              <w:t xml:space="preserve">DA INSTITUIÇÃO DE </w:t>
            </w:r>
            <w:r>
              <w:rPr>
                <w:b/>
                <w:bCs/>
                <w:sz w:val="18"/>
                <w:szCs w:val="18"/>
              </w:rPr>
              <w:t>CAMPO</w:t>
            </w:r>
          </w:p>
          <w:p w:rsidR="00791096" w:rsidRDefault="00791096" w:rsidP="00005F85">
            <w:pPr>
              <w:rPr>
                <w:rFonts w:ascii="Arial" w:hAnsi="Arial" w:cs="Arial"/>
              </w:rPr>
            </w:pPr>
          </w:p>
        </w:tc>
      </w:tr>
      <w:tr w:rsidR="00791096" w:rsidTr="00005F85">
        <w:tc>
          <w:tcPr>
            <w:tcW w:w="5070" w:type="dxa"/>
          </w:tcPr>
          <w:p w:rsidR="00791096" w:rsidRDefault="00791096" w:rsidP="00005F85">
            <w:pPr>
              <w:pStyle w:val="Default"/>
            </w:pPr>
          </w:p>
        </w:tc>
        <w:tc>
          <w:tcPr>
            <w:tcW w:w="1984" w:type="dxa"/>
          </w:tcPr>
          <w:p w:rsidR="00791096" w:rsidRDefault="00791096" w:rsidP="00005F8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Data: </w:t>
            </w:r>
          </w:p>
          <w:p w:rsidR="00791096" w:rsidRDefault="00791096" w:rsidP="00005F85">
            <w:pPr>
              <w:pStyle w:val="Default"/>
              <w:rPr>
                <w:sz w:val="20"/>
                <w:szCs w:val="20"/>
              </w:rPr>
            </w:pPr>
          </w:p>
          <w:p w:rsidR="00791096" w:rsidRDefault="00791096" w:rsidP="00005F85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</w:rPr>
              <w:t xml:space="preserve">N.º horas: </w:t>
            </w:r>
          </w:p>
        </w:tc>
        <w:tc>
          <w:tcPr>
            <w:tcW w:w="3402" w:type="dxa"/>
          </w:tcPr>
          <w:p w:rsidR="00791096" w:rsidRPr="008D42A4" w:rsidRDefault="00791096" w:rsidP="00005F8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91096" w:rsidTr="00005F85">
        <w:tc>
          <w:tcPr>
            <w:tcW w:w="5070" w:type="dxa"/>
          </w:tcPr>
          <w:p w:rsidR="00791096" w:rsidRDefault="00791096" w:rsidP="00005F8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91096" w:rsidRDefault="00791096" w:rsidP="00005F8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Data: </w:t>
            </w:r>
          </w:p>
          <w:p w:rsidR="00791096" w:rsidRDefault="00791096" w:rsidP="00005F85">
            <w:pPr>
              <w:pStyle w:val="Default"/>
              <w:rPr>
                <w:sz w:val="20"/>
                <w:szCs w:val="20"/>
              </w:rPr>
            </w:pPr>
          </w:p>
          <w:p w:rsidR="00791096" w:rsidRDefault="00791096" w:rsidP="00005F85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</w:rPr>
              <w:t xml:space="preserve">N.º horas: </w:t>
            </w:r>
          </w:p>
        </w:tc>
        <w:tc>
          <w:tcPr>
            <w:tcW w:w="3402" w:type="dxa"/>
          </w:tcPr>
          <w:p w:rsidR="00791096" w:rsidRPr="008D42A4" w:rsidRDefault="00791096" w:rsidP="00005F8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91096" w:rsidTr="00005F85">
        <w:tc>
          <w:tcPr>
            <w:tcW w:w="5070" w:type="dxa"/>
          </w:tcPr>
          <w:p w:rsidR="00791096" w:rsidRDefault="00791096" w:rsidP="00005F8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91096" w:rsidRDefault="00791096" w:rsidP="00005F8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Data: </w:t>
            </w:r>
          </w:p>
          <w:p w:rsidR="00791096" w:rsidRDefault="00791096" w:rsidP="00005F85">
            <w:pPr>
              <w:pStyle w:val="Default"/>
              <w:rPr>
                <w:sz w:val="20"/>
                <w:szCs w:val="20"/>
              </w:rPr>
            </w:pPr>
          </w:p>
          <w:p w:rsidR="00791096" w:rsidRDefault="00791096" w:rsidP="00005F85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</w:rPr>
              <w:t xml:space="preserve">N.º horas: </w:t>
            </w:r>
          </w:p>
        </w:tc>
        <w:tc>
          <w:tcPr>
            <w:tcW w:w="3402" w:type="dxa"/>
          </w:tcPr>
          <w:p w:rsidR="00791096" w:rsidRPr="008D42A4" w:rsidRDefault="00791096" w:rsidP="00005F8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91096" w:rsidTr="00005F85">
        <w:tc>
          <w:tcPr>
            <w:tcW w:w="5070" w:type="dxa"/>
          </w:tcPr>
          <w:p w:rsidR="00791096" w:rsidRDefault="00791096" w:rsidP="00005F8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91096" w:rsidRDefault="00791096" w:rsidP="00005F8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Data: </w:t>
            </w:r>
          </w:p>
          <w:p w:rsidR="00791096" w:rsidRDefault="00791096" w:rsidP="00005F85">
            <w:pPr>
              <w:pStyle w:val="Default"/>
              <w:rPr>
                <w:sz w:val="20"/>
                <w:szCs w:val="20"/>
              </w:rPr>
            </w:pPr>
          </w:p>
          <w:p w:rsidR="00791096" w:rsidRDefault="00791096" w:rsidP="00005F85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</w:rPr>
              <w:t xml:space="preserve">N.º horas: </w:t>
            </w:r>
          </w:p>
        </w:tc>
        <w:tc>
          <w:tcPr>
            <w:tcW w:w="3402" w:type="dxa"/>
          </w:tcPr>
          <w:p w:rsidR="00791096" w:rsidRPr="008D42A4" w:rsidRDefault="00791096" w:rsidP="00005F8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91096" w:rsidTr="00005F85">
        <w:tc>
          <w:tcPr>
            <w:tcW w:w="5070" w:type="dxa"/>
          </w:tcPr>
          <w:p w:rsidR="00791096" w:rsidRDefault="00791096" w:rsidP="00005F8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91096" w:rsidRDefault="00791096" w:rsidP="00005F8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Data: </w:t>
            </w:r>
          </w:p>
          <w:p w:rsidR="00791096" w:rsidRDefault="00791096" w:rsidP="00005F85">
            <w:pPr>
              <w:pStyle w:val="Default"/>
              <w:rPr>
                <w:sz w:val="20"/>
                <w:szCs w:val="20"/>
              </w:rPr>
            </w:pPr>
          </w:p>
          <w:p w:rsidR="00791096" w:rsidRDefault="00791096" w:rsidP="00005F85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</w:rPr>
              <w:t xml:space="preserve">N.º horas: </w:t>
            </w:r>
          </w:p>
        </w:tc>
        <w:tc>
          <w:tcPr>
            <w:tcW w:w="3402" w:type="dxa"/>
          </w:tcPr>
          <w:p w:rsidR="00791096" w:rsidRPr="008D42A4" w:rsidRDefault="00791096" w:rsidP="00005F8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91096" w:rsidTr="00005F85">
        <w:tc>
          <w:tcPr>
            <w:tcW w:w="5070" w:type="dxa"/>
          </w:tcPr>
          <w:p w:rsidR="00791096" w:rsidRDefault="00791096" w:rsidP="00005F8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91096" w:rsidRDefault="00791096" w:rsidP="00005F8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Data: </w:t>
            </w:r>
          </w:p>
          <w:p w:rsidR="00791096" w:rsidRDefault="00791096" w:rsidP="00005F85">
            <w:pPr>
              <w:pStyle w:val="Default"/>
              <w:rPr>
                <w:sz w:val="20"/>
                <w:szCs w:val="20"/>
              </w:rPr>
            </w:pPr>
          </w:p>
          <w:p w:rsidR="00791096" w:rsidRDefault="00791096" w:rsidP="00005F85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</w:rPr>
              <w:t xml:space="preserve">N.º horas: </w:t>
            </w:r>
          </w:p>
        </w:tc>
        <w:tc>
          <w:tcPr>
            <w:tcW w:w="3402" w:type="dxa"/>
          </w:tcPr>
          <w:p w:rsidR="00791096" w:rsidRPr="008D42A4" w:rsidRDefault="00791096" w:rsidP="00005F8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91096" w:rsidTr="00005F85">
        <w:tc>
          <w:tcPr>
            <w:tcW w:w="5070" w:type="dxa"/>
          </w:tcPr>
          <w:p w:rsidR="00791096" w:rsidRDefault="00791096" w:rsidP="00005F8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91096" w:rsidRDefault="00791096" w:rsidP="00005F8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Data: </w:t>
            </w:r>
          </w:p>
          <w:p w:rsidR="00791096" w:rsidRDefault="00791096" w:rsidP="00005F85">
            <w:pPr>
              <w:pStyle w:val="Default"/>
              <w:rPr>
                <w:sz w:val="20"/>
                <w:szCs w:val="20"/>
              </w:rPr>
            </w:pPr>
          </w:p>
          <w:p w:rsidR="00791096" w:rsidRDefault="00791096" w:rsidP="00005F85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</w:rPr>
              <w:t xml:space="preserve">N.º horas: </w:t>
            </w:r>
          </w:p>
        </w:tc>
        <w:tc>
          <w:tcPr>
            <w:tcW w:w="3402" w:type="dxa"/>
          </w:tcPr>
          <w:p w:rsidR="00791096" w:rsidRPr="008D42A4" w:rsidRDefault="00791096" w:rsidP="00005F8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91096" w:rsidTr="00005F85">
        <w:tc>
          <w:tcPr>
            <w:tcW w:w="5070" w:type="dxa"/>
          </w:tcPr>
          <w:p w:rsidR="00791096" w:rsidRDefault="00791096" w:rsidP="00005F8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91096" w:rsidRDefault="00791096" w:rsidP="00005F8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Data: </w:t>
            </w:r>
          </w:p>
          <w:p w:rsidR="00791096" w:rsidRDefault="00791096" w:rsidP="00005F85">
            <w:pPr>
              <w:pStyle w:val="Default"/>
              <w:rPr>
                <w:sz w:val="20"/>
                <w:szCs w:val="20"/>
              </w:rPr>
            </w:pPr>
          </w:p>
          <w:p w:rsidR="00791096" w:rsidRDefault="00791096" w:rsidP="00005F85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</w:rPr>
              <w:t xml:space="preserve">N.º horas: </w:t>
            </w:r>
          </w:p>
        </w:tc>
        <w:tc>
          <w:tcPr>
            <w:tcW w:w="3402" w:type="dxa"/>
          </w:tcPr>
          <w:p w:rsidR="00791096" w:rsidRPr="008D42A4" w:rsidRDefault="00791096" w:rsidP="00005F8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91096" w:rsidTr="00005F85">
        <w:tc>
          <w:tcPr>
            <w:tcW w:w="5070" w:type="dxa"/>
          </w:tcPr>
          <w:p w:rsidR="00791096" w:rsidRDefault="00791096" w:rsidP="00005F8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91096" w:rsidRDefault="00791096" w:rsidP="00005F8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Data: </w:t>
            </w:r>
          </w:p>
          <w:p w:rsidR="00791096" w:rsidRDefault="00791096" w:rsidP="00005F85">
            <w:pPr>
              <w:pStyle w:val="Default"/>
              <w:rPr>
                <w:sz w:val="20"/>
                <w:szCs w:val="20"/>
              </w:rPr>
            </w:pPr>
          </w:p>
          <w:p w:rsidR="00791096" w:rsidRDefault="00791096" w:rsidP="00005F85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</w:rPr>
              <w:t xml:space="preserve">N.º horas: </w:t>
            </w:r>
          </w:p>
        </w:tc>
        <w:tc>
          <w:tcPr>
            <w:tcW w:w="3402" w:type="dxa"/>
          </w:tcPr>
          <w:p w:rsidR="00791096" w:rsidRPr="008D42A4" w:rsidRDefault="00791096" w:rsidP="00005F8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91096" w:rsidTr="00005F85">
        <w:tc>
          <w:tcPr>
            <w:tcW w:w="5070" w:type="dxa"/>
          </w:tcPr>
          <w:p w:rsidR="00791096" w:rsidRDefault="00791096" w:rsidP="00005F8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91096" w:rsidRDefault="00791096" w:rsidP="00005F8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Data: </w:t>
            </w:r>
          </w:p>
          <w:p w:rsidR="00791096" w:rsidRDefault="00791096" w:rsidP="00005F85">
            <w:pPr>
              <w:pStyle w:val="Default"/>
              <w:rPr>
                <w:sz w:val="20"/>
                <w:szCs w:val="20"/>
              </w:rPr>
            </w:pPr>
          </w:p>
          <w:p w:rsidR="00791096" w:rsidRDefault="00791096" w:rsidP="00005F85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</w:rPr>
              <w:t xml:space="preserve">N.º horas: </w:t>
            </w:r>
          </w:p>
        </w:tc>
        <w:tc>
          <w:tcPr>
            <w:tcW w:w="3402" w:type="dxa"/>
          </w:tcPr>
          <w:p w:rsidR="00791096" w:rsidRPr="008D42A4" w:rsidRDefault="00791096" w:rsidP="00005F8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91096" w:rsidTr="00005F85">
        <w:tc>
          <w:tcPr>
            <w:tcW w:w="5070" w:type="dxa"/>
          </w:tcPr>
          <w:p w:rsidR="00791096" w:rsidRDefault="00791096" w:rsidP="00005F8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91096" w:rsidRDefault="00791096" w:rsidP="00005F8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Data: </w:t>
            </w:r>
          </w:p>
          <w:p w:rsidR="00791096" w:rsidRDefault="00791096" w:rsidP="00005F85">
            <w:pPr>
              <w:pStyle w:val="Default"/>
              <w:rPr>
                <w:sz w:val="20"/>
                <w:szCs w:val="20"/>
              </w:rPr>
            </w:pPr>
          </w:p>
          <w:p w:rsidR="00791096" w:rsidRDefault="00791096" w:rsidP="00005F8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N.º horas:</w:t>
            </w:r>
          </w:p>
        </w:tc>
        <w:tc>
          <w:tcPr>
            <w:tcW w:w="3402" w:type="dxa"/>
          </w:tcPr>
          <w:p w:rsidR="00791096" w:rsidRPr="008D42A4" w:rsidRDefault="00791096" w:rsidP="00005F8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91096" w:rsidTr="00005F85">
        <w:tc>
          <w:tcPr>
            <w:tcW w:w="5070" w:type="dxa"/>
          </w:tcPr>
          <w:p w:rsidR="00791096" w:rsidRDefault="00791096" w:rsidP="0000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DE HORAS</w:t>
            </w:r>
          </w:p>
        </w:tc>
        <w:tc>
          <w:tcPr>
            <w:tcW w:w="1984" w:type="dxa"/>
          </w:tcPr>
          <w:p w:rsidR="00791096" w:rsidRDefault="00791096" w:rsidP="00005F8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791096" w:rsidRDefault="00791096" w:rsidP="00005F85">
            <w:pPr>
              <w:rPr>
                <w:rFonts w:ascii="Arial" w:hAnsi="Arial" w:cs="Arial"/>
              </w:rPr>
            </w:pPr>
          </w:p>
          <w:p w:rsidR="00791096" w:rsidRDefault="00791096" w:rsidP="00005F85">
            <w:pPr>
              <w:rPr>
                <w:rFonts w:ascii="Arial" w:hAnsi="Arial" w:cs="Arial"/>
              </w:rPr>
            </w:pPr>
          </w:p>
        </w:tc>
      </w:tr>
    </w:tbl>
    <w:p w:rsidR="00791096" w:rsidRDefault="00791096" w:rsidP="00791096"/>
    <w:p w:rsidR="00791096" w:rsidRDefault="00791096" w:rsidP="00791096"/>
    <w:tbl>
      <w:tblPr>
        <w:tblStyle w:val="Tabelacomgrade"/>
        <w:tblW w:w="0" w:type="auto"/>
        <w:tblLook w:val="04A0"/>
      </w:tblPr>
      <w:tblGrid>
        <w:gridCol w:w="1627"/>
        <w:gridCol w:w="6871"/>
        <w:gridCol w:w="1356"/>
      </w:tblGrid>
      <w:tr w:rsidR="00791096" w:rsidTr="00005F85">
        <w:tc>
          <w:tcPr>
            <w:tcW w:w="1626" w:type="dxa"/>
          </w:tcPr>
          <w:p w:rsidR="00791096" w:rsidRDefault="00791096" w:rsidP="00005F85">
            <w:pPr>
              <w:pStyle w:val="Default"/>
              <w:jc w:val="center"/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892367" cy="958468"/>
                  <wp:effectExtent l="0" t="0" r="3175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474" cy="958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2" w:type="dxa"/>
          </w:tcPr>
          <w:p w:rsidR="00791096" w:rsidRDefault="00791096" w:rsidP="00005F8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SERVIÇO PÚBLICO FEDERAL</w:t>
            </w:r>
          </w:p>
          <w:p w:rsidR="00791096" w:rsidRDefault="00791096" w:rsidP="00005F8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MINISTÉRIO DA EDUCAÇÃO</w:t>
            </w:r>
          </w:p>
          <w:p w:rsidR="00791096" w:rsidRDefault="00791096" w:rsidP="00005F8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INSTITUTO FEDERAL DE EDUCAÇÃO CIÊNCIA E TECNOLOGIA DO PARÁ</w:t>
            </w:r>
          </w:p>
          <w:p w:rsidR="00791096" w:rsidRDefault="00791096" w:rsidP="00005F8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CAMPUS BELÉM</w:t>
            </w:r>
          </w:p>
          <w:p w:rsidR="00791096" w:rsidRPr="00AA4F6A" w:rsidRDefault="00791096" w:rsidP="00005F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DEPARTAMENTO DE FORMAÇÃO DE PROFESSORES PARA A EDUCAÇÃO BÁSICA</w:t>
            </w:r>
          </w:p>
        </w:tc>
        <w:tc>
          <w:tcPr>
            <w:tcW w:w="1356" w:type="dxa"/>
          </w:tcPr>
          <w:p w:rsidR="00791096" w:rsidRDefault="00791096" w:rsidP="00005F85">
            <w:pPr>
              <w:pStyle w:val="Default"/>
              <w:jc w:val="center"/>
            </w:pPr>
            <w:r>
              <w:rPr>
                <w:noProof/>
                <w:color w:val="000080"/>
                <w:sz w:val="18"/>
                <w:lang w:eastAsia="pt-B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59055</wp:posOffset>
                  </wp:positionV>
                  <wp:extent cx="714375" cy="760095"/>
                  <wp:effectExtent l="0" t="0" r="9525" b="1905"/>
                  <wp:wrapSquare wrapText="bothSides"/>
                  <wp:docPr id="14" name="Imagem 14" descr="png_logo_IF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ng_logo_IF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t-BR"/>
              </w:rPr>
              <w:drawing>
                <wp:anchor distT="0" distB="0" distL="114935" distR="114935" simplePos="0" relativeHeight="251666432" behindDoc="0" locked="0" layoutInCell="1" allowOverlap="1">
                  <wp:simplePos x="0" y="0"/>
                  <wp:positionH relativeFrom="column">
                    <wp:posOffset>2981960</wp:posOffset>
                  </wp:positionH>
                  <wp:positionV relativeFrom="paragraph">
                    <wp:posOffset>255905</wp:posOffset>
                  </wp:positionV>
                  <wp:extent cx="989965" cy="560705"/>
                  <wp:effectExtent l="0" t="0" r="635" b="0"/>
                  <wp:wrapNone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560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91096" w:rsidRPr="00A70342" w:rsidRDefault="00791096" w:rsidP="007910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A70342">
        <w:rPr>
          <w:rFonts w:ascii="Arial" w:hAnsi="Arial" w:cs="Arial"/>
          <w:b/>
          <w:bCs/>
          <w:color w:val="000000"/>
          <w:sz w:val="28"/>
          <w:szCs w:val="28"/>
        </w:rPr>
        <w:t xml:space="preserve">ESTÁGIO SUPERVISIONADO </w:t>
      </w:r>
      <w:r>
        <w:rPr>
          <w:rFonts w:ascii="Arial" w:hAnsi="Arial" w:cs="Arial"/>
          <w:b/>
          <w:bCs/>
          <w:color w:val="000000"/>
          <w:sz w:val="28"/>
          <w:szCs w:val="28"/>
        </w:rPr>
        <w:t>VI</w:t>
      </w:r>
    </w:p>
    <w:p w:rsidR="00791096" w:rsidRPr="00A70342" w:rsidRDefault="00791096" w:rsidP="007910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A70342">
        <w:rPr>
          <w:rFonts w:ascii="Arial" w:hAnsi="Arial" w:cs="Arial"/>
          <w:b/>
          <w:bCs/>
          <w:color w:val="000000"/>
          <w:sz w:val="28"/>
          <w:szCs w:val="28"/>
        </w:rPr>
        <w:t>FICHA DE AVALIAÇÃO</w:t>
      </w:r>
    </w:p>
    <w:p w:rsidR="00791096" w:rsidRPr="007E6681" w:rsidRDefault="00791096" w:rsidP="00791096">
      <w:pPr>
        <w:pStyle w:val="Default"/>
        <w:jc w:val="center"/>
        <w:rPr>
          <w:sz w:val="12"/>
          <w:szCs w:val="12"/>
        </w:rPr>
      </w:pPr>
      <w:r>
        <w:rPr>
          <w:b/>
          <w:sz w:val="22"/>
          <w:szCs w:val="22"/>
        </w:rPr>
        <w:t>COORDENAÇÃO PEDAGÓGICA EM AMBIENTES NÃO ESCOLARES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791096" w:rsidTr="00005F85">
        <w:tc>
          <w:tcPr>
            <w:tcW w:w="9778" w:type="dxa"/>
          </w:tcPr>
          <w:p w:rsidR="00791096" w:rsidRPr="0059379A" w:rsidRDefault="00791096" w:rsidP="00005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791096" w:rsidRPr="008D42A4" w:rsidRDefault="00791096" w:rsidP="00005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D42A4">
              <w:rPr>
                <w:rFonts w:ascii="Arial" w:hAnsi="Arial" w:cs="Arial"/>
                <w:color w:val="000000"/>
              </w:rPr>
              <w:t>Acadêmico (a) estagiário (a) __</w:t>
            </w:r>
            <w:r w:rsidRPr="0059379A">
              <w:rPr>
                <w:rFonts w:ascii="Arial" w:hAnsi="Arial" w:cs="Arial"/>
                <w:color w:val="000000"/>
              </w:rPr>
              <w:t>_________________________</w:t>
            </w:r>
            <w:r w:rsidRPr="008D42A4">
              <w:rPr>
                <w:rFonts w:ascii="Arial" w:hAnsi="Arial" w:cs="Arial"/>
                <w:color w:val="000000"/>
              </w:rPr>
              <w:t>__________________</w:t>
            </w:r>
            <w:r w:rsidRPr="0059379A">
              <w:rPr>
                <w:rFonts w:ascii="Arial" w:hAnsi="Arial" w:cs="Arial"/>
                <w:color w:val="000000"/>
              </w:rPr>
              <w:t>___</w:t>
            </w:r>
          </w:p>
          <w:p w:rsidR="00791096" w:rsidRPr="008D42A4" w:rsidRDefault="00791096" w:rsidP="00005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D42A4">
              <w:rPr>
                <w:rFonts w:ascii="Arial" w:hAnsi="Arial" w:cs="Arial"/>
                <w:color w:val="000000"/>
              </w:rPr>
              <w:t>Curso de Licenciatu</w:t>
            </w:r>
            <w:r w:rsidRPr="0059379A">
              <w:rPr>
                <w:rFonts w:ascii="Arial" w:hAnsi="Arial" w:cs="Arial"/>
                <w:color w:val="000000"/>
              </w:rPr>
              <w:t>ra em ___________________</w:t>
            </w:r>
            <w:r w:rsidRPr="008D42A4">
              <w:rPr>
                <w:rFonts w:ascii="Arial" w:hAnsi="Arial" w:cs="Arial"/>
                <w:color w:val="000000"/>
              </w:rPr>
              <w:t xml:space="preserve"> N.º de matrícula _______________</w:t>
            </w:r>
            <w:r w:rsidRPr="0059379A">
              <w:rPr>
                <w:rFonts w:ascii="Arial" w:hAnsi="Arial" w:cs="Arial"/>
                <w:color w:val="000000"/>
              </w:rPr>
              <w:t>__</w:t>
            </w:r>
          </w:p>
          <w:p w:rsidR="00791096" w:rsidRPr="008D42A4" w:rsidRDefault="00791096" w:rsidP="00005F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Instituição do Campo de E</w:t>
            </w:r>
            <w:r w:rsidRPr="008D42A4">
              <w:rPr>
                <w:rFonts w:ascii="Arial" w:hAnsi="Arial" w:cs="Arial"/>
                <w:color w:val="000000"/>
              </w:rPr>
              <w:t>stágio ______</w:t>
            </w:r>
            <w:r w:rsidRPr="0059379A">
              <w:rPr>
                <w:rFonts w:ascii="Arial" w:hAnsi="Arial" w:cs="Arial"/>
                <w:color w:val="000000"/>
              </w:rPr>
              <w:t>__________________________</w:t>
            </w:r>
            <w:r w:rsidRPr="008D42A4">
              <w:rPr>
                <w:rFonts w:ascii="Arial" w:hAnsi="Arial" w:cs="Arial"/>
                <w:color w:val="000000"/>
              </w:rPr>
              <w:t>________________</w:t>
            </w:r>
            <w:r w:rsidRPr="0059379A">
              <w:rPr>
                <w:rFonts w:ascii="Arial" w:hAnsi="Arial" w:cs="Arial"/>
                <w:color w:val="000000"/>
              </w:rPr>
              <w:t>__</w:t>
            </w:r>
            <w:r w:rsidRPr="008D42A4">
              <w:rPr>
                <w:rFonts w:ascii="Arial" w:hAnsi="Arial" w:cs="Arial"/>
                <w:color w:val="000000"/>
              </w:rPr>
              <w:t xml:space="preserve">_ </w:t>
            </w:r>
          </w:p>
          <w:p w:rsidR="00791096" w:rsidRPr="0059379A" w:rsidRDefault="00791096" w:rsidP="00005F8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D42A4">
              <w:rPr>
                <w:rFonts w:ascii="Arial" w:hAnsi="Arial" w:cs="Arial"/>
                <w:color w:val="000000"/>
              </w:rPr>
              <w:t>Prof</w:t>
            </w:r>
            <w:r>
              <w:rPr>
                <w:rFonts w:ascii="Arial" w:hAnsi="Arial" w:cs="Arial"/>
                <w:color w:val="000000"/>
              </w:rPr>
              <w:t>issional O</w:t>
            </w:r>
            <w:r w:rsidRPr="008D42A4">
              <w:rPr>
                <w:rFonts w:ascii="Arial" w:hAnsi="Arial" w:cs="Arial"/>
                <w:color w:val="000000"/>
              </w:rPr>
              <w:t>rientador (a) de campo ___</w:t>
            </w:r>
            <w:r w:rsidRPr="0059379A">
              <w:rPr>
                <w:rFonts w:ascii="Arial" w:hAnsi="Arial" w:cs="Arial"/>
                <w:color w:val="000000"/>
              </w:rPr>
              <w:t>__________________________</w:t>
            </w:r>
            <w:r w:rsidRPr="008D42A4">
              <w:rPr>
                <w:rFonts w:ascii="Arial" w:hAnsi="Arial" w:cs="Arial"/>
                <w:color w:val="000000"/>
              </w:rPr>
              <w:t>__________</w:t>
            </w:r>
            <w:r w:rsidRPr="0059379A">
              <w:rPr>
                <w:rFonts w:ascii="Arial" w:hAnsi="Arial" w:cs="Arial"/>
                <w:color w:val="000000"/>
              </w:rPr>
              <w:t>__</w:t>
            </w:r>
          </w:p>
          <w:p w:rsidR="00791096" w:rsidRPr="008D42A4" w:rsidRDefault="00791096" w:rsidP="00005F85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791096" w:rsidRPr="00480760" w:rsidRDefault="00791096" w:rsidP="00791096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6771"/>
        <w:gridCol w:w="1002"/>
        <w:gridCol w:w="1002"/>
        <w:gridCol w:w="1003"/>
      </w:tblGrid>
      <w:tr w:rsidR="00791096" w:rsidTr="00005F85">
        <w:tc>
          <w:tcPr>
            <w:tcW w:w="6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73"/>
              <w:gridCol w:w="222"/>
            </w:tblGrid>
            <w:tr w:rsidR="00791096" w:rsidRPr="00480760" w:rsidTr="00005F85">
              <w:trPr>
                <w:trHeight w:val="115"/>
              </w:trPr>
              <w:tc>
                <w:tcPr>
                  <w:tcW w:w="0" w:type="auto"/>
                </w:tcPr>
                <w:p w:rsidR="00791096" w:rsidRPr="00480760" w:rsidRDefault="00791096" w:rsidP="00005F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480760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I – ATIVIDADES DE ESTÁGIO </w:t>
                  </w:r>
                </w:p>
              </w:tc>
              <w:tc>
                <w:tcPr>
                  <w:tcW w:w="0" w:type="auto"/>
                </w:tcPr>
                <w:p w:rsidR="00791096" w:rsidRPr="00480760" w:rsidRDefault="00791096" w:rsidP="00005F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791096" w:rsidRDefault="00791096" w:rsidP="00005F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791096" w:rsidRDefault="00791096" w:rsidP="00005F85">
            <w:pPr>
              <w:rPr>
                <w:rFonts w:ascii="Arial" w:hAnsi="Arial" w:cs="Arial"/>
                <w:color w:val="000000"/>
              </w:rPr>
            </w:pPr>
            <w:r w:rsidRPr="0048076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SIM</w:t>
            </w:r>
          </w:p>
        </w:tc>
        <w:tc>
          <w:tcPr>
            <w:tcW w:w="1002" w:type="dxa"/>
          </w:tcPr>
          <w:p w:rsidR="00791096" w:rsidRPr="00480760" w:rsidRDefault="00791096" w:rsidP="00005F85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NÃO</w:t>
            </w:r>
          </w:p>
        </w:tc>
        <w:tc>
          <w:tcPr>
            <w:tcW w:w="1003" w:type="dxa"/>
          </w:tcPr>
          <w:p w:rsidR="00791096" w:rsidRDefault="00791096" w:rsidP="00005F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E</w:t>
            </w:r>
            <w:r w:rsidRPr="0048076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PARTE</w:t>
            </w:r>
          </w:p>
        </w:tc>
      </w:tr>
      <w:tr w:rsidR="00791096" w:rsidTr="00005F85">
        <w:tc>
          <w:tcPr>
            <w:tcW w:w="6771" w:type="dxa"/>
          </w:tcPr>
          <w:p w:rsidR="00791096" w:rsidRPr="00791096" w:rsidRDefault="00791096" w:rsidP="00005F8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91096">
              <w:rPr>
                <w:rFonts w:ascii="Arial" w:hAnsi="Arial" w:cs="Arial"/>
                <w:color w:val="000000"/>
              </w:rPr>
              <w:t>Colaboração nos trabalhos desenvolvidos na Coordenação</w:t>
            </w:r>
          </w:p>
        </w:tc>
        <w:tc>
          <w:tcPr>
            <w:tcW w:w="1002" w:type="dxa"/>
          </w:tcPr>
          <w:p w:rsidR="00791096" w:rsidRDefault="00791096" w:rsidP="00005F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791096" w:rsidRDefault="00791096" w:rsidP="00005F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</w:tcPr>
          <w:p w:rsidR="00791096" w:rsidRPr="0059379A" w:rsidRDefault="00791096" w:rsidP="00005F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91096" w:rsidTr="00005F85">
        <w:tc>
          <w:tcPr>
            <w:tcW w:w="6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271"/>
            </w:tblGrid>
            <w:tr w:rsidR="00791096" w:rsidRPr="00791096" w:rsidTr="00005F85">
              <w:trPr>
                <w:trHeight w:val="103"/>
              </w:trPr>
              <w:tc>
                <w:tcPr>
                  <w:tcW w:w="6271" w:type="dxa"/>
                </w:tcPr>
                <w:p w:rsidR="00791096" w:rsidRPr="00791096" w:rsidRDefault="00791096" w:rsidP="007910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791096">
                    <w:rPr>
                      <w:rFonts w:ascii="Arial" w:hAnsi="Arial" w:cs="Arial"/>
                      <w:color w:val="000000"/>
                    </w:rPr>
                    <w:t xml:space="preserve">Colaboração nos trabalhos desenvolvidos junto aos servidores </w:t>
                  </w:r>
                </w:p>
              </w:tc>
            </w:tr>
          </w:tbl>
          <w:p w:rsidR="00791096" w:rsidRPr="00791096" w:rsidRDefault="00791096" w:rsidP="00005F8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791096" w:rsidRDefault="00791096" w:rsidP="00005F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791096" w:rsidRDefault="00791096" w:rsidP="00005F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</w:tcPr>
          <w:p w:rsidR="00791096" w:rsidRPr="0059379A" w:rsidRDefault="00791096" w:rsidP="00005F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91096" w:rsidTr="00005F85">
        <w:tc>
          <w:tcPr>
            <w:tcW w:w="6771" w:type="dxa"/>
          </w:tcPr>
          <w:p w:rsidR="00791096" w:rsidRPr="00791096" w:rsidRDefault="00791096" w:rsidP="00005F8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791096">
              <w:rPr>
                <w:rFonts w:ascii="Arial" w:hAnsi="Arial" w:cs="Arial"/>
                <w:color w:val="000000"/>
              </w:rPr>
              <w:t>Discutir critérios para atividades formativas / avaliativas</w:t>
            </w:r>
          </w:p>
        </w:tc>
        <w:tc>
          <w:tcPr>
            <w:tcW w:w="1002" w:type="dxa"/>
          </w:tcPr>
          <w:p w:rsidR="00791096" w:rsidRDefault="00791096" w:rsidP="00005F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791096" w:rsidRDefault="00791096" w:rsidP="00005F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</w:tcPr>
          <w:p w:rsidR="00791096" w:rsidRPr="0059379A" w:rsidRDefault="00791096" w:rsidP="00005F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91096" w:rsidTr="00005F85">
        <w:tc>
          <w:tcPr>
            <w:tcW w:w="6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271"/>
            </w:tblGrid>
            <w:tr w:rsidR="00791096" w:rsidRPr="00791096" w:rsidTr="00005F85">
              <w:trPr>
                <w:trHeight w:val="229"/>
              </w:trPr>
              <w:tc>
                <w:tcPr>
                  <w:tcW w:w="6271" w:type="dxa"/>
                </w:tcPr>
                <w:p w:rsidR="00791096" w:rsidRPr="00791096" w:rsidRDefault="00791096" w:rsidP="00005F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791096">
                    <w:rPr>
                      <w:rFonts w:ascii="Arial" w:hAnsi="Arial" w:cs="Arial"/>
                      <w:color w:val="000000"/>
                    </w:rPr>
                    <w:t>Participação da elaboração ou execução do Projeto da Coordenação Pedagógica</w:t>
                  </w:r>
                </w:p>
              </w:tc>
            </w:tr>
          </w:tbl>
          <w:p w:rsidR="00791096" w:rsidRPr="00791096" w:rsidRDefault="00791096" w:rsidP="00005F8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791096" w:rsidRDefault="00791096" w:rsidP="00005F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791096" w:rsidRDefault="00791096" w:rsidP="00005F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</w:tcPr>
          <w:p w:rsidR="00791096" w:rsidRPr="0059379A" w:rsidRDefault="00791096" w:rsidP="00005F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91096" w:rsidTr="00005F85">
        <w:tc>
          <w:tcPr>
            <w:tcW w:w="6771" w:type="dxa"/>
          </w:tcPr>
          <w:p w:rsidR="00791096" w:rsidRPr="00791096" w:rsidRDefault="00791096" w:rsidP="007910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91096">
              <w:rPr>
                <w:rFonts w:ascii="Arial" w:hAnsi="Arial" w:cs="Arial"/>
                <w:color w:val="000000"/>
              </w:rPr>
              <w:t>Colaborar nas ati</w:t>
            </w:r>
            <w:r w:rsidRPr="00791096">
              <w:rPr>
                <w:rFonts w:ascii="Arial" w:hAnsi="Arial" w:cs="Arial"/>
              </w:rPr>
              <w:t>vidades complementares da Instituição</w:t>
            </w:r>
          </w:p>
        </w:tc>
        <w:tc>
          <w:tcPr>
            <w:tcW w:w="1002" w:type="dxa"/>
          </w:tcPr>
          <w:p w:rsidR="00791096" w:rsidRDefault="00791096" w:rsidP="00005F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2" w:type="dxa"/>
          </w:tcPr>
          <w:p w:rsidR="00791096" w:rsidRDefault="00791096" w:rsidP="00005F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3" w:type="dxa"/>
          </w:tcPr>
          <w:p w:rsidR="00791096" w:rsidRPr="0059379A" w:rsidRDefault="00791096" w:rsidP="00005F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268"/>
      </w:tblGrid>
      <w:tr w:rsidR="00791096" w:rsidRPr="00A70342" w:rsidTr="00005F85">
        <w:trPr>
          <w:trHeight w:val="229"/>
        </w:trPr>
        <w:tc>
          <w:tcPr>
            <w:tcW w:w="6268" w:type="dxa"/>
          </w:tcPr>
          <w:p w:rsidR="00791096" w:rsidRPr="00A70342" w:rsidRDefault="00791096" w:rsidP="00005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tbl>
      <w:tblPr>
        <w:tblStyle w:val="Tabelacomgrade"/>
        <w:tblW w:w="0" w:type="auto"/>
        <w:tblLook w:val="04A0"/>
      </w:tblPr>
      <w:tblGrid>
        <w:gridCol w:w="6771"/>
        <w:gridCol w:w="992"/>
        <w:gridCol w:w="992"/>
        <w:gridCol w:w="1023"/>
      </w:tblGrid>
      <w:tr w:rsidR="00791096" w:rsidTr="00005F85">
        <w:tc>
          <w:tcPr>
            <w:tcW w:w="6771" w:type="dxa"/>
          </w:tcPr>
          <w:p w:rsidR="00791096" w:rsidRDefault="00791096" w:rsidP="00005F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480760">
              <w:rPr>
                <w:rFonts w:ascii="Arial" w:hAnsi="Arial" w:cs="Arial"/>
                <w:b/>
                <w:bCs/>
                <w:color w:val="00000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  <w:r w:rsidRPr="00480760">
              <w:rPr>
                <w:rFonts w:ascii="Arial" w:hAnsi="Arial" w:cs="Arial"/>
                <w:b/>
                <w:bCs/>
                <w:color w:val="000000"/>
              </w:rPr>
              <w:t xml:space="preserve"> – ATI</w:t>
            </w:r>
            <w:r>
              <w:rPr>
                <w:rFonts w:ascii="Arial" w:hAnsi="Arial" w:cs="Arial"/>
                <w:b/>
                <w:bCs/>
                <w:color w:val="000000"/>
              </w:rPr>
              <w:t>TUDES COMPORTAMENTAIS</w:t>
            </w:r>
          </w:p>
        </w:tc>
        <w:tc>
          <w:tcPr>
            <w:tcW w:w="992" w:type="dxa"/>
          </w:tcPr>
          <w:p w:rsidR="00791096" w:rsidRDefault="00791096" w:rsidP="00005F85">
            <w:pPr>
              <w:rPr>
                <w:rFonts w:ascii="Arial" w:hAnsi="Arial" w:cs="Arial"/>
                <w:color w:val="000000"/>
              </w:rPr>
            </w:pPr>
            <w:r w:rsidRPr="0048076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SIM</w:t>
            </w:r>
          </w:p>
        </w:tc>
        <w:tc>
          <w:tcPr>
            <w:tcW w:w="992" w:type="dxa"/>
          </w:tcPr>
          <w:p w:rsidR="00791096" w:rsidRPr="00480760" w:rsidRDefault="00791096" w:rsidP="00005F85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NÃO</w:t>
            </w:r>
          </w:p>
        </w:tc>
        <w:tc>
          <w:tcPr>
            <w:tcW w:w="1023" w:type="dxa"/>
          </w:tcPr>
          <w:p w:rsidR="00791096" w:rsidRDefault="00791096" w:rsidP="00005F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E</w:t>
            </w:r>
            <w:r w:rsidRPr="0048076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PARTE</w:t>
            </w:r>
          </w:p>
        </w:tc>
      </w:tr>
      <w:tr w:rsidR="00791096" w:rsidTr="00005F85">
        <w:tc>
          <w:tcPr>
            <w:tcW w:w="6771" w:type="dxa"/>
          </w:tcPr>
          <w:p w:rsidR="00791096" w:rsidRPr="00480760" w:rsidRDefault="00791096" w:rsidP="00005F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80760">
              <w:rPr>
                <w:rFonts w:ascii="Arial" w:hAnsi="Arial" w:cs="Arial"/>
                <w:color w:val="000000"/>
              </w:rPr>
              <w:t xml:space="preserve">Demonstrou interesse pelas tarefas que estão sendo apresentadas </w:t>
            </w:r>
          </w:p>
        </w:tc>
        <w:tc>
          <w:tcPr>
            <w:tcW w:w="992" w:type="dxa"/>
          </w:tcPr>
          <w:p w:rsidR="00791096" w:rsidRDefault="00791096" w:rsidP="00005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91096" w:rsidRDefault="00791096" w:rsidP="00005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791096" w:rsidRDefault="00791096" w:rsidP="00005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1096" w:rsidTr="00005F85">
        <w:tc>
          <w:tcPr>
            <w:tcW w:w="6771" w:type="dxa"/>
          </w:tcPr>
          <w:p w:rsidR="00791096" w:rsidRPr="00480760" w:rsidRDefault="00791096" w:rsidP="00005F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Demonstrou ter responsabilidade e ética profissional </w:t>
            </w:r>
          </w:p>
        </w:tc>
        <w:tc>
          <w:tcPr>
            <w:tcW w:w="992" w:type="dxa"/>
          </w:tcPr>
          <w:p w:rsidR="00791096" w:rsidRDefault="00791096" w:rsidP="00005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91096" w:rsidRDefault="00791096" w:rsidP="00005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791096" w:rsidRDefault="00791096" w:rsidP="00005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1096" w:rsidTr="00005F85">
        <w:tc>
          <w:tcPr>
            <w:tcW w:w="6771" w:type="dxa"/>
          </w:tcPr>
          <w:p w:rsidR="00791096" w:rsidRDefault="00791096" w:rsidP="00005F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0760">
              <w:rPr>
                <w:rFonts w:ascii="Arial" w:hAnsi="Arial" w:cs="Arial"/>
                <w:color w:val="000000"/>
              </w:rPr>
              <w:t>Demonstrou espírito de busca</w:t>
            </w:r>
          </w:p>
        </w:tc>
        <w:tc>
          <w:tcPr>
            <w:tcW w:w="992" w:type="dxa"/>
          </w:tcPr>
          <w:p w:rsidR="00791096" w:rsidRDefault="00791096" w:rsidP="00005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91096" w:rsidRDefault="00791096" w:rsidP="00005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791096" w:rsidRDefault="00791096" w:rsidP="00005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1096" w:rsidTr="00005F85">
        <w:tc>
          <w:tcPr>
            <w:tcW w:w="6771" w:type="dxa"/>
          </w:tcPr>
          <w:p w:rsidR="00791096" w:rsidRDefault="00791096" w:rsidP="00005F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0760">
              <w:rPr>
                <w:rFonts w:ascii="Arial" w:hAnsi="Arial" w:cs="Arial"/>
                <w:color w:val="000000"/>
              </w:rPr>
              <w:t>Demonstrou espírito colaborador</w:t>
            </w:r>
          </w:p>
        </w:tc>
        <w:tc>
          <w:tcPr>
            <w:tcW w:w="992" w:type="dxa"/>
          </w:tcPr>
          <w:p w:rsidR="00791096" w:rsidRDefault="00791096" w:rsidP="00005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91096" w:rsidRDefault="00791096" w:rsidP="00005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791096" w:rsidRDefault="00791096" w:rsidP="00005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1096" w:rsidTr="00005F85">
        <w:tc>
          <w:tcPr>
            <w:tcW w:w="6771" w:type="dxa"/>
          </w:tcPr>
          <w:p w:rsidR="00791096" w:rsidRDefault="00791096" w:rsidP="00005F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0760">
              <w:rPr>
                <w:rFonts w:ascii="Arial" w:hAnsi="Arial" w:cs="Arial"/>
                <w:color w:val="000000"/>
              </w:rPr>
              <w:t>Demonstrou capacidade de diálogo</w:t>
            </w:r>
          </w:p>
        </w:tc>
        <w:tc>
          <w:tcPr>
            <w:tcW w:w="992" w:type="dxa"/>
          </w:tcPr>
          <w:p w:rsidR="00791096" w:rsidRDefault="00791096" w:rsidP="00005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91096" w:rsidRDefault="00791096" w:rsidP="00005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791096" w:rsidRDefault="00791096" w:rsidP="00005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1096" w:rsidTr="00005F85">
        <w:tc>
          <w:tcPr>
            <w:tcW w:w="6771" w:type="dxa"/>
          </w:tcPr>
          <w:p w:rsidR="00791096" w:rsidRDefault="00791096" w:rsidP="007910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0760">
              <w:rPr>
                <w:rFonts w:ascii="Arial" w:hAnsi="Arial" w:cs="Arial"/>
                <w:color w:val="000000"/>
              </w:rPr>
              <w:t xml:space="preserve">Relacionou-se bem com os </w:t>
            </w:r>
            <w:r>
              <w:rPr>
                <w:rFonts w:ascii="Arial" w:hAnsi="Arial" w:cs="Arial"/>
                <w:color w:val="000000"/>
              </w:rPr>
              <w:t>servidores da Instituição</w:t>
            </w:r>
          </w:p>
        </w:tc>
        <w:tc>
          <w:tcPr>
            <w:tcW w:w="992" w:type="dxa"/>
          </w:tcPr>
          <w:p w:rsidR="00791096" w:rsidRDefault="00791096" w:rsidP="00005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91096" w:rsidRDefault="00791096" w:rsidP="00005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791096" w:rsidRDefault="00791096" w:rsidP="00005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91096" w:rsidRPr="007E6681" w:rsidRDefault="00791096" w:rsidP="00791096">
      <w:pPr>
        <w:rPr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6771"/>
        <w:gridCol w:w="992"/>
        <w:gridCol w:w="992"/>
        <w:gridCol w:w="1023"/>
      </w:tblGrid>
      <w:tr w:rsidR="00791096" w:rsidTr="00005F85">
        <w:tc>
          <w:tcPr>
            <w:tcW w:w="6771" w:type="dxa"/>
          </w:tcPr>
          <w:p w:rsidR="00791096" w:rsidRPr="00480760" w:rsidRDefault="00791096" w:rsidP="00005F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80760">
              <w:rPr>
                <w:rFonts w:ascii="Arial" w:hAnsi="Arial" w:cs="Arial"/>
                <w:b/>
                <w:bCs/>
                <w:color w:val="000000"/>
              </w:rPr>
              <w:t xml:space="preserve">III – </w:t>
            </w:r>
            <w:r w:rsidRPr="00480760">
              <w:rPr>
                <w:rFonts w:ascii="Arial" w:hAnsi="Arial" w:cs="Arial"/>
                <w:b/>
                <w:bCs/>
              </w:rPr>
              <w:t>AUTO-AVALIAÇÃO DO ACADÊMICO(A)</w:t>
            </w:r>
          </w:p>
        </w:tc>
        <w:tc>
          <w:tcPr>
            <w:tcW w:w="992" w:type="dxa"/>
          </w:tcPr>
          <w:p w:rsidR="00791096" w:rsidRDefault="00791096" w:rsidP="00005F85">
            <w:pPr>
              <w:rPr>
                <w:rFonts w:ascii="Arial" w:hAnsi="Arial" w:cs="Arial"/>
                <w:color w:val="000000"/>
              </w:rPr>
            </w:pPr>
            <w:r w:rsidRPr="0048076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SIM</w:t>
            </w:r>
          </w:p>
        </w:tc>
        <w:tc>
          <w:tcPr>
            <w:tcW w:w="992" w:type="dxa"/>
          </w:tcPr>
          <w:p w:rsidR="00791096" w:rsidRPr="00480760" w:rsidRDefault="00791096" w:rsidP="00005F85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NÃO</w:t>
            </w:r>
          </w:p>
        </w:tc>
        <w:tc>
          <w:tcPr>
            <w:tcW w:w="1023" w:type="dxa"/>
          </w:tcPr>
          <w:p w:rsidR="00791096" w:rsidRDefault="00791096" w:rsidP="00005F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E</w:t>
            </w:r>
            <w:r w:rsidRPr="0048076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PARTE</w:t>
            </w:r>
          </w:p>
        </w:tc>
      </w:tr>
      <w:tr w:rsidR="00791096" w:rsidTr="00005F85">
        <w:tc>
          <w:tcPr>
            <w:tcW w:w="6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319"/>
            </w:tblGrid>
            <w:tr w:rsidR="00791096" w:rsidRPr="00480760" w:rsidTr="00005F85">
              <w:trPr>
                <w:trHeight w:val="103"/>
              </w:trPr>
              <w:tc>
                <w:tcPr>
                  <w:tcW w:w="0" w:type="auto"/>
                </w:tcPr>
                <w:p w:rsidR="00791096" w:rsidRPr="00480760" w:rsidRDefault="00791096" w:rsidP="00005F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480760">
                    <w:rPr>
                      <w:rFonts w:ascii="Arial" w:hAnsi="Arial" w:cs="Arial"/>
                      <w:color w:val="000000"/>
                    </w:rPr>
                    <w:t xml:space="preserve">Estudo para ampliar os conhecimentos em relação à disciplina </w:t>
                  </w:r>
                </w:p>
              </w:tc>
            </w:tr>
          </w:tbl>
          <w:p w:rsidR="00791096" w:rsidRDefault="00791096" w:rsidP="00005F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91096" w:rsidRDefault="00791096" w:rsidP="00005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91096" w:rsidRDefault="00791096" w:rsidP="00005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791096" w:rsidRDefault="00791096" w:rsidP="00005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1096" w:rsidTr="00005F85">
        <w:tc>
          <w:tcPr>
            <w:tcW w:w="6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06"/>
            </w:tblGrid>
            <w:tr w:rsidR="00791096" w:rsidRPr="00480760" w:rsidTr="00005F85">
              <w:trPr>
                <w:trHeight w:val="103"/>
              </w:trPr>
              <w:tc>
                <w:tcPr>
                  <w:tcW w:w="0" w:type="auto"/>
                </w:tcPr>
                <w:p w:rsidR="00791096" w:rsidRPr="00480760" w:rsidRDefault="00791096" w:rsidP="00005F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480760">
                    <w:rPr>
                      <w:rFonts w:ascii="Arial" w:hAnsi="Arial" w:cs="Arial"/>
                      <w:color w:val="000000"/>
                    </w:rPr>
                    <w:t xml:space="preserve">Consegui atingir os objetivos do estágio </w:t>
                  </w:r>
                </w:p>
              </w:tc>
            </w:tr>
          </w:tbl>
          <w:p w:rsidR="00791096" w:rsidRDefault="00791096" w:rsidP="00005F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91096" w:rsidRDefault="00791096" w:rsidP="00005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91096" w:rsidRDefault="00791096" w:rsidP="00005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791096" w:rsidRDefault="00791096" w:rsidP="00005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1096" w:rsidTr="00005F85">
        <w:tc>
          <w:tcPr>
            <w:tcW w:w="6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555"/>
            </w:tblGrid>
            <w:tr w:rsidR="00791096" w:rsidRPr="00480760" w:rsidTr="00005F85">
              <w:trPr>
                <w:trHeight w:val="229"/>
              </w:trPr>
              <w:tc>
                <w:tcPr>
                  <w:tcW w:w="0" w:type="auto"/>
                </w:tcPr>
                <w:p w:rsidR="00791096" w:rsidRPr="00480760" w:rsidRDefault="00791096" w:rsidP="00005F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480760">
                    <w:rPr>
                      <w:rFonts w:ascii="Arial" w:hAnsi="Arial" w:cs="Arial"/>
                      <w:color w:val="000000"/>
                    </w:rPr>
                    <w:t>Consegui trabalhar em grupo de maneira responsável, crítica e positiva</w:t>
                  </w:r>
                </w:p>
              </w:tc>
            </w:tr>
          </w:tbl>
          <w:p w:rsidR="00791096" w:rsidRDefault="00791096" w:rsidP="00005F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91096" w:rsidRDefault="00791096" w:rsidP="00005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91096" w:rsidRDefault="00791096" w:rsidP="00005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791096" w:rsidRDefault="00791096" w:rsidP="00005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1096" w:rsidTr="00005F85">
        <w:tc>
          <w:tcPr>
            <w:tcW w:w="67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20"/>
            </w:tblGrid>
            <w:tr w:rsidR="00791096" w:rsidRPr="00480760" w:rsidTr="00005F85">
              <w:trPr>
                <w:trHeight w:val="103"/>
              </w:trPr>
              <w:tc>
                <w:tcPr>
                  <w:tcW w:w="0" w:type="auto"/>
                </w:tcPr>
                <w:p w:rsidR="00791096" w:rsidRPr="00480760" w:rsidRDefault="00791096" w:rsidP="00005F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480760">
                    <w:rPr>
                      <w:rFonts w:ascii="Arial" w:hAnsi="Arial" w:cs="Arial"/>
                      <w:color w:val="000000"/>
                    </w:rPr>
                    <w:t xml:space="preserve">Fui assíduo e pontual </w:t>
                  </w:r>
                </w:p>
              </w:tc>
            </w:tr>
          </w:tbl>
          <w:p w:rsidR="00791096" w:rsidRDefault="00791096" w:rsidP="00005F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91096" w:rsidRDefault="00791096" w:rsidP="00005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91096" w:rsidRDefault="00791096" w:rsidP="00005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791096" w:rsidRDefault="00791096" w:rsidP="00005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91096" w:rsidRDefault="00791096" w:rsidP="00791096">
      <w:pPr>
        <w:pStyle w:val="Default"/>
        <w:rPr>
          <w:b/>
          <w:color w:val="auto"/>
        </w:rPr>
      </w:pPr>
    </w:p>
    <w:p w:rsidR="00791096" w:rsidRDefault="00791096" w:rsidP="00791096">
      <w:pPr>
        <w:pStyle w:val="Default"/>
        <w:rPr>
          <w:sz w:val="20"/>
          <w:szCs w:val="20"/>
        </w:rPr>
      </w:pPr>
      <w:r w:rsidRPr="0059379A">
        <w:rPr>
          <w:sz w:val="20"/>
          <w:szCs w:val="20"/>
        </w:rPr>
        <w:t xml:space="preserve">Belém, ______ de __________________ de ____________. </w:t>
      </w:r>
    </w:p>
    <w:p w:rsidR="00791096" w:rsidRPr="0059379A" w:rsidRDefault="00791096" w:rsidP="00791096">
      <w:pPr>
        <w:pStyle w:val="Default"/>
        <w:rPr>
          <w:sz w:val="20"/>
          <w:szCs w:val="20"/>
        </w:rPr>
      </w:pPr>
    </w:p>
    <w:p w:rsidR="00791096" w:rsidRDefault="00791096" w:rsidP="0079109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</w:p>
    <w:p w:rsidR="00791096" w:rsidRDefault="00791096" w:rsidP="00791096">
      <w:pPr>
        <w:pStyle w:val="Default"/>
        <w:jc w:val="center"/>
        <w:rPr>
          <w:b/>
          <w:bCs/>
          <w:sz w:val="20"/>
          <w:szCs w:val="20"/>
        </w:rPr>
      </w:pPr>
      <w:r w:rsidRPr="0059379A">
        <w:rPr>
          <w:b/>
          <w:bCs/>
          <w:sz w:val="20"/>
          <w:szCs w:val="20"/>
        </w:rPr>
        <w:t>PROF</w:t>
      </w:r>
      <w:r>
        <w:rPr>
          <w:b/>
          <w:bCs/>
          <w:sz w:val="20"/>
          <w:szCs w:val="20"/>
        </w:rPr>
        <w:t>ISSIONAL</w:t>
      </w:r>
      <w:r w:rsidRPr="0059379A">
        <w:rPr>
          <w:b/>
          <w:bCs/>
          <w:sz w:val="20"/>
          <w:szCs w:val="20"/>
        </w:rPr>
        <w:t>) ORIENTADOR (A) DO ESTÁGIO DE CAMPO</w:t>
      </w:r>
    </w:p>
    <w:p w:rsidR="00791096" w:rsidRPr="0059379A" w:rsidRDefault="00791096" w:rsidP="00791096">
      <w:pPr>
        <w:pStyle w:val="Default"/>
        <w:jc w:val="center"/>
        <w:rPr>
          <w:sz w:val="20"/>
          <w:szCs w:val="20"/>
        </w:rPr>
      </w:pPr>
    </w:p>
    <w:p w:rsidR="00791096" w:rsidRPr="0059379A" w:rsidRDefault="00791096" w:rsidP="00791096">
      <w:pPr>
        <w:pStyle w:val="Default"/>
        <w:jc w:val="center"/>
        <w:rPr>
          <w:sz w:val="22"/>
          <w:szCs w:val="22"/>
        </w:rPr>
      </w:pPr>
      <w:r w:rsidRPr="0059379A">
        <w:rPr>
          <w:b/>
          <w:bCs/>
          <w:sz w:val="22"/>
          <w:szCs w:val="22"/>
        </w:rPr>
        <w:t>_________________________________________________________________</w:t>
      </w:r>
    </w:p>
    <w:p w:rsidR="00791096" w:rsidRPr="003D37DB" w:rsidRDefault="00791096" w:rsidP="00791096">
      <w:pPr>
        <w:jc w:val="center"/>
        <w:rPr>
          <w:rFonts w:ascii="Arial" w:hAnsi="Arial" w:cs="Arial"/>
          <w:b/>
          <w:sz w:val="24"/>
          <w:szCs w:val="24"/>
        </w:rPr>
      </w:pPr>
      <w:r w:rsidRPr="0059379A">
        <w:rPr>
          <w:rFonts w:ascii="Arial" w:hAnsi="Arial" w:cs="Arial"/>
          <w:b/>
          <w:bCs/>
          <w:sz w:val="20"/>
          <w:szCs w:val="20"/>
        </w:rPr>
        <w:t>PROFESSOR (A) ORIENTADOR (A) DA DISCIPLINA ESTÁGIO SUPERVISIONADO I</w:t>
      </w:r>
      <w:r>
        <w:rPr>
          <w:rFonts w:ascii="Arial" w:hAnsi="Arial" w:cs="Arial"/>
          <w:b/>
          <w:bCs/>
          <w:sz w:val="20"/>
          <w:szCs w:val="20"/>
        </w:rPr>
        <w:t>V</w:t>
      </w:r>
    </w:p>
    <w:p w:rsidR="00791096" w:rsidRDefault="00791096" w:rsidP="00791096"/>
    <w:p w:rsidR="00A764B0" w:rsidRDefault="00701EAE"/>
    <w:sectPr w:rsidR="00A764B0" w:rsidSect="009904EE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2CA"/>
    <w:multiLevelType w:val="hybridMultilevel"/>
    <w:tmpl w:val="47C238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22243"/>
    <w:multiLevelType w:val="hybridMultilevel"/>
    <w:tmpl w:val="959AE1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03046"/>
    <w:rsid w:val="00170FBE"/>
    <w:rsid w:val="00192889"/>
    <w:rsid w:val="00202050"/>
    <w:rsid w:val="002A42D6"/>
    <w:rsid w:val="002F030A"/>
    <w:rsid w:val="00302E7C"/>
    <w:rsid w:val="003369C7"/>
    <w:rsid w:val="003E25EF"/>
    <w:rsid w:val="004E0838"/>
    <w:rsid w:val="00515193"/>
    <w:rsid w:val="005F5954"/>
    <w:rsid w:val="006711A0"/>
    <w:rsid w:val="00676CC6"/>
    <w:rsid w:val="006B009B"/>
    <w:rsid w:val="00701EAE"/>
    <w:rsid w:val="00715948"/>
    <w:rsid w:val="00786737"/>
    <w:rsid w:val="00791096"/>
    <w:rsid w:val="007D75D9"/>
    <w:rsid w:val="00903046"/>
    <w:rsid w:val="00A4370B"/>
    <w:rsid w:val="00A6757F"/>
    <w:rsid w:val="00AA67C1"/>
    <w:rsid w:val="00AF126F"/>
    <w:rsid w:val="00B70562"/>
    <w:rsid w:val="00C05A4D"/>
    <w:rsid w:val="00E463CE"/>
    <w:rsid w:val="00E52A2F"/>
    <w:rsid w:val="00EF3085"/>
    <w:rsid w:val="00FA2D58"/>
    <w:rsid w:val="00FF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0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90304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90304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0304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91096"/>
    <w:pPr>
      <w:ind w:left="720"/>
      <w:contextualSpacing/>
    </w:pPr>
  </w:style>
  <w:style w:type="paragraph" w:customStyle="1" w:styleId="Default">
    <w:name w:val="Default"/>
    <w:rsid w:val="007910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1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1193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celiamar.simoes</dc:creator>
  <cp:lastModifiedBy>ana.fernandez</cp:lastModifiedBy>
  <cp:revision>11</cp:revision>
  <cp:lastPrinted>2017-09-13T14:56:00Z</cp:lastPrinted>
  <dcterms:created xsi:type="dcterms:W3CDTF">2014-06-02T20:16:00Z</dcterms:created>
  <dcterms:modified xsi:type="dcterms:W3CDTF">2017-09-13T14:57:00Z</dcterms:modified>
</cp:coreProperties>
</file>