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3C12" w14:textId="77777777" w:rsidR="008E77B8" w:rsidRPr="004B2A9A" w:rsidRDefault="008E77B8" w:rsidP="008E77B8">
      <w:pPr>
        <w:pStyle w:val="Ttulo1"/>
        <w:rPr>
          <w:lang w:eastAsia="pt-BR"/>
        </w:rPr>
      </w:pPr>
      <w:r w:rsidRPr="004B2A9A">
        <w:rPr>
          <w:lang w:eastAsia="pt-BR"/>
        </w:rPr>
        <w:t>TURMA: T356-1ME (ENGENHARIA SANITÁRIA E AMBIENTAL) TURNO: MANHÃ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6"/>
        <w:gridCol w:w="2448"/>
        <w:gridCol w:w="2450"/>
        <w:gridCol w:w="2448"/>
        <w:gridCol w:w="2450"/>
        <w:gridCol w:w="2450"/>
      </w:tblGrid>
      <w:tr w:rsidR="008E77B8" w:rsidRPr="004B2A9A" w14:paraId="7BF44042" w14:textId="77777777" w:rsidTr="00332695">
        <w:trPr>
          <w:trHeight w:val="20"/>
        </w:trPr>
        <w:tc>
          <w:tcPr>
            <w:tcW w:w="627" w:type="pct"/>
            <w:shd w:val="clear" w:color="auto" w:fill="E6E6E6"/>
            <w:vAlign w:val="center"/>
          </w:tcPr>
          <w:p w14:paraId="1DEC3C82" w14:textId="77777777" w:rsidR="008E77B8" w:rsidRPr="004B2A9A" w:rsidRDefault="008E77B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bookmarkStart w:id="0" w:name="_Hlk97381947"/>
            <w:r w:rsidRPr="004B2A9A">
              <w:rPr>
                <w:rFonts w:ascii="Times New Roman" w:eastAsia="Times New Roman" w:hAnsi="Times New Roman"/>
                <w:lang w:eastAsia="pt-BR"/>
              </w:rPr>
              <w:t>HORÁRIO</w:t>
            </w:r>
          </w:p>
        </w:tc>
        <w:tc>
          <w:tcPr>
            <w:tcW w:w="874" w:type="pct"/>
            <w:shd w:val="clear" w:color="auto" w:fill="E6E6E6"/>
            <w:vAlign w:val="center"/>
          </w:tcPr>
          <w:p w14:paraId="0ADA0306" w14:textId="77777777" w:rsidR="008E77B8" w:rsidRPr="004B2A9A" w:rsidRDefault="008E77B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SEGUNDA-FEIRA</w:t>
            </w:r>
          </w:p>
        </w:tc>
        <w:tc>
          <w:tcPr>
            <w:tcW w:w="875" w:type="pct"/>
            <w:shd w:val="clear" w:color="auto" w:fill="E6E6E6"/>
            <w:vAlign w:val="center"/>
          </w:tcPr>
          <w:p w14:paraId="68B2AEB5" w14:textId="77777777" w:rsidR="008E77B8" w:rsidRPr="004B2A9A" w:rsidRDefault="008E77B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TERÇA-FEIRA</w:t>
            </w:r>
          </w:p>
        </w:tc>
        <w:tc>
          <w:tcPr>
            <w:tcW w:w="874" w:type="pct"/>
            <w:shd w:val="clear" w:color="auto" w:fill="E6E6E6"/>
            <w:vAlign w:val="center"/>
          </w:tcPr>
          <w:p w14:paraId="29E53211" w14:textId="77777777" w:rsidR="008E77B8" w:rsidRPr="004B2A9A" w:rsidRDefault="008E77B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QUARTA-FEIRA</w:t>
            </w:r>
          </w:p>
        </w:tc>
        <w:tc>
          <w:tcPr>
            <w:tcW w:w="875" w:type="pct"/>
            <w:shd w:val="clear" w:color="auto" w:fill="E6E6E6"/>
            <w:vAlign w:val="center"/>
          </w:tcPr>
          <w:p w14:paraId="58BE879F" w14:textId="77777777" w:rsidR="008E77B8" w:rsidRPr="004B2A9A" w:rsidRDefault="008E77B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QUINTA-FEIRA</w:t>
            </w:r>
          </w:p>
        </w:tc>
        <w:tc>
          <w:tcPr>
            <w:tcW w:w="875" w:type="pct"/>
            <w:shd w:val="clear" w:color="auto" w:fill="E6E6E6"/>
            <w:vAlign w:val="center"/>
          </w:tcPr>
          <w:p w14:paraId="2065C99D" w14:textId="77777777" w:rsidR="008E77B8" w:rsidRPr="004B2A9A" w:rsidRDefault="008E77B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SEXTA-FEIRA</w:t>
            </w:r>
          </w:p>
        </w:tc>
      </w:tr>
      <w:tr w:rsidR="00E4305A" w:rsidRPr="004B2A9A" w14:paraId="758991BE" w14:textId="77777777" w:rsidTr="00A774D8">
        <w:trPr>
          <w:trHeight w:val="1134"/>
        </w:trPr>
        <w:tc>
          <w:tcPr>
            <w:tcW w:w="627" w:type="pct"/>
            <w:shd w:val="clear" w:color="auto" w:fill="E6E6E6"/>
            <w:vAlign w:val="center"/>
          </w:tcPr>
          <w:p w14:paraId="645214F7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07H00 ÀS</w:t>
            </w:r>
          </w:p>
          <w:p w14:paraId="3BFB44A3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7H50</w:t>
            </w:r>
          </w:p>
        </w:tc>
        <w:tc>
          <w:tcPr>
            <w:tcW w:w="874" w:type="pct"/>
            <w:vAlign w:val="center"/>
          </w:tcPr>
          <w:p w14:paraId="1DE60C33" w14:textId="77777777" w:rsidR="00E4305A" w:rsidRPr="005263E5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263E5">
              <w:rPr>
                <w:rFonts w:ascii="Times New Roman" w:eastAsia="Times New Roman" w:hAnsi="Times New Roman"/>
                <w:lang w:eastAsia="pt-BR"/>
              </w:rPr>
              <w:t>FÍSICA FUNDAMENTAL I</w:t>
            </w:r>
          </w:p>
          <w:p w14:paraId="54724756" w14:textId="3B8655D4" w:rsidR="00E4305A" w:rsidRPr="001E507E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263E5">
              <w:rPr>
                <w:rFonts w:ascii="Times New Roman" w:eastAsia="Times New Roman" w:hAnsi="Times New Roman"/>
                <w:b/>
                <w:lang w:eastAsia="pt-BR"/>
              </w:rPr>
              <w:t>AMADEU</w:t>
            </w:r>
          </w:p>
        </w:tc>
        <w:tc>
          <w:tcPr>
            <w:tcW w:w="875" w:type="pct"/>
            <w:vAlign w:val="center"/>
          </w:tcPr>
          <w:p w14:paraId="7AEDD13C" w14:textId="77777777" w:rsidR="00E4305A" w:rsidRPr="001E507E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1E507E">
              <w:rPr>
                <w:rFonts w:ascii="Times New Roman" w:eastAsia="Times New Roman" w:hAnsi="Times New Roman"/>
                <w:lang w:eastAsia="pt-BR"/>
              </w:rPr>
              <w:t>CÁLCULO I</w:t>
            </w:r>
          </w:p>
          <w:p w14:paraId="0FAF9163" w14:textId="1080DA12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t-BR"/>
              </w:rPr>
            </w:pPr>
            <w:r w:rsidRPr="001E507E">
              <w:rPr>
                <w:rFonts w:ascii="Times New Roman" w:eastAsia="Times New Roman" w:hAnsi="Times New Roman"/>
                <w:b/>
                <w:bCs/>
                <w:lang w:eastAsia="pt-BR"/>
              </w:rPr>
              <w:t>RAIMUNDO</w:t>
            </w:r>
            <w:r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 NONATO</w:t>
            </w:r>
          </w:p>
        </w:tc>
        <w:tc>
          <w:tcPr>
            <w:tcW w:w="874" w:type="pct"/>
            <w:vAlign w:val="center"/>
          </w:tcPr>
          <w:p w14:paraId="5D6937F0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INFO. APLICADA B</w:t>
            </w:r>
          </w:p>
          <w:p w14:paraId="2893DC23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ALLAN DE JESUS</w:t>
            </w:r>
            <w:r w:rsidRPr="004B2A9A">
              <w:rPr>
                <w:rFonts w:ascii="Times New Roman" w:eastAsia="Times New Roman" w:hAnsi="Times New Roman"/>
                <w:lang w:eastAsia="pt-BR"/>
              </w:rPr>
              <w:t xml:space="preserve"> DESENHO TÉCNICO A</w:t>
            </w:r>
          </w:p>
          <w:p w14:paraId="4B70FE69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VERÔNICA</w:t>
            </w:r>
          </w:p>
        </w:tc>
        <w:tc>
          <w:tcPr>
            <w:tcW w:w="875" w:type="pct"/>
            <w:vAlign w:val="center"/>
          </w:tcPr>
          <w:p w14:paraId="2A47BD4B" w14:textId="77777777" w:rsidR="00E4305A" w:rsidRPr="003677B1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3677B1">
              <w:rPr>
                <w:rFonts w:ascii="Times New Roman" w:eastAsia="Times New Roman" w:hAnsi="Times New Roman"/>
                <w:lang w:eastAsia="pt-BR"/>
              </w:rPr>
              <w:t>LING., COM. E ARGUMENTAÇÃO</w:t>
            </w:r>
          </w:p>
          <w:p w14:paraId="48DCD7DD" w14:textId="1D35B35A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3677B1">
              <w:rPr>
                <w:rFonts w:ascii="Times New Roman" w:eastAsia="Times New Roman" w:hAnsi="Times New Roman"/>
                <w:b/>
                <w:lang w:eastAsia="pt-BR"/>
              </w:rPr>
              <w:t>RAIMUNDO SANCHES</w:t>
            </w:r>
          </w:p>
        </w:tc>
        <w:tc>
          <w:tcPr>
            <w:tcW w:w="875" w:type="pct"/>
            <w:vAlign w:val="center"/>
          </w:tcPr>
          <w:p w14:paraId="3801A5A1" w14:textId="77777777" w:rsidR="00E4305A" w:rsidRPr="001E507E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1E507E">
              <w:rPr>
                <w:rFonts w:ascii="Times New Roman" w:eastAsia="Times New Roman" w:hAnsi="Times New Roman"/>
                <w:lang w:eastAsia="pt-BR"/>
              </w:rPr>
              <w:t>CÁLCULO I</w:t>
            </w:r>
          </w:p>
          <w:p w14:paraId="5B520B55" w14:textId="323BF525" w:rsidR="00E4305A" w:rsidRPr="005263E5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1E507E">
              <w:rPr>
                <w:rFonts w:ascii="Times New Roman" w:eastAsia="Times New Roman" w:hAnsi="Times New Roman"/>
                <w:b/>
                <w:bCs/>
                <w:lang w:eastAsia="pt-BR"/>
              </w:rPr>
              <w:t>RAIMUNDO</w:t>
            </w:r>
            <w:r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 NONATO</w:t>
            </w:r>
          </w:p>
        </w:tc>
      </w:tr>
      <w:tr w:rsidR="00E4305A" w:rsidRPr="004B2A9A" w14:paraId="7E108E6D" w14:textId="77777777" w:rsidTr="00A774D8">
        <w:trPr>
          <w:trHeight w:val="1134"/>
        </w:trPr>
        <w:tc>
          <w:tcPr>
            <w:tcW w:w="627" w:type="pct"/>
            <w:shd w:val="clear" w:color="auto" w:fill="E6E6E6"/>
            <w:vAlign w:val="center"/>
          </w:tcPr>
          <w:p w14:paraId="39A92C5F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07H50 ÀS</w:t>
            </w:r>
          </w:p>
          <w:p w14:paraId="2A180637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8H40</w:t>
            </w:r>
          </w:p>
        </w:tc>
        <w:tc>
          <w:tcPr>
            <w:tcW w:w="874" w:type="pct"/>
            <w:vAlign w:val="center"/>
          </w:tcPr>
          <w:p w14:paraId="2B97796A" w14:textId="77777777" w:rsidR="00E4305A" w:rsidRPr="005263E5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263E5">
              <w:rPr>
                <w:rFonts w:ascii="Times New Roman" w:eastAsia="Times New Roman" w:hAnsi="Times New Roman"/>
                <w:lang w:eastAsia="pt-BR"/>
              </w:rPr>
              <w:t>FÍSICA FUNDAMENTAL I</w:t>
            </w:r>
          </w:p>
          <w:p w14:paraId="38DF2696" w14:textId="08EA0C3B" w:rsidR="00E4305A" w:rsidRPr="001E507E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263E5">
              <w:rPr>
                <w:rFonts w:ascii="Times New Roman" w:eastAsia="Times New Roman" w:hAnsi="Times New Roman"/>
                <w:b/>
                <w:lang w:eastAsia="pt-BR"/>
              </w:rPr>
              <w:t>AMADEU</w:t>
            </w:r>
          </w:p>
        </w:tc>
        <w:tc>
          <w:tcPr>
            <w:tcW w:w="875" w:type="pct"/>
            <w:vAlign w:val="center"/>
          </w:tcPr>
          <w:p w14:paraId="73657474" w14:textId="77777777" w:rsidR="00E4305A" w:rsidRPr="001E507E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1E507E">
              <w:rPr>
                <w:rFonts w:ascii="Times New Roman" w:eastAsia="Times New Roman" w:hAnsi="Times New Roman"/>
                <w:lang w:eastAsia="pt-BR"/>
              </w:rPr>
              <w:t>CÁLCULO I</w:t>
            </w:r>
          </w:p>
          <w:p w14:paraId="3802AA37" w14:textId="16316EAB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pt-BR"/>
              </w:rPr>
            </w:pPr>
            <w:r w:rsidRPr="001E507E">
              <w:rPr>
                <w:rFonts w:ascii="Times New Roman" w:eastAsia="Times New Roman" w:hAnsi="Times New Roman"/>
                <w:b/>
                <w:bCs/>
                <w:lang w:eastAsia="pt-BR"/>
              </w:rPr>
              <w:t>RAIMUNDO</w:t>
            </w:r>
            <w:r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 NONATO</w:t>
            </w:r>
          </w:p>
        </w:tc>
        <w:tc>
          <w:tcPr>
            <w:tcW w:w="874" w:type="pct"/>
            <w:vAlign w:val="center"/>
          </w:tcPr>
          <w:p w14:paraId="5948DE9D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INFO. APLICADA B</w:t>
            </w:r>
          </w:p>
          <w:p w14:paraId="5B9116AF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ALLAN DE JESUS</w:t>
            </w:r>
            <w:r w:rsidRPr="004B2A9A">
              <w:rPr>
                <w:rFonts w:ascii="Times New Roman" w:eastAsia="Times New Roman" w:hAnsi="Times New Roman"/>
                <w:lang w:eastAsia="pt-BR"/>
              </w:rPr>
              <w:t xml:space="preserve"> DESENHO TÉCNICO A</w:t>
            </w:r>
          </w:p>
          <w:p w14:paraId="682015C2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VERÔNICA</w:t>
            </w:r>
          </w:p>
        </w:tc>
        <w:tc>
          <w:tcPr>
            <w:tcW w:w="875" w:type="pct"/>
            <w:vAlign w:val="center"/>
          </w:tcPr>
          <w:p w14:paraId="302E33A7" w14:textId="77777777" w:rsidR="00E4305A" w:rsidRPr="003677B1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3677B1">
              <w:rPr>
                <w:rFonts w:ascii="Times New Roman" w:eastAsia="Times New Roman" w:hAnsi="Times New Roman"/>
                <w:lang w:eastAsia="pt-BR"/>
              </w:rPr>
              <w:t>LING., COM. E ARGUMENTAÇÃO</w:t>
            </w:r>
          </w:p>
          <w:p w14:paraId="31EF99AE" w14:textId="77804ABB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3677B1">
              <w:rPr>
                <w:rFonts w:ascii="Times New Roman" w:eastAsia="Times New Roman" w:hAnsi="Times New Roman"/>
                <w:b/>
                <w:lang w:eastAsia="pt-BR"/>
              </w:rPr>
              <w:t>RAIMUNDO SANCHES</w:t>
            </w:r>
          </w:p>
        </w:tc>
        <w:tc>
          <w:tcPr>
            <w:tcW w:w="875" w:type="pct"/>
            <w:vAlign w:val="center"/>
          </w:tcPr>
          <w:p w14:paraId="4138563F" w14:textId="77777777" w:rsidR="00E4305A" w:rsidRPr="001E507E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1E507E">
              <w:rPr>
                <w:rFonts w:ascii="Times New Roman" w:eastAsia="Times New Roman" w:hAnsi="Times New Roman"/>
                <w:lang w:eastAsia="pt-BR"/>
              </w:rPr>
              <w:t>CÁLCULO I</w:t>
            </w:r>
          </w:p>
          <w:p w14:paraId="4FE778C2" w14:textId="29518581" w:rsidR="00E4305A" w:rsidRPr="005263E5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1E507E">
              <w:rPr>
                <w:rFonts w:ascii="Times New Roman" w:eastAsia="Times New Roman" w:hAnsi="Times New Roman"/>
                <w:b/>
                <w:bCs/>
                <w:lang w:eastAsia="pt-BR"/>
              </w:rPr>
              <w:t>RAIMUNDO</w:t>
            </w:r>
            <w:r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 NONATO</w:t>
            </w:r>
          </w:p>
        </w:tc>
      </w:tr>
      <w:tr w:rsidR="00E4305A" w:rsidRPr="004B2A9A" w14:paraId="0C61581E" w14:textId="77777777" w:rsidTr="00A774D8">
        <w:trPr>
          <w:trHeight w:val="1134"/>
        </w:trPr>
        <w:tc>
          <w:tcPr>
            <w:tcW w:w="627" w:type="pct"/>
            <w:shd w:val="clear" w:color="auto" w:fill="E6E6E6"/>
            <w:vAlign w:val="center"/>
          </w:tcPr>
          <w:p w14:paraId="5C34F7A3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08H40 ÀS</w:t>
            </w:r>
          </w:p>
          <w:p w14:paraId="770D14C8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09H30</w:t>
            </w:r>
          </w:p>
        </w:tc>
        <w:tc>
          <w:tcPr>
            <w:tcW w:w="874" w:type="pct"/>
            <w:vAlign w:val="center"/>
          </w:tcPr>
          <w:p w14:paraId="5130EC38" w14:textId="77777777" w:rsidR="00E4305A" w:rsidRPr="00793C3C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793C3C">
              <w:rPr>
                <w:rFonts w:ascii="Times New Roman" w:eastAsia="Times New Roman" w:hAnsi="Times New Roman"/>
                <w:lang w:eastAsia="pt-BR"/>
              </w:rPr>
              <w:t>QUÍMICA GERAL I</w:t>
            </w:r>
          </w:p>
          <w:p w14:paraId="65198890" w14:textId="5CE2F623" w:rsidR="00E4305A" w:rsidRPr="001E507E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793C3C">
              <w:rPr>
                <w:rFonts w:ascii="Times New Roman" w:eastAsia="Times New Roman" w:hAnsi="Times New Roman"/>
                <w:b/>
                <w:lang w:eastAsia="pt-BR"/>
              </w:rPr>
              <w:t>JOÃO ELIAS</w:t>
            </w:r>
          </w:p>
        </w:tc>
        <w:tc>
          <w:tcPr>
            <w:tcW w:w="875" w:type="pct"/>
            <w:vAlign w:val="center"/>
          </w:tcPr>
          <w:p w14:paraId="27A62A64" w14:textId="77777777" w:rsidR="00E4305A" w:rsidRPr="001E507E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1E507E">
              <w:rPr>
                <w:rFonts w:ascii="Times New Roman" w:eastAsia="Times New Roman" w:hAnsi="Times New Roman"/>
                <w:lang w:eastAsia="pt-BR"/>
              </w:rPr>
              <w:t>CÁLCULO I</w:t>
            </w:r>
          </w:p>
          <w:p w14:paraId="1F98F061" w14:textId="2CB50523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1E507E">
              <w:rPr>
                <w:rFonts w:ascii="Times New Roman" w:eastAsia="Times New Roman" w:hAnsi="Times New Roman"/>
                <w:b/>
                <w:bCs/>
                <w:lang w:eastAsia="pt-BR"/>
              </w:rPr>
              <w:t>RAIMUNDO</w:t>
            </w:r>
            <w:r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 NONATO</w:t>
            </w:r>
          </w:p>
        </w:tc>
        <w:tc>
          <w:tcPr>
            <w:tcW w:w="874" w:type="pct"/>
            <w:vAlign w:val="center"/>
          </w:tcPr>
          <w:p w14:paraId="494A7A93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INFO. APLICADA B</w:t>
            </w:r>
          </w:p>
          <w:p w14:paraId="494D423A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ALLAN DE JESUS</w:t>
            </w:r>
            <w:r w:rsidRPr="004B2A9A">
              <w:rPr>
                <w:rFonts w:ascii="Times New Roman" w:eastAsia="Times New Roman" w:hAnsi="Times New Roman"/>
                <w:lang w:eastAsia="pt-BR"/>
              </w:rPr>
              <w:t xml:space="preserve"> DESENHO TÉCNICO A</w:t>
            </w:r>
          </w:p>
          <w:p w14:paraId="33F28955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VERÔNICA</w:t>
            </w:r>
          </w:p>
        </w:tc>
        <w:tc>
          <w:tcPr>
            <w:tcW w:w="875" w:type="pct"/>
            <w:vAlign w:val="center"/>
          </w:tcPr>
          <w:p w14:paraId="0FBFE990" w14:textId="77777777" w:rsidR="00E4305A" w:rsidRPr="003677B1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3677B1">
              <w:rPr>
                <w:rFonts w:ascii="Times New Roman" w:eastAsia="Times New Roman" w:hAnsi="Times New Roman"/>
                <w:lang w:eastAsia="pt-BR"/>
              </w:rPr>
              <w:t>LING., COM. E ARGUMENTAÇÃO</w:t>
            </w:r>
          </w:p>
          <w:p w14:paraId="7A8B48AF" w14:textId="506FF614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3677B1">
              <w:rPr>
                <w:rFonts w:ascii="Times New Roman" w:eastAsia="Times New Roman" w:hAnsi="Times New Roman"/>
                <w:b/>
                <w:lang w:eastAsia="pt-BR"/>
              </w:rPr>
              <w:t>RAIMUNDO SANCHES</w:t>
            </w:r>
          </w:p>
        </w:tc>
        <w:tc>
          <w:tcPr>
            <w:tcW w:w="875" w:type="pct"/>
            <w:vAlign w:val="center"/>
          </w:tcPr>
          <w:p w14:paraId="377B7ECE" w14:textId="77777777" w:rsidR="00E4305A" w:rsidRPr="001E507E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1E507E">
              <w:rPr>
                <w:rFonts w:ascii="Times New Roman" w:eastAsia="Times New Roman" w:hAnsi="Times New Roman"/>
                <w:lang w:eastAsia="pt-BR"/>
              </w:rPr>
              <w:t>CÁLCULO I</w:t>
            </w:r>
          </w:p>
          <w:p w14:paraId="4C70545D" w14:textId="17BC6F9E" w:rsidR="00E4305A" w:rsidRPr="005263E5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1E507E">
              <w:rPr>
                <w:rFonts w:ascii="Times New Roman" w:eastAsia="Times New Roman" w:hAnsi="Times New Roman"/>
                <w:b/>
                <w:bCs/>
                <w:lang w:eastAsia="pt-BR"/>
              </w:rPr>
              <w:t>RAIMUNDO</w:t>
            </w:r>
            <w:r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 NONATO</w:t>
            </w:r>
          </w:p>
        </w:tc>
      </w:tr>
      <w:tr w:rsidR="00E4305A" w:rsidRPr="004B2A9A" w14:paraId="05F5D5FC" w14:textId="77777777" w:rsidTr="00332695">
        <w:trPr>
          <w:trHeight w:val="20"/>
        </w:trPr>
        <w:tc>
          <w:tcPr>
            <w:tcW w:w="627" w:type="pct"/>
            <w:shd w:val="clear" w:color="auto" w:fill="E6E6E6"/>
            <w:vAlign w:val="center"/>
          </w:tcPr>
          <w:p w14:paraId="0D7E32B2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09H30 ÀS</w:t>
            </w:r>
          </w:p>
          <w:p w14:paraId="3D6B8831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09H50</w:t>
            </w:r>
          </w:p>
        </w:tc>
        <w:tc>
          <w:tcPr>
            <w:tcW w:w="4373" w:type="pct"/>
            <w:gridSpan w:val="5"/>
            <w:shd w:val="clear" w:color="auto" w:fill="E6E6E6"/>
            <w:vAlign w:val="center"/>
          </w:tcPr>
          <w:p w14:paraId="61549C1C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INTERVALO</w:t>
            </w:r>
          </w:p>
        </w:tc>
      </w:tr>
      <w:tr w:rsidR="00E4305A" w:rsidRPr="004B2A9A" w14:paraId="6257746D" w14:textId="77777777" w:rsidTr="00A774D8">
        <w:trPr>
          <w:trHeight w:val="1134"/>
        </w:trPr>
        <w:tc>
          <w:tcPr>
            <w:tcW w:w="627" w:type="pct"/>
            <w:shd w:val="clear" w:color="auto" w:fill="E6E6E6"/>
            <w:vAlign w:val="center"/>
          </w:tcPr>
          <w:p w14:paraId="431EE908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09H50 ÀS</w:t>
            </w:r>
          </w:p>
          <w:p w14:paraId="13DEB27F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10H40</w:t>
            </w:r>
          </w:p>
        </w:tc>
        <w:tc>
          <w:tcPr>
            <w:tcW w:w="874" w:type="pct"/>
            <w:vAlign w:val="center"/>
          </w:tcPr>
          <w:p w14:paraId="61727CC3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INFO. APLICADA A</w:t>
            </w:r>
          </w:p>
          <w:p w14:paraId="002941C0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ALLAN DE JESUS</w:t>
            </w:r>
            <w:r w:rsidRPr="004B2A9A">
              <w:rPr>
                <w:rFonts w:ascii="Times New Roman" w:eastAsia="Times New Roman" w:hAnsi="Times New Roman"/>
                <w:lang w:eastAsia="pt-BR"/>
              </w:rPr>
              <w:t xml:space="preserve"> DESENHO TÉCNICO B</w:t>
            </w:r>
          </w:p>
          <w:p w14:paraId="49CC0E5C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VERÔNICA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0A0975BC" w14:textId="77777777" w:rsidR="00E4305A" w:rsidRPr="005263E5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263E5">
              <w:rPr>
                <w:rFonts w:ascii="Times New Roman" w:eastAsia="Times New Roman" w:hAnsi="Times New Roman"/>
                <w:lang w:eastAsia="pt-BR"/>
              </w:rPr>
              <w:t>FÍSICA FUNDAMENTAL I</w:t>
            </w:r>
          </w:p>
          <w:p w14:paraId="344FAE53" w14:textId="27F658AF" w:rsidR="00E4305A" w:rsidRPr="00793C3C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263E5">
              <w:rPr>
                <w:rFonts w:ascii="Times New Roman" w:eastAsia="Times New Roman" w:hAnsi="Times New Roman"/>
                <w:b/>
                <w:lang w:eastAsia="pt-BR"/>
              </w:rPr>
              <w:t>AMADEU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129C6EC2" w14:textId="77777777" w:rsidR="00E4305A" w:rsidRPr="00793C3C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793C3C">
              <w:rPr>
                <w:rFonts w:ascii="Times New Roman" w:eastAsia="Times New Roman" w:hAnsi="Times New Roman"/>
                <w:lang w:eastAsia="pt-BR"/>
              </w:rPr>
              <w:t>QUÍMICA GERAL I</w:t>
            </w:r>
          </w:p>
          <w:p w14:paraId="6FDF7247" w14:textId="5B843034" w:rsidR="00E4305A" w:rsidRPr="00793C3C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793C3C">
              <w:rPr>
                <w:rFonts w:ascii="Times New Roman" w:eastAsia="Times New Roman" w:hAnsi="Times New Roman"/>
                <w:b/>
                <w:lang w:eastAsia="pt-BR"/>
              </w:rPr>
              <w:t>JOÃO ELIAS</w:t>
            </w:r>
          </w:p>
        </w:tc>
        <w:tc>
          <w:tcPr>
            <w:tcW w:w="875" w:type="pct"/>
            <w:vAlign w:val="center"/>
          </w:tcPr>
          <w:p w14:paraId="1C570F64" w14:textId="77777777" w:rsidR="00E4305A" w:rsidRPr="003677B1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3677B1">
              <w:rPr>
                <w:rFonts w:ascii="Times New Roman" w:eastAsia="Times New Roman" w:hAnsi="Times New Roman"/>
                <w:lang w:eastAsia="pt-BR"/>
              </w:rPr>
              <w:t>LING., COM. E ARGUMENTAÇÃO</w:t>
            </w:r>
          </w:p>
          <w:p w14:paraId="6A2FFC9C" w14:textId="52F62CD8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3677B1">
              <w:rPr>
                <w:rFonts w:ascii="Times New Roman" w:eastAsia="Times New Roman" w:hAnsi="Times New Roman"/>
                <w:b/>
                <w:lang w:eastAsia="pt-BR"/>
              </w:rPr>
              <w:t>RAIMUNDO SANCHES</w:t>
            </w:r>
          </w:p>
        </w:tc>
        <w:tc>
          <w:tcPr>
            <w:tcW w:w="875" w:type="pct"/>
            <w:vAlign w:val="center"/>
          </w:tcPr>
          <w:p w14:paraId="4DFADF63" w14:textId="77777777" w:rsidR="00E4305A" w:rsidRPr="005263E5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263E5">
              <w:rPr>
                <w:rFonts w:ascii="Times New Roman" w:eastAsia="Times New Roman" w:hAnsi="Times New Roman"/>
                <w:lang w:eastAsia="pt-BR"/>
              </w:rPr>
              <w:t>SANEAMENTO, SAÚDE E MEIO AMBIENTE</w:t>
            </w:r>
          </w:p>
          <w:p w14:paraId="2C58B654" w14:textId="77777777" w:rsidR="00E4305A" w:rsidRPr="005263E5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263E5"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DEVANILDA </w:t>
            </w:r>
          </w:p>
        </w:tc>
      </w:tr>
      <w:tr w:rsidR="00E4305A" w:rsidRPr="004B2A9A" w14:paraId="769D0FBA" w14:textId="77777777" w:rsidTr="00A774D8">
        <w:trPr>
          <w:trHeight w:val="1134"/>
        </w:trPr>
        <w:tc>
          <w:tcPr>
            <w:tcW w:w="627" w:type="pct"/>
            <w:shd w:val="clear" w:color="auto" w:fill="E6E6E6"/>
            <w:vAlign w:val="center"/>
          </w:tcPr>
          <w:p w14:paraId="501A777A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10H40 ÀS</w:t>
            </w:r>
          </w:p>
          <w:p w14:paraId="22666328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11H30</w:t>
            </w:r>
          </w:p>
        </w:tc>
        <w:tc>
          <w:tcPr>
            <w:tcW w:w="874" w:type="pct"/>
            <w:vAlign w:val="center"/>
          </w:tcPr>
          <w:p w14:paraId="4CF6B538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INFO. APLICADA A</w:t>
            </w:r>
          </w:p>
          <w:p w14:paraId="2F930E52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ALLAN DE JESUS</w:t>
            </w:r>
            <w:r w:rsidRPr="004B2A9A">
              <w:rPr>
                <w:rFonts w:ascii="Times New Roman" w:eastAsia="Times New Roman" w:hAnsi="Times New Roman"/>
                <w:lang w:eastAsia="pt-BR"/>
              </w:rPr>
              <w:t xml:space="preserve"> DESENHO TÉCNICO B</w:t>
            </w:r>
          </w:p>
          <w:p w14:paraId="379925A0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VERÔNICA</w:t>
            </w:r>
          </w:p>
        </w:tc>
        <w:tc>
          <w:tcPr>
            <w:tcW w:w="875" w:type="pct"/>
            <w:vAlign w:val="center"/>
          </w:tcPr>
          <w:p w14:paraId="2EC1A51F" w14:textId="77777777" w:rsidR="00E4305A" w:rsidRPr="005263E5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263E5">
              <w:rPr>
                <w:rFonts w:ascii="Times New Roman" w:eastAsia="Times New Roman" w:hAnsi="Times New Roman"/>
                <w:lang w:eastAsia="pt-BR"/>
              </w:rPr>
              <w:t>FÍSICA FUNDAMENTAL I</w:t>
            </w:r>
          </w:p>
          <w:p w14:paraId="094529B2" w14:textId="0D6F2023" w:rsidR="00E4305A" w:rsidRPr="005263E5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263E5">
              <w:rPr>
                <w:rFonts w:ascii="Times New Roman" w:eastAsia="Times New Roman" w:hAnsi="Times New Roman"/>
                <w:b/>
                <w:lang w:eastAsia="pt-BR"/>
              </w:rPr>
              <w:t>AMADEU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2C2EADA9" w14:textId="77777777" w:rsidR="00E4305A" w:rsidRPr="00793C3C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793C3C">
              <w:rPr>
                <w:rFonts w:ascii="Times New Roman" w:eastAsia="Times New Roman" w:hAnsi="Times New Roman"/>
                <w:lang w:eastAsia="pt-BR"/>
              </w:rPr>
              <w:t>QUÍMICA GERAL I</w:t>
            </w:r>
          </w:p>
          <w:p w14:paraId="3D5D387A" w14:textId="5A2F526B" w:rsidR="00E4305A" w:rsidRPr="00793C3C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793C3C">
              <w:rPr>
                <w:rFonts w:ascii="Times New Roman" w:eastAsia="Times New Roman" w:hAnsi="Times New Roman"/>
                <w:b/>
                <w:lang w:eastAsia="pt-BR"/>
              </w:rPr>
              <w:t>JOÃO ELIAS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48547B2E" w14:textId="77777777" w:rsidR="00E4305A" w:rsidRPr="003677B1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3677B1">
              <w:rPr>
                <w:rFonts w:ascii="Times New Roman" w:eastAsia="Times New Roman" w:hAnsi="Times New Roman"/>
                <w:lang w:eastAsia="pt-BR"/>
              </w:rPr>
              <w:t>QUÍMICA EXPERIMENTAL</w:t>
            </w:r>
          </w:p>
          <w:p w14:paraId="3C4C7D9B" w14:textId="759FE420" w:rsidR="00E4305A" w:rsidRPr="003677B1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3677B1">
              <w:rPr>
                <w:rFonts w:ascii="Times New Roman" w:eastAsia="Times New Roman" w:hAnsi="Times New Roman"/>
                <w:b/>
                <w:lang w:eastAsia="pt-BR"/>
              </w:rPr>
              <w:t>JOÃO ELIAS</w:t>
            </w:r>
          </w:p>
        </w:tc>
        <w:tc>
          <w:tcPr>
            <w:tcW w:w="875" w:type="pct"/>
            <w:vAlign w:val="center"/>
          </w:tcPr>
          <w:p w14:paraId="5D7B829E" w14:textId="77777777" w:rsidR="00E4305A" w:rsidRPr="005263E5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263E5">
              <w:rPr>
                <w:rFonts w:ascii="Times New Roman" w:eastAsia="Times New Roman" w:hAnsi="Times New Roman"/>
                <w:lang w:eastAsia="pt-BR"/>
              </w:rPr>
              <w:t>SANEAMENTO, SAÚDE E MEIO AMBIENTE</w:t>
            </w:r>
          </w:p>
          <w:p w14:paraId="664EC309" w14:textId="77777777" w:rsidR="00E4305A" w:rsidRPr="005263E5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263E5">
              <w:rPr>
                <w:rFonts w:ascii="Times New Roman" w:eastAsia="Times New Roman" w:hAnsi="Times New Roman"/>
                <w:b/>
                <w:bCs/>
                <w:lang w:eastAsia="pt-BR"/>
              </w:rPr>
              <w:t>DEVANILDA</w:t>
            </w:r>
          </w:p>
        </w:tc>
      </w:tr>
      <w:tr w:rsidR="00E4305A" w:rsidRPr="004B2A9A" w14:paraId="45E51F47" w14:textId="77777777" w:rsidTr="00A774D8">
        <w:trPr>
          <w:trHeight w:val="1134"/>
        </w:trPr>
        <w:tc>
          <w:tcPr>
            <w:tcW w:w="627" w:type="pct"/>
            <w:shd w:val="clear" w:color="auto" w:fill="E6E6E6"/>
            <w:vAlign w:val="center"/>
          </w:tcPr>
          <w:p w14:paraId="02713C26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11H30 ÀS</w:t>
            </w:r>
          </w:p>
          <w:p w14:paraId="4D1D2EBB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12H20</w:t>
            </w:r>
          </w:p>
        </w:tc>
        <w:tc>
          <w:tcPr>
            <w:tcW w:w="874" w:type="pct"/>
            <w:vAlign w:val="center"/>
          </w:tcPr>
          <w:p w14:paraId="7396AD3A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INFO. APLICADA A</w:t>
            </w:r>
          </w:p>
          <w:p w14:paraId="76806D1F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ALLAN DE JESUS</w:t>
            </w:r>
            <w:r w:rsidRPr="004B2A9A">
              <w:rPr>
                <w:rFonts w:ascii="Times New Roman" w:eastAsia="Times New Roman" w:hAnsi="Times New Roman"/>
                <w:lang w:eastAsia="pt-BR"/>
              </w:rPr>
              <w:t xml:space="preserve"> DESENHO TÉCNICO B</w:t>
            </w:r>
          </w:p>
          <w:p w14:paraId="37E7438F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VERÔNICA</w:t>
            </w:r>
          </w:p>
        </w:tc>
        <w:tc>
          <w:tcPr>
            <w:tcW w:w="875" w:type="pct"/>
            <w:vAlign w:val="center"/>
          </w:tcPr>
          <w:p w14:paraId="3DBCC2E2" w14:textId="77777777" w:rsidR="00E4305A" w:rsidRPr="005263E5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263E5">
              <w:rPr>
                <w:rFonts w:ascii="Times New Roman" w:eastAsia="Times New Roman" w:hAnsi="Times New Roman"/>
                <w:lang w:eastAsia="pt-BR"/>
              </w:rPr>
              <w:t>FÍSICA FUNDAMENTAL I</w:t>
            </w:r>
          </w:p>
          <w:p w14:paraId="3E17A42F" w14:textId="7AE1B1D1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263E5">
              <w:rPr>
                <w:rFonts w:ascii="Times New Roman" w:eastAsia="Times New Roman" w:hAnsi="Times New Roman"/>
                <w:b/>
                <w:lang w:eastAsia="pt-BR"/>
              </w:rPr>
              <w:t>AMADEU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6479BBB2" w14:textId="77777777" w:rsidR="00E4305A" w:rsidRPr="00793C3C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793C3C">
              <w:rPr>
                <w:rFonts w:ascii="Times New Roman" w:eastAsia="Times New Roman" w:hAnsi="Times New Roman"/>
                <w:lang w:eastAsia="pt-BR"/>
              </w:rPr>
              <w:t>QUÍMICA GERAL I</w:t>
            </w:r>
          </w:p>
          <w:p w14:paraId="2C0273BF" w14:textId="1EAC3FE8" w:rsidR="00E4305A" w:rsidRPr="00793C3C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793C3C">
              <w:rPr>
                <w:rFonts w:ascii="Times New Roman" w:eastAsia="Times New Roman" w:hAnsi="Times New Roman"/>
                <w:b/>
                <w:lang w:eastAsia="pt-BR"/>
              </w:rPr>
              <w:t>JOÃO ELIAS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1472C10A" w14:textId="77777777" w:rsidR="00E4305A" w:rsidRPr="003677B1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3677B1">
              <w:rPr>
                <w:rFonts w:ascii="Times New Roman" w:eastAsia="Times New Roman" w:hAnsi="Times New Roman"/>
                <w:lang w:eastAsia="pt-BR"/>
              </w:rPr>
              <w:t>QUÍMICA EXPERIMENTAL</w:t>
            </w:r>
          </w:p>
          <w:p w14:paraId="751F239A" w14:textId="4944F60B" w:rsidR="00E4305A" w:rsidRPr="003677B1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3677B1">
              <w:rPr>
                <w:rFonts w:ascii="Times New Roman" w:eastAsia="Times New Roman" w:hAnsi="Times New Roman"/>
                <w:b/>
                <w:lang w:eastAsia="pt-BR"/>
              </w:rPr>
              <w:t>JOÃO ELIAS</w:t>
            </w:r>
          </w:p>
        </w:tc>
        <w:tc>
          <w:tcPr>
            <w:tcW w:w="875" w:type="pct"/>
            <w:vAlign w:val="center"/>
          </w:tcPr>
          <w:p w14:paraId="46A5B425" w14:textId="77777777" w:rsidR="00E4305A" w:rsidRPr="005263E5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263E5">
              <w:rPr>
                <w:rFonts w:ascii="Times New Roman" w:eastAsia="Times New Roman" w:hAnsi="Times New Roman"/>
                <w:lang w:eastAsia="pt-BR"/>
              </w:rPr>
              <w:t>SANEAMENTO, SAÚDE E MEIO AMBIENTE</w:t>
            </w:r>
          </w:p>
          <w:p w14:paraId="5DFCCA2E" w14:textId="77777777" w:rsidR="00E4305A" w:rsidRPr="005263E5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263E5">
              <w:rPr>
                <w:rFonts w:ascii="Times New Roman" w:eastAsia="Times New Roman" w:hAnsi="Times New Roman"/>
                <w:b/>
                <w:bCs/>
                <w:lang w:eastAsia="pt-BR"/>
              </w:rPr>
              <w:t>DEVANILDA</w:t>
            </w:r>
          </w:p>
        </w:tc>
      </w:tr>
      <w:bookmarkEnd w:id="0"/>
    </w:tbl>
    <w:p w14:paraId="01EDB519" w14:textId="77777777" w:rsidR="008E77B8" w:rsidRPr="004B2A9A" w:rsidRDefault="008E77B8" w:rsidP="008E77B8">
      <w:pPr>
        <w:spacing w:after="0" w:line="240" w:lineRule="auto"/>
        <w:rPr>
          <w:rFonts w:ascii="Times New Roman" w:hAnsi="Times New Roman"/>
          <w:bCs/>
        </w:rPr>
      </w:pPr>
      <w:r w:rsidRPr="004B2A9A">
        <w:rPr>
          <w:rFonts w:ascii="Times New Roman" w:hAnsi="Times New Roman"/>
          <w:bCs/>
        </w:rPr>
        <w:br w:type="page"/>
      </w:r>
    </w:p>
    <w:p w14:paraId="3BEAEE25" w14:textId="77777777" w:rsidR="006A1EE6" w:rsidRPr="004B2A9A" w:rsidRDefault="006A1EE6" w:rsidP="006A1EE6">
      <w:pPr>
        <w:pStyle w:val="Ttulo1"/>
        <w:rPr>
          <w:lang w:eastAsia="pt-BR"/>
        </w:rPr>
      </w:pPr>
      <w:r w:rsidRPr="004B2A9A">
        <w:rPr>
          <w:lang w:eastAsia="pt-BR"/>
        </w:rPr>
        <w:lastRenderedPageBreak/>
        <w:t>TURMA: T356-3TD (ENGENHARIA SANITÁRIA E AMBIENTAL) TURNO: TARDE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6"/>
        <w:gridCol w:w="2448"/>
        <w:gridCol w:w="2450"/>
        <w:gridCol w:w="2448"/>
        <w:gridCol w:w="2450"/>
        <w:gridCol w:w="2450"/>
      </w:tblGrid>
      <w:tr w:rsidR="006A1EE6" w:rsidRPr="004B2A9A" w14:paraId="43BCB598" w14:textId="77777777" w:rsidTr="00332695">
        <w:trPr>
          <w:trHeight w:val="567"/>
        </w:trPr>
        <w:tc>
          <w:tcPr>
            <w:tcW w:w="627" w:type="pct"/>
            <w:shd w:val="clear" w:color="auto" w:fill="E6E6E6"/>
            <w:vAlign w:val="center"/>
          </w:tcPr>
          <w:p w14:paraId="3EBEDCDB" w14:textId="77777777" w:rsidR="006A1EE6" w:rsidRPr="004B2A9A" w:rsidRDefault="006A1EE6" w:rsidP="0033269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>HORÁRIO</w:t>
            </w:r>
          </w:p>
        </w:tc>
        <w:tc>
          <w:tcPr>
            <w:tcW w:w="874" w:type="pct"/>
            <w:shd w:val="clear" w:color="auto" w:fill="E6E6E6"/>
            <w:vAlign w:val="center"/>
          </w:tcPr>
          <w:p w14:paraId="3B2B881D" w14:textId="77777777" w:rsidR="006A1EE6" w:rsidRPr="004B2A9A" w:rsidRDefault="006A1EE6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>SEGUNDA-FEIRA</w:t>
            </w:r>
          </w:p>
        </w:tc>
        <w:tc>
          <w:tcPr>
            <w:tcW w:w="875" w:type="pct"/>
            <w:shd w:val="clear" w:color="auto" w:fill="E6E6E6"/>
            <w:vAlign w:val="center"/>
          </w:tcPr>
          <w:p w14:paraId="1011901D" w14:textId="77777777" w:rsidR="006A1EE6" w:rsidRPr="004B2A9A" w:rsidRDefault="006A1EE6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>TERÇA-FEIRA</w:t>
            </w:r>
          </w:p>
        </w:tc>
        <w:tc>
          <w:tcPr>
            <w:tcW w:w="874" w:type="pct"/>
            <w:shd w:val="clear" w:color="auto" w:fill="E6E6E6"/>
            <w:vAlign w:val="center"/>
          </w:tcPr>
          <w:p w14:paraId="0CD25845" w14:textId="77777777" w:rsidR="006A1EE6" w:rsidRPr="004B2A9A" w:rsidRDefault="006A1EE6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>QUARTA-FEIRA</w:t>
            </w:r>
          </w:p>
        </w:tc>
        <w:tc>
          <w:tcPr>
            <w:tcW w:w="875" w:type="pct"/>
            <w:shd w:val="clear" w:color="auto" w:fill="E6E6E6"/>
            <w:vAlign w:val="center"/>
          </w:tcPr>
          <w:p w14:paraId="7C90F739" w14:textId="77777777" w:rsidR="006A1EE6" w:rsidRPr="004B2A9A" w:rsidRDefault="006A1EE6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>QUINTA-FEIRA</w:t>
            </w:r>
          </w:p>
        </w:tc>
        <w:tc>
          <w:tcPr>
            <w:tcW w:w="875" w:type="pct"/>
            <w:shd w:val="clear" w:color="auto" w:fill="E6E6E6"/>
            <w:vAlign w:val="center"/>
          </w:tcPr>
          <w:p w14:paraId="606953B2" w14:textId="77777777" w:rsidR="006A1EE6" w:rsidRPr="004B2A9A" w:rsidRDefault="006A1EE6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>SEXTA-FEIRA</w:t>
            </w:r>
          </w:p>
        </w:tc>
      </w:tr>
      <w:tr w:rsidR="00E76B5A" w:rsidRPr="004B2A9A" w14:paraId="0CE244BE" w14:textId="77777777" w:rsidTr="00A774D8">
        <w:trPr>
          <w:trHeight w:val="1134"/>
        </w:trPr>
        <w:tc>
          <w:tcPr>
            <w:tcW w:w="627" w:type="pct"/>
            <w:shd w:val="clear" w:color="auto" w:fill="E6E6E6"/>
            <w:vAlign w:val="center"/>
          </w:tcPr>
          <w:p w14:paraId="398F7192" w14:textId="77777777" w:rsidR="00E76B5A" w:rsidRPr="004B2A9A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>13H20</w:t>
            </w:r>
          </w:p>
          <w:p w14:paraId="4F04B05A" w14:textId="77777777" w:rsidR="00E76B5A" w:rsidRPr="004B2A9A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>ÀS</w:t>
            </w:r>
          </w:p>
          <w:p w14:paraId="01EE3D06" w14:textId="77777777" w:rsidR="00E76B5A" w:rsidRPr="004B2A9A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>14H10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6BE0141E" w14:textId="458A427B" w:rsidR="00E76B5A" w:rsidRPr="001E507E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1E507E">
              <w:rPr>
                <w:rFonts w:ascii="Times New Roman" w:eastAsia="Times New Roman" w:hAnsi="Times New Roman"/>
                <w:lang w:eastAsia="pt-BR"/>
              </w:rPr>
              <w:t>CÁLCULO I</w:t>
            </w:r>
            <w:r>
              <w:rPr>
                <w:rFonts w:ascii="Times New Roman" w:eastAsia="Times New Roman" w:hAnsi="Times New Roman"/>
                <w:lang w:eastAsia="pt-BR"/>
              </w:rPr>
              <w:t>II</w:t>
            </w:r>
          </w:p>
          <w:p w14:paraId="5C458B54" w14:textId="0E70AAC1" w:rsidR="00E76B5A" w:rsidRPr="004B2A9A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t-BR"/>
              </w:rPr>
            </w:pPr>
            <w:r w:rsidRPr="001E507E">
              <w:rPr>
                <w:rFonts w:ascii="Times New Roman" w:eastAsia="Times New Roman" w:hAnsi="Times New Roman"/>
                <w:b/>
                <w:bCs/>
                <w:lang w:eastAsia="pt-BR"/>
              </w:rPr>
              <w:t>RAIMUNDO</w:t>
            </w:r>
            <w:r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 NONATO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46BF2E04" w14:textId="77777777" w:rsidR="00A774D8" w:rsidRPr="00A774D8" w:rsidRDefault="00A774D8" w:rsidP="00A7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A774D8">
              <w:rPr>
                <w:rFonts w:ascii="Times New Roman" w:eastAsia="Times New Roman" w:hAnsi="Times New Roman"/>
                <w:lang w:eastAsia="pt-BR"/>
              </w:rPr>
              <w:t>QUÍMICA GERAL I</w:t>
            </w:r>
          </w:p>
          <w:p w14:paraId="72FEF186" w14:textId="2F552938" w:rsidR="00E76B5A" w:rsidRPr="004B2A9A" w:rsidRDefault="00A774D8" w:rsidP="00A7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A774D8">
              <w:rPr>
                <w:rFonts w:ascii="Times New Roman" w:eastAsia="Times New Roman" w:hAnsi="Times New Roman"/>
                <w:b/>
                <w:lang w:eastAsia="pt-BR"/>
              </w:rPr>
              <w:t>DENILSO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3984A3FB" w14:textId="77777777" w:rsidR="00E76B5A" w:rsidRPr="004B2A9A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INFO. APLICADA</w:t>
            </w:r>
          </w:p>
          <w:p w14:paraId="3093A93A" w14:textId="77777777" w:rsidR="00E76B5A" w:rsidRPr="004B2A9A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ALLAN DE JESUS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06783D18" w14:textId="77777777" w:rsidR="00E76B5A" w:rsidRPr="0065256E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65256E">
              <w:rPr>
                <w:rFonts w:ascii="Times New Roman" w:eastAsia="Times New Roman" w:hAnsi="Times New Roman"/>
                <w:lang w:eastAsia="pt-BR"/>
              </w:rPr>
              <w:t>ÉTICA, CIDADANIA E POLÍTICAS URBANAS</w:t>
            </w:r>
          </w:p>
          <w:p w14:paraId="2BCFF621" w14:textId="4DCC6C21" w:rsidR="00E76B5A" w:rsidRPr="0065256E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65256E">
              <w:rPr>
                <w:rFonts w:ascii="Times New Roman" w:eastAsia="Times New Roman" w:hAnsi="Times New Roman"/>
                <w:b/>
                <w:bCs/>
                <w:lang w:eastAsia="pt-BR"/>
              </w:rPr>
              <w:t>MAR|CELO MELO</w:t>
            </w:r>
          </w:p>
        </w:tc>
        <w:tc>
          <w:tcPr>
            <w:tcW w:w="875" w:type="pct"/>
            <w:vAlign w:val="center"/>
          </w:tcPr>
          <w:p w14:paraId="72A36F4A" w14:textId="77777777" w:rsidR="00E76B5A" w:rsidRPr="00A311E7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A311E7">
              <w:rPr>
                <w:rFonts w:ascii="Times New Roman" w:eastAsia="Times New Roman" w:hAnsi="Times New Roman"/>
                <w:lang w:eastAsia="pt-BR"/>
              </w:rPr>
              <w:t>QUÍMICA GERAL II</w:t>
            </w:r>
          </w:p>
          <w:p w14:paraId="64222495" w14:textId="010430D0" w:rsidR="00E76B5A" w:rsidRPr="00A311E7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A311E7">
              <w:rPr>
                <w:rFonts w:ascii="Times New Roman" w:eastAsia="Times New Roman" w:hAnsi="Times New Roman"/>
                <w:b/>
                <w:lang w:eastAsia="pt-BR"/>
              </w:rPr>
              <w:t>JOÃO ELIAS</w:t>
            </w:r>
          </w:p>
        </w:tc>
      </w:tr>
      <w:tr w:rsidR="00E76B5A" w:rsidRPr="004B2A9A" w14:paraId="29404224" w14:textId="77777777" w:rsidTr="00A774D8">
        <w:trPr>
          <w:trHeight w:val="1134"/>
        </w:trPr>
        <w:tc>
          <w:tcPr>
            <w:tcW w:w="627" w:type="pct"/>
            <w:shd w:val="clear" w:color="auto" w:fill="E6E6E6"/>
            <w:vAlign w:val="center"/>
          </w:tcPr>
          <w:p w14:paraId="5F73F3FB" w14:textId="77777777" w:rsidR="00E76B5A" w:rsidRPr="004B2A9A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>14H10</w:t>
            </w:r>
          </w:p>
          <w:p w14:paraId="7E63BE8B" w14:textId="77777777" w:rsidR="00E76B5A" w:rsidRPr="004B2A9A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>ÀS</w:t>
            </w:r>
          </w:p>
          <w:p w14:paraId="5391DCF2" w14:textId="77777777" w:rsidR="00E76B5A" w:rsidRPr="004B2A9A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>15H00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1353584D" w14:textId="0598334B" w:rsidR="00E76B5A" w:rsidRPr="001E507E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1E507E">
              <w:rPr>
                <w:rFonts w:ascii="Times New Roman" w:eastAsia="Times New Roman" w:hAnsi="Times New Roman"/>
                <w:lang w:eastAsia="pt-BR"/>
              </w:rPr>
              <w:t>CÁLCULO I</w:t>
            </w:r>
            <w:r>
              <w:rPr>
                <w:rFonts w:ascii="Times New Roman" w:eastAsia="Times New Roman" w:hAnsi="Times New Roman"/>
                <w:lang w:eastAsia="pt-BR"/>
              </w:rPr>
              <w:t>II</w:t>
            </w:r>
          </w:p>
          <w:p w14:paraId="61A32911" w14:textId="7F6F3F8F" w:rsidR="00E76B5A" w:rsidRPr="004B2A9A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pt-BR"/>
              </w:rPr>
            </w:pPr>
            <w:r w:rsidRPr="001E507E">
              <w:rPr>
                <w:rFonts w:ascii="Times New Roman" w:eastAsia="Times New Roman" w:hAnsi="Times New Roman"/>
                <w:b/>
                <w:bCs/>
                <w:lang w:eastAsia="pt-BR"/>
              </w:rPr>
              <w:t>RAIMUNDO</w:t>
            </w:r>
            <w:r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 NONATO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711B140B" w14:textId="77777777" w:rsidR="00A774D8" w:rsidRPr="00A774D8" w:rsidRDefault="00A774D8" w:rsidP="00A7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A774D8">
              <w:rPr>
                <w:rFonts w:ascii="Times New Roman" w:eastAsia="Times New Roman" w:hAnsi="Times New Roman"/>
                <w:lang w:eastAsia="pt-BR"/>
              </w:rPr>
              <w:t>QUÍMICA GERAL I</w:t>
            </w:r>
          </w:p>
          <w:p w14:paraId="4B6B6D1B" w14:textId="36DCEDDF" w:rsidR="00E76B5A" w:rsidRPr="004B2A9A" w:rsidRDefault="00A774D8" w:rsidP="00A7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A774D8">
              <w:rPr>
                <w:rFonts w:ascii="Times New Roman" w:eastAsia="Times New Roman" w:hAnsi="Times New Roman"/>
                <w:b/>
                <w:lang w:eastAsia="pt-BR"/>
              </w:rPr>
              <w:t>DENILSO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73458F47" w14:textId="77777777" w:rsidR="00E76B5A" w:rsidRPr="004B2A9A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INFO. APLICADA</w:t>
            </w:r>
          </w:p>
          <w:p w14:paraId="4E969B44" w14:textId="77777777" w:rsidR="00E76B5A" w:rsidRPr="004B2A9A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ALLAN DE JESUS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34A14EDF" w14:textId="77777777" w:rsidR="00E76B5A" w:rsidRPr="0065256E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65256E">
              <w:rPr>
                <w:rFonts w:ascii="Times New Roman" w:eastAsia="Times New Roman" w:hAnsi="Times New Roman"/>
                <w:lang w:eastAsia="pt-BR"/>
              </w:rPr>
              <w:t>ÉTICA, CIDADANIA E POLÍTICAS URBANAS</w:t>
            </w:r>
          </w:p>
          <w:p w14:paraId="02CF5EF1" w14:textId="2B5B8CC4" w:rsidR="00E76B5A" w:rsidRPr="0065256E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65256E">
              <w:rPr>
                <w:rFonts w:ascii="Times New Roman" w:eastAsia="Times New Roman" w:hAnsi="Times New Roman"/>
                <w:b/>
                <w:bCs/>
                <w:lang w:eastAsia="pt-BR"/>
              </w:rPr>
              <w:t>MAR|CELO MELO</w:t>
            </w:r>
          </w:p>
        </w:tc>
        <w:tc>
          <w:tcPr>
            <w:tcW w:w="875" w:type="pct"/>
            <w:vAlign w:val="center"/>
          </w:tcPr>
          <w:p w14:paraId="18D15C75" w14:textId="77777777" w:rsidR="00E76B5A" w:rsidRPr="00A311E7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A311E7">
              <w:rPr>
                <w:rFonts w:ascii="Times New Roman" w:eastAsia="Times New Roman" w:hAnsi="Times New Roman"/>
                <w:lang w:eastAsia="pt-BR"/>
              </w:rPr>
              <w:t>QUÍMICA GERAL II</w:t>
            </w:r>
          </w:p>
          <w:p w14:paraId="6879F1DB" w14:textId="22AA46F7" w:rsidR="00E76B5A" w:rsidRPr="00A311E7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A311E7">
              <w:rPr>
                <w:rFonts w:ascii="Times New Roman" w:eastAsia="Times New Roman" w:hAnsi="Times New Roman"/>
                <w:b/>
                <w:lang w:eastAsia="pt-BR"/>
              </w:rPr>
              <w:t>JOÃO ELIAS</w:t>
            </w:r>
          </w:p>
        </w:tc>
      </w:tr>
      <w:tr w:rsidR="006A1EE6" w:rsidRPr="004B2A9A" w14:paraId="2461CE51" w14:textId="77777777" w:rsidTr="00A774D8">
        <w:trPr>
          <w:trHeight w:val="1134"/>
        </w:trPr>
        <w:tc>
          <w:tcPr>
            <w:tcW w:w="627" w:type="pct"/>
            <w:shd w:val="clear" w:color="auto" w:fill="E6E6E6"/>
            <w:vAlign w:val="center"/>
          </w:tcPr>
          <w:p w14:paraId="213638EB" w14:textId="77777777" w:rsidR="006A1EE6" w:rsidRPr="004B2A9A" w:rsidRDefault="006A1EE6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 xml:space="preserve">15H00 </w:t>
            </w:r>
          </w:p>
          <w:p w14:paraId="3832610B" w14:textId="77777777" w:rsidR="006A1EE6" w:rsidRPr="004B2A9A" w:rsidRDefault="006A1EE6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>ÀS</w:t>
            </w:r>
          </w:p>
          <w:p w14:paraId="7FC1BC62" w14:textId="77777777" w:rsidR="006A1EE6" w:rsidRPr="004B2A9A" w:rsidRDefault="006A1EE6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>15H50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6E7FF8B6" w14:textId="77777777" w:rsidR="00E76B5A" w:rsidRPr="00A774D8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A774D8">
              <w:rPr>
                <w:rFonts w:ascii="Times New Roman" w:eastAsia="Times New Roman" w:hAnsi="Times New Roman"/>
                <w:lang w:eastAsia="pt-BR"/>
              </w:rPr>
              <w:t>QUÍMICA GERAL I</w:t>
            </w:r>
          </w:p>
          <w:p w14:paraId="49153A90" w14:textId="3C17AC8E" w:rsidR="006A1EE6" w:rsidRPr="004B2A9A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pt-BR"/>
              </w:rPr>
            </w:pPr>
            <w:r w:rsidRPr="00A774D8">
              <w:rPr>
                <w:rFonts w:ascii="Times New Roman" w:eastAsia="Times New Roman" w:hAnsi="Times New Roman"/>
                <w:b/>
                <w:lang w:eastAsia="pt-BR"/>
              </w:rPr>
              <w:t>D</w:t>
            </w:r>
            <w:r w:rsidR="00A774D8" w:rsidRPr="00A774D8">
              <w:rPr>
                <w:rFonts w:ascii="Times New Roman" w:eastAsia="Times New Roman" w:hAnsi="Times New Roman"/>
                <w:b/>
                <w:lang w:eastAsia="pt-BR"/>
              </w:rPr>
              <w:t>E</w:t>
            </w:r>
            <w:r w:rsidRPr="00A774D8">
              <w:rPr>
                <w:rFonts w:ascii="Times New Roman" w:eastAsia="Times New Roman" w:hAnsi="Times New Roman"/>
                <w:b/>
                <w:lang w:eastAsia="pt-BR"/>
              </w:rPr>
              <w:t>NILSO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45D7EDB1" w14:textId="77777777" w:rsidR="00A311E7" w:rsidRPr="00A311E7" w:rsidRDefault="00A311E7" w:rsidP="00A31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A311E7">
              <w:rPr>
                <w:rFonts w:ascii="Times New Roman" w:eastAsia="Times New Roman" w:hAnsi="Times New Roman"/>
                <w:lang w:eastAsia="pt-BR"/>
              </w:rPr>
              <w:t>QUÍMICA GERAL II</w:t>
            </w:r>
          </w:p>
          <w:p w14:paraId="4E748732" w14:textId="07C688CE" w:rsidR="006A1EE6" w:rsidRPr="004B2A9A" w:rsidRDefault="00A311E7" w:rsidP="00A31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A311E7">
              <w:rPr>
                <w:rFonts w:ascii="Times New Roman" w:eastAsia="Times New Roman" w:hAnsi="Times New Roman"/>
                <w:b/>
                <w:lang w:eastAsia="pt-BR"/>
              </w:rPr>
              <w:t>JOÃO ELIAS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67735DAE" w14:textId="77777777" w:rsidR="006A1EE6" w:rsidRPr="004B2A9A" w:rsidRDefault="006A1EE6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INFO. APLICADA</w:t>
            </w:r>
          </w:p>
          <w:p w14:paraId="4FDDD837" w14:textId="77777777" w:rsidR="006A1EE6" w:rsidRPr="004B2A9A" w:rsidRDefault="006A1EE6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ALLAN DE JESUS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7234072D" w14:textId="77777777" w:rsidR="0065256E" w:rsidRPr="0065256E" w:rsidRDefault="0065256E" w:rsidP="0065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65256E">
              <w:rPr>
                <w:rFonts w:ascii="Times New Roman" w:eastAsia="Times New Roman" w:hAnsi="Times New Roman"/>
                <w:lang w:eastAsia="pt-BR"/>
              </w:rPr>
              <w:t>ÉTICA, CIDADANIA E POLÍTICAS URBANAS</w:t>
            </w:r>
          </w:p>
          <w:p w14:paraId="0CBCA76D" w14:textId="51045098" w:rsidR="006A1EE6" w:rsidRPr="0065256E" w:rsidRDefault="0065256E" w:rsidP="0065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65256E">
              <w:rPr>
                <w:rFonts w:ascii="Times New Roman" w:eastAsia="Times New Roman" w:hAnsi="Times New Roman"/>
                <w:b/>
                <w:bCs/>
                <w:lang w:eastAsia="pt-BR"/>
              </w:rPr>
              <w:t>MAR|CELO MELO</w:t>
            </w:r>
          </w:p>
        </w:tc>
        <w:tc>
          <w:tcPr>
            <w:tcW w:w="875" w:type="pct"/>
            <w:vAlign w:val="center"/>
          </w:tcPr>
          <w:p w14:paraId="4DE33333" w14:textId="77777777" w:rsidR="006A1EE6" w:rsidRPr="006A1EE6" w:rsidRDefault="006A1EE6" w:rsidP="006A1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6A1EE6">
              <w:rPr>
                <w:rFonts w:ascii="Times New Roman" w:eastAsia="Times New Roman" w:hAnsi="Times New Roman"/>
                <w:lang w:eastAsia="pt-BR"/>
              </w:rPr>
              <w:t>FÍSICA FUND. II E EXPERIMENTAL</w:t>
            </w:r>
          </w:p>
          <w:p w14:paraId="3C6FB439" w14:textId="6C67A309" w:rsidR="006A1EE6" w:rsidRPr="006A1EE6" w:rsidRDefault="006A1EE6" w:rsidP="006A1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t-BR"/>
              </w:rPr>
            </w:pPr>
            <w:r w:rsidRPr="006A1EE6">
              <w:rPr>
                <w:rFonts w:ascii="Times New Roman" w:eastAsia="Times New Roman" w:hAnsi="Times New Roman"/>
                <w:b/>
                <w:lang w:eastAsia="pt-BR"/>
              </w:rPr>
              <w:t>FÁBIO CEZAR</w:t>
            </w:r>
          </w:p>
        </w:tc>
      </w:tr>
      <w:tr w:rsidR="006A1EE6" w:rsidRPr="004B2A9A" w14:paraId="4A1BA5F2" w14:textId="77777777" w:rsidTr="00332695">
        <w:trPr>
          <w:trHeight w:val="345"/>
        </w:trPr>
        <w:tc>
          <w:tcPr>
            <w:tcW w:w="627" w:type="pct"/>
            <w:shd w:val="clear" w:color="auto" w:fill="E6E6E6"/>
            <w:vAlign w:val="center"/>
          </w:tcPr>
          <w:p w14:paraId="5734CA92" w14:textId="77777777" w:rsidR="006A1EE6" w:rsidRPr="004B2A9A" w:rsidRDefault="006A1EE6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>15H50 ÀS 16H10</w:t>
            </w:r>
          </w:p>
        </w:tc>
        <w:tc>
          <w:tcPr>
            <w:tcW w:w="4373" w:type="pct"/>
            <w:gridSpan w:val="5"/>
            <w:shd w:val="clear" w:color="auto" w:fill="E6E6E6"/>
            <w:vAlign w:val="center"/>
          </w:tcPr>
          <w:p w14:paraId="1F4C3861" w14:textId="77777777" w:rsidR="006A1EE6" w:rsidRPr="004B2A9A" w:rsidRDefault="006A1EE6" w:rsidP="0033269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>INTERVALO</w:t>
            </w:r>
          </w:p>
        </w:tc>
      </w:tr>
      <w:tr w:rsidR="006A1EE6" w:rsidRPr="004B2A9A" w14:paraId="26DECBBD" w14:textId="77777777" w:rsidTr="00A774D8">
        <w:trPr>
          <w:trHeight w:val="1134"/>
        </w:trPr>
        <w:tc>
          <w:tcPr>
            <w:tcW w:w="627" w:type="pct"/>
            <w:shd w:val="clear" w:color="auto" w:fill="E6E6E6"/>
            <w:vAlign w:val="center"/>
          </w:tcPr>
          <w:p w14:paraId="21BA2469" w14:textId="77777777" w:rsidR="006A1EE6" w:rsidRPr="004B2A9A" w:rsidRDefault="006A1EE6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>16H10</w:t>
            </w:r>
          </w:p>
          <w:p w14:paraId="7D138E68" w14:textId="77777777" w:rsidR="006A1EE6" w:rsidRPr="004B2A9A" w:rsidRDefault="006A1EE6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>ÀS</w:t>
            </w:r>
          </w:p>
          <w:p w14:paraId="724B29CF" w14:textId="77777777" w:rsidR="006A1EE6" w:rsidRPr="004B2A9A" w:rsidRDefault="006A1EE6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>17H00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30FE7325" w14:textId="77777777" w:rsidR="00A774D8" w:rsidRPr="00A774D8" w:rsidRDefault="00A774D8" w:rsidP="00A7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A774D8">
              <w:rPr>
                <w:rFonts w:ascii="Times New Roman" w:eastAsia="Times New Roman" w:hAnsi="Times New Roman"/>
                <w:lang w:eastAsia="pt-BR"/>
              </w:rPr>
              <w:t>QUÍMICA GERAL I</w:t>
            </w:r>
          </w:p>
          <w:p w14:paraId="59A0954B" w14:textId="2C940CE3" w:rsidR="006A1EE6" w:rsidRPr="004B2A9A" w:rsidRDefault="00A774D8" w:rsidP="00A7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t-BR"/>
              </w:rPr>
            </w:pPr>
            <w:r w:rsidRPr="00A774D8">
              <w:rPr>
                <w:rFonts w:ascii="Times New Roman" w:eastAsia="Times New Roman" w:hAnsi="Times New Roman"/>
                <w:b/>
                <w:lang w:eastAsia="pt-BR"/>
              </w:rPr>
              <w:t>DENILSO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667AF0B8" w14:textId="77777777" w:rsidR="00A311E7" w:rsidRPr="00A311E7" w:rsidRDefault="00A311E7" w:rsidP="00A31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A311E7">
              <w:rPr>
                <w:rFonts w:ascii="Times New Roman" w:eastAsia="Times New Roman" w:hAnsi="Times New Roman"/>
                <w:lang w:eastAsia="pt-BR"/>
              </w:rPr>
              <w:t>QUÍMICA GERAL II</w:t>
            </w:r>
          </w:p>
          <w:p w14:paraId="008C4008" w14:textId="1571B14A" w:rsidR="006A1EE6" w:rsidRPr="004B2A9A" w:rsidRDefault="00A311E7" w:rsidP="00A31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A311E7">
              <w:rPr>
                <w:rFonts w:ascii="Times New Roman" w:eastAsia="Times New Roman" w:hAnsi="Times New Roman"/>
                <w:b/>
                <w:lang w:eastAsia="pt-BR"/>
              </w:rPr>
              <w:t>JOÃO ELIAS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1F8127F5" w14:textId="77777777" w:rsidR="006A1EE6" w:rsidRPr="004B2A9A" w:rsidRDefault="006A1EE6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DESENHO TÉCNICO</w:t>
            </w:r>
          </w:p>
          <w:p w14:paraId="38E6AC8F" w14:textId="77777777" w:rsidR="006A1EE6" w:rsidRPr="004B2A9A" w:rsidRDefault="006A1EE6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VERÔNICA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43C2F103" w14:textId="77777777" w:rsidR="00E76B5A" w:rsidRPr="00E76B5A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76B5A">
              <w:rPr>
                <w:rFonts w:ascii="Times New Roman" w:eastAsia="Times New Roman" w:hAnsi="Times New Roman"/>
                <w:lang w:eastAsia="pt-BR"/>
              </w:rPr>
              <w:t>METODOLOGIA CIENTÍFICA I</w:t>
            </w:r>
          </w:p>
          <w:p w14:paraId="0476C507" w14:textId="28A4C7B9" w:rsidR="006A1EE6" w:rsidRPr="006A1EE6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t-BR"/>
              </w:rPr>
            </w:pPr>
            <w:r w:rsidRPr="00E76B5A">
              <w:rPr>
                <w:rFonts w:ascii="Times New Roman" w:eastAsia="Times New Roman" w:hAnsi="Times New Roman"/>
                <w:b/>
                <w:lang w:eastAsia="pt-BR"/>
              </w:rPr>
              <w:t>MIX DE LEÃO</w:t>
            </w:r>
          </w:p>
        </w:tc>
        <w:tc>
          <w:tcPr>
            <w:tcW w:w="875" w:type="pct"/>
            <w:vAlign w:val="center"/>
          </w:tcPr>
          <w:p w14:paraId="622F04FF" w14:textId="77777777" w:rsidR="00A311E7" w:rsidRPr="006A1EE6" w:rsidRDefault="00A311E7" w:rsidP="00A31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6A1EE6">
              <w:rPr>
                <w:rFonts w:ascii="Times New Roman" w:eastAsia="Times New Roman" w:hAnsi="Times New Roman"/>
                <w:lang w:eastAsia="pt-BR"/>
              </w:rPr>
              <w:t>FÍSICA FUND. II E EXPERIMENTAL</w:t>
            </w:r>
          </w:p>
          <w:p w14:paraId="5B715BE2" w14:textId="40DF9842" w:rsidR="006A1EE6" w:rsidRPr="004B2A9A" w:rsidRDefault="00A311E7" w:rsidP="00A31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t-BR"/>
              </w:rPr>
            </w:pPr>
            <w:r w:rsidRPr="006A1EE6">
              <w:rPr>
                <w:rFonts w:ascii="Times New Roman" w:eastAsia="Times New Roman" w:hAnsi="Times New Roman"/>
                <w:b/>
                <w:lang w:eastAsia="pt-BR"/>
              </w:rPr>
              <w:t>FÁBIO CEZAR</w:t>
            </w:r>
          </w:p>
        </w:tc>
      </w:tr>
      <w:tr w:rsidR="00E76B5A" w:rsidRPr="004B2A9A" w14:paraId="0BA3C356" w14:textId="77777777" w:rsidTr="00A774D8">
        <w:trPr>
          <w:trHeight w:val="1134"/>
        </w:trPr>
        <w:tc>
          <w:tcPr>
            <w:tcW w:w="627" w:type="pct"/>
            <w:shd w:val="clear" w:color="auto" w:fill="E6E6E6"/>
            <w:vAlign w:val="center"/>
          </w:tcPr>
          <w:p w14:paraId="4C3AD4F2" w14:textId="77777777" w:rsidR="00E76B5A" w:rsidRPr="004B2A9A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>17H00</w:t>
            </w:r>
          </w:p>
          <w:p w14:paraId="0808261A" w14:textId="77777777" w:rsidR="00E76B5A" w:rsidRPr="004B2A9A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 xml:space="preserve">ÀS </w:t>
            </w:r>
          </w:p>
          <w:p w14:paraId="3BAA7349" w14:textId="77777777" w:rsidR="00E76B5A" w:rsidRPr="004B2A9A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>17H50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0855381C" w14:textId="77777777" w:rsidR="00E76B5A" w:rsidRPr="006A1EE6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6A1EE6">
              <w:rPr>
                <w:rFonts w:ascii="Times New Roman" w:eastAsia="Times New Roman" w:hAnsi="Times New Roman"/>
                <w:lang w:eastAsia="pt-BR"/>
              </w:rPr>
              <w:t>FÍSICA FUND. II E EXPERIMENTAL</w:t>
            </w:r>
          </w:p>
          <w:p w14:paraId="259D4FAB" w14:textId="48563A93" w:rsidR="00E76B5A" w:rsidRPr="004B2A9A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pt-BR"/>
              </w:rPr>
            </w:pPr>
            <w:r w:rsidRPr="006A1EE6">
              <w:rPr>
                <w:rFonts w:ascii="Times New Roman" w:eastAsia="Times New Roman" w:hAnsi="Times New Roman"/>
                <w:b/>
                <w:lang w:eastAsia="pt-BR"/>
              </w:rPr>
              <w:t>FÁBIO CEZAR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77AA0F2C" w14:textId="77777777" w:rsidR="00E76B5A" w:rsidRPr="006A1EE6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6A1EE6">
              <w:rPr>
                <w:rFonts w:ascii="Times New Roman" w:eastAsia="Times New Roman" w:hAnsi="Times New Roman"/>
                <w:lang w:eastAsia="pt-BR"/>
              </w:rPr>
              <w:t>FÍSICA FUND. II E EXPERIMENTAL</w:t>
            </w:r>
          </w:p>
          <w:p w14:paraId="1F061955" w14:textId="5214F9E1" w:rsidR="00E76B5A" w:rsidRPr="004B2A9A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6A1EE6">
              <w:rPr>
                <w:rFonts w:ascii="Times New Roman" w:eastAsia="Times New Roman" w:hAnsi="Times New Roman"/>
                <w:b/>
                <w:lang w:eastAsia="pt-BR"/>
              </w:rPr>
              <w:t>FÁBIO CEZAR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48068CEC" w14:textId="77777777" w:rsidR="00E76B5A" w:rsidRPr="004B2A9A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DESENHO TÉCNICO</w:t>
            </w:r>
          </w:p>
          <w:p w14:paraId="3E5918AB" w14:textId="77777777" w:rsidR="00E76B5A" w:rsidRPr="004B2A9A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VERÔNICA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548ED08F" w14:textId="77777777" w:rsidR="00E76B5A" w:rsidRPr="00E76B5A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76B5A">
              <w:rPr>
                <w:rFonts w:ascii="Times New Roman" w:eastAsia="Times New Roman" w:hAnsi="Times New Roman"/>
                <w:lang w:eastAsia="pt-BR"/>
              </w:rPr>
              <w:t>METODOLOGIA CIENTÍFICA I</w:t>
            </w:r>
          </w:p>
          <w:p w14:paraId="7B143747" w14:textId="05E3DB50" w:rsidR="00E76B5A" w:rsidRPr="006A1EE6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76B5A">
              <w:rPr>
                <w:rFonts w:ascii="Times New Roman" w:eastAsia="Times New Roman" w:hAnsi="Times New Roman"/>
                <w:b/>
                <w:lang w:eastAsia="pt-BR"/>
              </w:rPr>
              <w:t>MIX DE LEÃO</w:t>
            </w:r>
          </w:p>
        </w:tc>
        <w:tc>
          <w:tcPr>
            <w:tcW w:w="875" w:type="pct"/>
            <w:vAlign w:val="center"/>
          </w:tcPr>
          <w:p w14:paraId="205136EF" w14:textId="77777777" w:rsidR="00E76B5A" w:rsidRPr="001E507E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1E507E">
              <w:rPr>
                <w:rFonts w:ascii="Times New Roman" w:eastAsia="Times New Roman" w:hAnsi="Times New Roman"/>
                <w:lang w:eastAsia="pt-BR"/>
              </w:rPr>
              <w:t>CÁLCULO I</w:t>
            </w:r>
          </w:p>
          <w:p w14:paraId="519992DB" w14:textId="66B535A1" w:rsidR="00E76B5A" w:rsidRPr="004B2A9A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1E507E">
              <w:rPr>
                <w:rFonts w:ascii="Times New Roman" w:eastAsia="Times New Roman" w:hAnsi="Times New Roman"/>
                <w:b/>
                <w:bCs/>
                <w:lang w:eastAsia="pt-BR"/>
              </w:rPr>
              <w:t>RAIMUNDO</w:t>
            </w:r>
            <w:r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 NONATO</w:t>
            </w:r>
          </w:p>
        </w:tc>
      </w:tr>
      <w:tr w:rsidR="00E76B5A" w:rsidRPr="004B2A9A" w14:paraId="572BD21B" w14:textId="77777777" w:rsidTr="00A774D8">
        <w:trPr>
          <w:trHeight w:val="1134"/>
        </w:trPr>
        <w:tc>
          <w:tcPr>
            <w:tcW w:w="627" w:type="pct"/>
            <w:shd w:val="clear" w:color="auto" w:fill="E6E6E6"/>
            <w:vAlign w:val="center"/>
          </w:tcPr>
          <w:p w14:paraId="248983AD" w14:textId="77777777" w:rsidR="00E76B5A" w:rsidRPr="004B2A9A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>17H50</w:t>
            </w:r>
          </w:p>
          <w:p w14:paraId="4A8D379F" w14:textId="77777777" w:rsidR="00E76B5A" w:rsidRPr="004B2A9A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 xml:space="preserve">ÀS </w:t>
            </w:r>
          </w:p>
          <w:p w14:paraId="269BBC4F" w14:textId="77777777" w:rsidR="00E76B5A" w:rsidRPr="004B2A9A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>18H40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2F120048" w14:textId="77777777" w:rsidR="00E76B5A" w:rsidRPr="006A1EE6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6A1EE6">
              <w:rPr>
                <w:rFonts w:ascii="Times New Roman" w:eastAsia="Times New Roman" w:hAnsi="Times New Roman"/>
                <w:lang w:eastAsia="pt-BR"/>
              </w:rPr>
              <w:t>FÍSICA FUND. II E EXPERIMENTAL</w:t>
            </w:r>
          </w:p>
          <w:p w14:paraId="28C26909" w14:textId="60A18CB1" w:rsidR="00E76B5A" w:rsidRPr="004B2A9A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t-BR"/>
              </w:rPr>
            </w:pPr>
            <w:r w:rsidRPr="006A1EE6">
              <w:rPr>
                <w:rFonts w:ascii="Times New Roman" w:eastAsia="Times New Roman" w:hAnsi="Times New Roman"/>
                <w:b/>
                <w:lang w:eastAsia="pt-BR"/>
              </w:rPr>
              <w:t>FÁBIO CEZAR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09C2FFFD" w14:textId="77777777" w:rsidR="00E76B5A" w:rsidRPr="006A1EE6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6A1EE6">
              <w:rPr>
                <w:rFonts w:ascii="Times New Roman" w:eastAsia="Times New Roman" w:hAnsi="Times New Roman"/>
                <w:lang w:eastAsia="pt-BR"/>
              </w:rPr>
              <w:t>FÍSICA FUND. II E EXPERIMENTAL</w:t>
            </w:r>
          </w:p>
          <w:p w14:paraId="45443BEF" w14:textId="18E338D2" w:rsidR="00E76B5A" w:rsidRPr="004B2A9A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AD47" w:themeColor="accent6"/>
                <w:lang w:eastAsia="pt-BR"/>
              </w:rPr>
            </w:pPr>
            <w:r w:rsidRPr="006A1EE6">
              <w:rPr>
                <w:rFonts w:ascii="Times New Roman" w:eastAsia="Times New Roman" w:hAnsi="Times New Roman"/>
                <w:b/>
                <w:lang w:eastAsia="pt-BR"/>
              </w:rPr>
              <w:t>FÁBIO CEZAR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65BC2C78" w14:textId="77777777" w:rsidR="00E76B5A" w:rsidRPr="004B2A9A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DESENHO TÉCNICO</w:t>
            </w:r>
          </w:p>
          <w:p w14:paraId="7F02DFF7" w14:textId="77777777" w:rsidR="00E76B5A" w:rsidRPr="004B2A9A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VERÔNICA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11614BFB" w14:textId="77777777" w:rsidR="00E76B5A" w:rsidRPr="00E76B5A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76B5A">
              <w:rPr>
                <w:rFonts w:ascii="Times New Roman" w:eastAsia="Times New Roman" w:hAnsi="Times New Roman"/>
                <w:lang w:eastAsia="pt-BR"/>
              </w:rPr>
              <w:t>METODOLOGIA CIENTÍFICA I</w:t>
            </w:r>
          </w:p>
          <w:p w14:paraId="2C5707E9" w14:textId="5CAC8D56" w:rsidR="00E76B5A" w:rsidRPr="006A1EE6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76B5A">
              <w:rPr>
                <w:rFonts w:ascii="Times New Roman" w:eastAsia="Times New Roman" w:hAnsi="Times New Roman"/>
                <w:b/>
                <w:lang w:eastAsia="pt-BR"/>
              </w:rPr>
              <w:t>MIX DE LEÃO</w:t>
            </w:r>
          </w:p>
        </w:tc>
        <w:tc>
          <w:tcPr>
            <w:tcW w:w="875" w:type="pct"/>
            <w:vAlign w:val="center"/>
          </w:tcPr>
          <w:p w14:paraId="50D75447" w14:textId="77777777" w:rsidR="00E76B5A" w:rsidRPr="001E507E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1E507E">
              <w:rPr>
                <w:rFonts w:ascii="Times New Roman" w:eastAsia="Times New Roman" w:hAnsi="Times New Roman"/>
                <w:lang w:eastAsia="pt-BR"/>
              </w:rPr>
              <w:t>CÁLCULO I</w:t>
            </w:r>
          </w:p>
          <w:p w14:paraId="21D72ED1" w14:textId="6FC90C1F" w:rsidR="00E76B5A" w:rsidRPr="004B2A9A" w:rsidRDefault="00E76B5A" w:rsidP="00E7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1E507E">
              <w:rPr>
                <w:rFonts w:ascii="Times New Roman" w:eastAsia="Times New Roman" w:hAnsi="Times New Roman"/>
                <w:b/>
                <w:bCs/>
                <w:lang w:eastAsia="pt-BR"/>
              </w:rPr>
              <w:t>RAIMUNDO</w:t>
            </w:r>
            <w:r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 NONATO</w:t>
            </w:r>
          </w:p>
        </w:tc>
      </w:tr>
    </w:tbl>
    <w:p w14:paraId="17181298" w14:textId="77777777" w:rsidR="00A774D8" w:rsidRDefault="00A774D8">
      <w:pPr>
        <w:spacing w:after="160" w:line="259" w:lineRule="auto"/>
      </w:pPr>
      <w:r>
        <w:br w:type="page"/>
      </w:r>
    </w:p>
    <w:p w14:paraId="1B4B5D72" w14:textId="4097F992" w:rsidR="00A774D8" w:rsidRPr="004B2A9A" w:rsidRDefault="00A774D8" w:rsidP="00A774D8">
      <w:pPr>
        <w:pStyle w:val="Ttulo1"/>
        <w:rPr>
          <w:lang w:eastAsia="pt-BR"/>
        </w:rPr>
      </w:pPr>
      <w:r w:rsidRPr="004B2A9A">
        <w:rPr>
          <w:lang w:eastAsia="pt-BR"/>
        </w:rPr>
        <w:lastRenderedPageBreak/>
        <w:t>TURMA: T356-5MC (ENGENHARIA SANITÁRIA E AMBIENTAL) TURNO: MANHÃ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6"/>
        <w:gridCol w:w="2448"/>
        <w:gridCol w:w="2450"/>
        <w:gridCol w:w="2448"/>
        <w:gridCol w:w="2450"/>
        <w:gridCol w:w="2450"/>
      </w:tblGrid>
      <w:tr w:rsidR="00A774D8" w:rsidRPr="004B2A9A" w14:paraId="39C00A4B" w14:textId="77777777" w:rsidTr="00332695">
        <w:trPr>
          <w:trHeight w:val="20"/>
        </w:trPr>
        <w:tc>
          <w:tcPr>
            <w:tcW w:w="627" w:type="pct"/>
            <w:shd w:val="clear" w:color="auto" w:fill="E6E6E6"/>
            <w:vAlign w:val="center"/>
          </w:tcPr>
          <w:p w14:paraId="354C933D" w14:textId="77777777" w:rsidR="00A774D8" w:rsidRPr="004B2A9A" w:rsidRDefault="00A774D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HORÁRIO</w:t>
            </w:r>
          </w:p>
        </w:tc>
        <w:tc>
          <w:tcPr>
            <w:tcW w:w="874" w:type="pct"/>
            <w:shd w:val="clear" w:color="auto" w:fill="E6E6E6"/>
            <w:vAlign w:val="center"/>
          </w:tcPr>
          <w:p w14:paraId="55B9672C" w14:textId="77777777" w:rsidR="00A774D8" w:rsidRPr="004B2A9A" w:rsidRDefault="00A774D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SEGUNDA-FEIRA</w:t>
            </w:r>
          </w:p>
        </w:tc>
        <w:tc>
          <w:tcPr>
            <w:tcW w:w="875" w:type="pct"/>
            <w:shd w:val="clear" w:color="auto" w:fill="E6E6E6"/>
            <w:vAlign w:val="center"/>
          </w:tcPr>
          <w:p w14:paraId="44B7DEEC" w14:textId="77777777" w:rsidR="00A774D8" w:rsidRPr="004B2A9A" w:rsidRDefault="00A774D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TERÇA-FEIRA</w:t>
            </w:r>
          </w:p>
        </w:tc>
        <w:tc>
          <w:tcPr>
            <w:tcW w:w="874" w:type="pct"/>
            <w:shd w:val="clear" w:color="auto" w:fill="E6E6E6"/>
            <w:vAlign w:val="center"/>
          </w:tcPr>
          <w:p w14:paraId="5CEFD8B4" w14:textId="77777777" w:rsidR="00A774D8" w:rsidRPr="004B2A9A" w:rsidRDefault="00A774D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QUARTA-FEIRA</w:t>
            </w:r>
          </w:p>
        </w:tc>
        <w:tc>
          <w:tcPr>
            <w:tcW w:w="875" w:type="pct"/>
            <w:shd w:val="clear" w:color="auto" w:fill="E6E6E6"/>
            <w:vAlign w:val="center"/>
          </w:tcPr>
          <w:p w14:paraId="78594A7A" w14:textId="77777777" w:rsidR="00A774D8" w:rsidRPr="004B2A9A" w:rsidRDefault="00A774D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QUINTA-FEIRA</w:t>
            </w:r>
          </w:p>
        </w:tc>
        <w:tc>
          <w:tcPr>
            <w:tcW w:w="875" w:type="pct"/>
            <w:shd w:val="clear" w:color="auto" w:fill="E6E6E6"/>
            <w:vAlign w:val="center"/>
          </w:tcPr>
          <w:p w14:paraId="148B2967" w14:textId="77777777" w:rsidR="00A774D8" w:rsidRPr="004B2A9A" w:rsidRDefault="00A774D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SEXTA-FEIRA</w:t>
            </w:r>
          </w:p>
        </w:tc>
      </w:tr>
      <w:tr w:rsidR="00E4305A" w:rsidRPr="004B2A9A" w14:paraId="711EE4A1" w14:textId="77777777" w:rsidTr="00332695">
        <w:trPr>
          <w:trHeight w:val="1077"/>
        </w:trPr>
        <w:tc>
          <w:tcPr>
            <w:tcW w:w="627" w:type="pct"/>
            <w:shd w:val="clear" w:color="auto" w:fill="E6E6E6"/>
            <w:vAlign w:val="center"/>
          </w:tcPr>
          <w:p w14:paraId="1757A9BA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07H00 ÀS</w:t>
            </w:r>
          </w:p>
          <w:p w14:paraId="19170D2E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7H50</w:t>
            </w:r>
          </w:p>
        </w:tc>
        <w:tc>
          <w:tcPr>
            <w:tcW w:w="874" w:type="pct"/>
            <w:vAlign w:val="center"/>
          </w:tcPr>
          <w:p w14:paraId="1923486E" w14:textId="31EFCB21" w:rsidR="00E4305A" w:rsidRPr="001E507E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1E507E">
              <w:rPr>
                <w:rFonts w:ascii="Times New Roman" w:eastAsia="Times New Roman" w:hAnsi="Times New Roman"/>
                <w:lang w:eastAsia="pt-BR"/>
              </w:rPr>
              <w:t xml:space="preserve">CÁLCULO </w:t>
            </w:r>
            <w:r>
              <w:rPr>
                <w:rFonts w:ascii="Times New Roman" w:eastAsia="Times New Roman" w:hAnsi="Times New Roman"/>
                <w:lang w:eastAsia="pt-BR"/>
              </w:rPr>
              <w:t>NUMÉRICO</w:t>
            </w:r>
          </w:p>
          <w:p w14:paraId="4482CF76" w14:textId="799E758E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yellow"/>
                <w:lang w:eastAsia="pt-BR"/>
              </w:rPr>
            </w:pPr>
            <w:r w:rsidRPr="001E507E">
              <w:rPr>
                <w:rFonts w:ascii="Times New Roman" w:eastAsia="Times New Roman" w:hAnsi="Times New Roman"/>
                <w:b/>
                <w:bCs/>
                <w:lang w:eastAsia="pt-BR"/>
              </w:rPr>
              <w:t>RAIMUNDO</w:t>
            </w:r>
            <w:r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 NONATO</w:t>
            </w:r>
          </w:p>
        </w:tc>
        <w:tc>
          <w:tcPr>
            <w:tcW w:w="875" w:type="pct"/>
            <w:vAlign w:val="center"/>
          </w:tcPr>
          <w:p w14:paraId="695DCD03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QUALIDADE DA ÁGUA</w:t>
            </w:r>
          </w:p>
          <w:p w14:paraId="4E8EE28D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KARINA FERREIRA</w:t>
            </w:r>
          </w:p>
        </w:tc>
        <w:tc>
          <w:tcPr>
            <w:tcW w:w="874" w:type="pct"/>
            <w:vAlign w:val="center"/>
          </w:tcPr>
          <w:p w14:paraId="5A961BBB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FENÕMENOS DE TRANSPORTES</w:t>
            </w:r>
          </w:p>
          <w:p w14:paraId="4BB2ACF9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AUGUSTO REGO</w:t>
            </w:r>
          </w:p>
        </w:tc>
        <w:tc>
          <w:tcPr>
            <w:tcW w:w="875" w:type="pct"/>
            <w:vAlign w:val="center"/>
          </w:tcPr>
          <w:p w14:paraId="20A2B6B5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ELETRICIDADE APLICADA</w:t>
            </w:r>
          </w:p>
          <w:p w14:paraId="1D4806F6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yellow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JANILSON LEÃO</w:t>
            </w:r>
          </w:p>
        </w:tc>
        <w:tc>
          <w:tcPr>
            <w:tcW w:w="875" w:type="pct"/>
            <w:vAlign w:val="center"/>
          </w:tcPr>
          <w:p w14:paraId="6F3FD099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highlight w:val="yellow"/>
                <w:lang w:eastAsia="pt-BR"/>
              </w:rPr>
              <w:t>INGLÊS INST II</w:t>
            </w:r>
          </w:p>
          <w:p w14:paraId="7E32777D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highlight w:val="yellow"/>
                <w:lang w:eastAsia="pt-BR"/>
              </w:rPr>
              <w:t>PROFESSOR</w:t>
            </w:r>
          </w:p>
        </w:tc>
      </w:tr>
      <w:tr w:rsidR="00E4305A" w:rsidRPr="004B2A9A" w14:paraId="24A73AD0" w14:textId="77777777" w:rsidTr="00332695">
        <w:trPr>
          <w:trHeight w:val="1077"/>
        </w:trPr>
        <w:tc>
          <w:tcPr>
            <w:tcW w:w="627" w:type="pct"/>
            <w:shd w:val="clear" w:color="auto" w:fill="E6E6E6"/>
            <w:vAlign w:val="center"/>
          </w:tcPr>
          <w:p w14:paraId="4935D5D2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07H50 ÀS</w:t>
            </w:r>
          </w:p>
          <w:p w14:paraId="3158B155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8H40</w:t>
            </w:r>
          </w:p>
        </w:tc>
        <w:tc>
          <w:tcPr>
            <w:tcW w:w="874" w:type="pct"/>
            <w:vAlign w:val="center"/>
          </w:tcPr>
          <w:p w14:paraId="50D72BDB" w14:textId="5612DBD9" w:rsidR="00E4305A" w:rsidRPr="001E507E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1E507E">
              <w:rPr>
                <w:rFonts w:ascii="Times New Roman" w:eastAsia="Times New Roman" w:hAnsi="Times New Roman"/>
                <w:lang w:eastAsia="pt-BR"/>
              </w:rPr>
              <w:t xml:space="preserve">CÁLCULO </w:t>
            </w:r>
            <w:r>
              <w:rPr>
                <w:rFonts w:ascii="Times New Roman" w:eastAsia="Times New Roman" w:hAnsi="Times New Roman"/>
                <w:lang w:eastAsia="pt-BR"/>
              </w:rPr>
              <w:t>NUMÉRICO</w:t>
            </w:r>
          </w:p>
          <w:p w14:paraId="04BDA169" w14:textId="69BA624C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t-BR"/>
              </w:rPr>
            </w:pPr>
            <w:r w:rsidRPr="001E507E">
              <w:rPr>
                <w:rFonts w:ascii="Times New Roman" w:eastAsia="Times New Roman" w:hAnsi="Times New Roman"/>
                <w:b/>
                <w:bCs/>
                <w:lang w:eastAsia="pt-BR"/>
              </w:rPr>
              <w:t>RAIMUNDO</w:t>
            </w:r>
            <w:r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 NONATO</w:t>
            </w:r>
          </w:p>
        </w:tc>
        <w:tc>
          <w:tcPr>
            <w:tcW w:w="875" w:type="pct"/>
            <w:vAlign w:val="center"/>
          </w:tcPr>
          <w:p w14:paraId="79E5FE60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QUALIDADE DA ÁGUA</w:t>
            </w:r>
          </w:p>
          <w:p w14:paraId="075CA2CA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KARINA FERREIRA</w:t>
            </w:r>
          </w:p>
        </w:tc>
        <w:tc>
          <w:tcPr>
            <w:tcW w:w="874" w:type="pct"/>
            <w:vAlign w:val="center"/>
          </w:tcPr>
          <w:p w14:paraId="07DDC0E1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FENÕMENOS DE TRANSPORTES</w:t>
            </w:r>
          </w:p>
          <w:p w14:paraId="613D32A1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AUGUSTO REGO</w:t>
            </w:r>
          </w:p>
        </w:tc>
        <w:tc>
          <w:tcPr>
            <w:tcW w:w="875" w:type="pct"/>
            <w:vAlign w:val="center"/>
          </w:tcPr>
          <w:p w14:paraId="03CC41DA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ELETRICIDADE APLICADA</w:t>
            </w:r>
          </w:p>
          <w:p w14:paraId="4E07093C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JANILSON LEÃO</w:t>
            </w:r>
          </w:p>
        </w:tc>
        <w:tc>
          <w:tcPr>
            <w:tcW w:w="875" w:type="pct"/>
            <w:vAlign w:val="center"/>
          </w:tcPr>
          <w:p w14:paraId="7EFA0FBF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highlight w:val="yellow"/>
                <w:lang w:eastAsia="pt-BR"/>
              </w:rPr>
              <w:t>INGLÊS INST II</w:t>
            </w:r>
          </w:p>
          <w:p w14:paraId="5A3B0121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highlight w:val="yellow"/>
                <w:lang w:eastAsia="pt-BR"/>
              </w:rPr>
              <w:t>PROFESSOR</w:t>
            </w:r>
          </w:p>
        </w:tc>
      </w:tr>
      <w:tr w:rsidR="00E4305A" w:rsidRPr="004B2A9A" w14:paraId="14A58BE9" w14:textId="77777777" w:rsidTr="00332695">
        <w:trPr>
          <w:trHeight w:val="1077"/>
        </w:trPr>
        <w:tc>
          <w:tcPr>
            <w:tcW w:w="627" w:type="pct"/>
            <w:shd w:val="clear" w:color="auto" w:fill="E6E6E6"/>
            <w:vAlign w:val="center"/>
          </w:tcPr>
          <w:p w14:paraId="3E87FFA6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08H40 ÀS</w:t>
            </w:r>
          </w:p>
          <w:p w14:paraId="02676517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09H30</w:t>
            </w:r>
          </w:p>
        </w:tc>
        <w:tc>
          <w:tcPr>
            <w:tcW w:w="874" w:type="pct"/>
            <w:vAlign w:val="center"/>
          </w:tcPr>
          <w:p w14:paraId="4BDE3815" w14:textId="2003A3C4" w:rsidR="00E4305A" w:rsidRPr="001E507E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1E507E">
              <w:rPr>
                <w:rFonts w:ascii="Times New Roman" w:eastAsia="Times New Roman" w:hAnsi="Times New Roman"/>
                <w:lang w:eastAsia="pt-BR"/>
              </w:rPr>
              <w:t xml:space="preserve">CÁLCULO </w:t>
            </w:r>
            <w:r>
              <w:rPr>
                <w:rFonts w:ascii="Times New Roman" w:eastAsia="Times New Roman" w:hAnsi="Times New Roman"/>
                <w:lang w:eastAsia="pt-BR"/>
              </w:rPr>
              <w:t>NUMÉRICO</w:t>
            </w:r>
          </w:p>
          <w:p w14:paraId="6983D856" w14:textId="271A504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t-BR"/>
              </w:rPr>
            </w:pPr>
            <w:r w:rsidRPr="001E507E">
              <w:rPr>
                <w:rFonts w:ascii="Times New Roman" w:eastAsia="Times New Roman" w:hAnsi="Times New Roman"/>
                <w:b/>
                <w:bCs/>
                <w:lang w:eastAsia="pt-BR"/>
              </w:rPr>
              <w:t>RAIMUNDO</w:t>
            </w:r>
            <w:r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 NONATO</w:t>
            </w:r>
          </w:p>
        </w:tc>
        <w:tc>
          <w:tcPr>
            <w:tcW w:w="875" w:type="pct"/>
            <w:vAlign w:val="center"/>
          </w:tcPr>
          <w:p w14:paraId="020F41D3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QUALIDADE DA ÁGUA</w:t>
            </w:r>
          </w:p>
          <w:p w14:paraId="1E5CE251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KARINA FERREIRA</w:t>
            </w:r>
          </w:p>
        </w:tc>
        <w:tc>
          <w:tcPr>
            <w:tcW w:w="874" w:type="pct"/>
            <w:vAlign w:val="center"/>
          </w:tcPr>
          <w:p w14:paraId="6C630CC6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FENÕMENOS DE TRANSPORTES</w:t>
            </w:r>
          </w:p>
          <w:p w14:paraId="2EEE067C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AUGUSTO REGO</w:t>
            </w:r>
          </w:p>
        </w:tc>
        <w:tc>
          <w:tcPr>
            <w:tcW w:w="875" w:type="pct"/>
            <w:vAlign w:val="center"/>
          </w:tcPr>
          <w:p w14:paraId="7C7B94F1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ELETRICIDADE APLICADA</w:t>
            </w:r>
          </w:p>
          <w:p w14:paraId="2C0DCFD9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JANILSON LEÃO</w:t>
            </w:r>
          </w:p>
        </w:tc>
        <w:tc>
          <w:tcPr>
            <w:tcW w:w="875" w:type="pct"/>
            <w:vAlign w:val="center"/>
          </w:tcPr>
          <w:p w14:paraId="28EB79B2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MAT. DE CONSTRUÇÃO</w:t>
            </w:r>
          </w:p>
          <w:p w14:paraId="6CA86E8A" w14:textId="77777777" w:rsidR="00E4305A" w:rsidRPr="004B2A9A" w:rsidRDefault="00E4305A" w:rsidP="00E4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TERLYS ARAÚJO</w:t>
            </w:r>
          </w:p>
        </w:tc>
      </w:tr>
      <w:tr w:rsidR="00A774D8" w:rsidRPr="004B2A9A" w14:paraId="78E820D1" w14:textId="77777777" w:rsidTr="00332695">
        <w:trPr>
          <w:trHeight w:val="20"/>
        </w:trPr>
        <w:tc>
          <w:tcPr>
            <w:tcW w:w="627" w:type="pct"/>
            <w:shd w:val="clear" w:color="auto" w:fill="E6E6E6"/>
            <w:vAlign w:val="center"/>
          </w:tcPr>
          <w:p w14:paraId="2DF53327" w14:textId="77777777" w:rsidR="00A774D8" w:rsidRPr="004B2A9A" w:rsidRDefault="00A774D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09H30 ÀS</w:t>
            </w:r>
          </w:p>
          <w:p w14:paraId="32B819EA" w14:textId="77777777" w:rsidR="00A774D8" w:rsidRPr="004B2A9A" w:rsidRDefault="00A774D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09H50</w:t>
            </w:r>
          </w:p>
        </w:tc>
        <w:tc>
          <w:tcPr>
            <w:tcW w:w="4373" w:type="pct"/>
            <w:gridSpan w:val="5"/>
            <w:shd w:val="clear" w:color="auto" w:fill="E6E6E6"/>
            <w:vAlign w:val="center"/>
          </w:tcPr>
          <w:p w14:paraId="5BC6E911" w14:textId="77777777" w:rsidR="00A774D8" w:rsidRPr="004B2A9A" w:rsidRDefault="00A774D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INTERVALO</w:t>
            </w:r>
          </w:p>
        </w:tc>
      </w:tr>
      <w:tr w:rsidR="00A774D8" w:rsidRPr="004B2A9A" w14:paraId="3B1D2C8C" w14:textId="77777777" w:rsidTr="00332695">
        <w:trPr>
          <w:trHeight w:val="1077"/>
        </w:trPr>
        <w:tc>
          <w:tcPr>
            <w:tcW w:w="627" w:type="pct"/>
            <w:shd w:val="clear" w:color="auto" w:fill="E6E6E6"/>
            <w:vAlign w:val="center"/>
          </w:tcPr>
          <w:p w14:paraId="7C3FE47D" w14:textId="77777777" w:rsidR="00A774D8" w:rsidRPr="004B2A9A" w:rsidRDefault="00A774D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09H50 ÀS</w:t>
            </w:r>
          </w:p>
          <w:p w14:paraId="3A2D8546" w14:textId="77777777" w:rsidR="00A774D8" w:rsidRPr="004B2A9A" w:rsidRDefault="00A774D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10H40</w:t>
            </w:r>
          </w:p>
        </w:tc>
        <w:tc>
          <w:tcPr>
            <w:tcW w:w="874" w:type="pct"/>
            <w:vAlign w:val="center"/>
          </w:tcPr>
          <w:p w14:paraId="7F5E9DA0" w14:textId="77777777" w:rsidR="00A774D8" w:rsidRPr="004B2A9A" w:rsidRDefault="00A774D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MAT. DE CONSTRUÇÃO</w:t>
            </w:r>
          </w:p>
          <w:p w14:paraId="6BD2031A" w14:textId="77777777" w:rsidR="00A774D8" w:rsidRPr="004B2A9A" w:rsidRDefault="00A774D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TERLYS ARAÚJO</w:t>
            </w:r>
          </w:p>
        </w:tc>
        <w:tc>
          <w:tcPr>
            <w:tcW w:w="875" w:type="pct"/>
            <w:vAlign w:val="center"/>
          </w:tcPr>
          <w:p w14:paraId="72CDDF93" w14:textId="77777777" w:rsidR="00A774D8" w:rsidRPr="004B2A9A" w:rsidRDefault="00A774D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HIG.SEG. TRABALHO</w:t>
            </w:r>
          </w:p>
          <w:p w14:paraId="5F06F03A" w14:textId="77777777" w:rsidR="00A774D8" w:rsidRPr="004B2A9A" w:rsidRDefault="00A774D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ELINELSON SOUZA</w:t>
            </w:r>
          </w:p>
        </w:tc>
        <w:tc>
          <w:tcPr>
            <w:tcW w:w="874" w:type="pct"/>
            <w:vAlign w:val="center"/>
          </w:tcPr>
          <w:p w14:paraId="283ADB94" w14:textId="77777777" w:rsidR="00A774D8" w:rsidRPr="004B2A9A" w:rsidRDefault="00A774D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LAB. QUALIDADE DA ÁGUA</w:t>
            </w:r>
          </w:p>
          <w:p w14:paraId="750695ED" w14:textId="77777777" w:rsidR="00A774D8" w:rsidRPr="004B2A9A" w:rsidRDefault="00A774D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KARINA FERREIRA</w:t>
            </w:r>
          </w:p>
        </w:tc>
        <w:tc>
          <w:tcPr>
            <w:tcW w:w="875" w:type="pct"/>
            <w:vAlign w:val="center"/>
          </w:tcPr>
          <w:p w14:paraId="18B2AB26" w14:textId="77777777" w:rsidR="00A774D8" w:rsidRPr="004B2A9A" w:rsidRDefault="00A774D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LEGISLAÇÃO APLICADA</w:t>
            </w:r>
          </w:p>
          <w:p w14:paraId="195C82A2" w14:textId="77777777" w:rsidR="00A774D8" w:rsidRPr="004B2A9A" w:rsidRDefault="00A774D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LUIZA ALMEIDA</w:t>
            </w:r>
          </w:p>
        </w:tc>
        <w:tc>
          <w:tcPr>
            <w:tcW w:w="875" w:type="pct"/>
            <w:vAlign w:val="center"/>
          </w:tcPr>
          <w:p w14:paraId="0D0C52AD" w14:textId="77777777" w:rsidR="00A774D8" w:rsidRPr="004B2A9A" w:rsidRDefault="00A774D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MAT. DE CONSTRUÇÃO</w:t>
            </w:r>
          </w:p>
          <w:p w14:paraId="2CCC77D0" w14:textId="77777777" w:rsidR="00A774D8" w:rsidRPr="004B2A9A" w:rsidRDefault="00A774D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TERLYS ARAÚJO</w:t>
            </w:r>
          </w:p>
        </w:tc>
      </w:tr>
      <w:tr w:rsidR="00A774D8" w:rsidRPr="004B2A9A" w14:paraId="15A7DB2A" w14:textId="77777777" w:rsidTr="00332695">
        <w:trPr>
          <w:trHeight w:val="1077"/>
        </w:trPr>
        <w:tc>
          <w:tcPr>
            <w:tcW w:w="627" w:type="pct"/>
            <w:shd w:val="clear" w:color="auto" w:fill="E6E6E6"/>
            <w:vAlign w:val="center"/>
          </w:tcPr>
          <w:p w14:paraId="6942C35C" w14:textId="77777777" w:rsidR="00A774D8" w:rsidRPr="004B2A9A" w:rsidRDefault="00A774D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10H40 ÀS</w:t>
            </w:r>
          </w:p>
          <w:p w14:paraId="414D8BB8" w14:textId="77777777" w:rsidR="00A774D8" w:rsidRPr="004B2A9A" w:rsidRDefault="00A774D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11H30</w:t>
            </w:r>
          </w:p>
        </w:tc>
        <w:tc>
          <w:tcPr>
            <w:tcW w:w="874" w:type="pct"/>
            <w:vAlign w:val="center"/>
          </w:tcPr>
          <w:p w14:paraId="56F5EFE1" w14:textId="77777777" w:rsidR="00A774D8" w:rsidRPr="004B2A9A" w:rsidRDefault="00A774D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MAT. DE CONSTRUÇÃO</w:t>
            </w:r>
          </w:p>
          <w:p w14:paraId="34006301" w14:textId="77777777" w:rsidR="00A774D8" w:rsidRPr="004B2A9A" w:rsidRDefault="00A774D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TERLYS ARAÚJO</w:t>
            </w:r>
          </w:p>
        </w:tc>
        <w:tc>
          <w:tcPr>
            <w:tcW w:w="875" w:type="pct"/>
            <w:vAlign w:val="center"/>
          </w:tcPr>
          <w:p w14:paraId="0DE2F628" w14:textId="77777777" w:rsidR="00A774D8" w:rsidRPr="004B2A9A" w:rsidRDefault="00A774D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HIG.SEG. TRABALHO</w:t>
            </w:r>
          </w:p>
          <w:p w14:paraId="570A195F" w14:textId="77777777" w:rsidR="00A774D8" w:rsidRPr="004B2A9A" w:rsidRDefault="00A774D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ELINELSON SOUZA</w:t>
            </w:r>
          </w:p>
        </w:tc>
        <w:tc>
          <w:tcPr>
            <w:tcW w:w="874" w:type="pct"/>
            <w:vAlign w:val="center"/>
          </w:tcPr>
          <w:p w14:paraId="397C3E3C" w14:textId="77777777" w:rsidR="00A774D8" w:rsidRPr="004B2A9A" w:rsidRDefault="00A774D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LAB. QUALIDADE DA ÁGUA</w:t>
            </w:r>
          </w:p>
          <w:p w14:paraId="6E6C4CC6" w14:textId="77777777" w:rsidR="00A774D8" w:rsidRPr="004B2A9A" w:rsidRDefault="00A774D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KARINA FERREIRA</w:t>
            </w:r>
          </w:p>
        </w:tc>
        <w:tc>
          <w:tcPr>
            <w:tcW w:w="875" w:type="pct"/>
            <w:vAlign w:val="center"/>
          </w:tcPr>
          <w:p w14:paraId="4BCA44FC" w14:textId="77777777" w:rsidR="00A774D8" w:rsidRPr="004B2A9A" w:rsidRDefault="00A774D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LEGISLAÇÃO APLICADA</w:t>
            </w:r>
          </w:p>
          <w:p w14:paraId="29C55788" w14:textId="77777777" w:rsidR="00A774D8" w:rsidRPr="004B2A9A" w:rsidRDefault="00A774D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LUIZA ALMEIDA</w:t>
            </w:r>
          </w:p>
        </w:tc>
        <w:tc>
          <w:tcPr>
            <w:tcW w:w="875" w:type="pct"/>
            <w:vAlign w:val="center"/>
          </w:tcPr>
          <w:p w14:paraId="12BBCA09" w14:textId="77777777" w:rsidR="00A774D8" w:rsidRPr="004B2A9A" w:rsidRDefault="00A774D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LEGISLAÇÃO APLICADA</w:t>
            </w:r>
          </w:p>
          <w:p w14:paraId="494275A3" w14:textId="77777777" w:rsidR="00A774D8" w:rsidRPr="004B2A9A" w:rsidRDefault="00A774D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LUIZA ALMEIDA</w:t>
            </w:r>
          </w:p>
        </w:tc>
      </w:tr>
      <w:tr w:rsidR="00A774D8" w:rsidRPr="004B2A9A" w14:paraId="230F7B10" w14:textId="77777777" w:rsidTr="00332695">
        <w:trPr>
          <w:trHeight w:val="1077"/>
        </w:trPr>
        <w:tc>
          <w:tcPr>
            <w:tcW w:w="627" w:type="pct"/>
            <w:shd w:val="clear" w:color="auto" w:fill="E6E6E6"/>
            <w:vAlign w:val="center"/>
          </w:tcPr>
          <w:p w14:paraId="638F91C7" w14:textId="77777777" w:rsidR="00A774D8" w:rsidRPr="004B2A9A" w:rsidRDefault="00A774D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11H30 ÀS</w:t>
            </w:r>
          </w:p>
          <w:p w14:paraId="15D86FFD" w14:textId="77777777" w:rsidR="00A774D8" w:rsidRPr="004B2A9A" w:rsidRDefault="00A774D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12H20</w:t>
            </w:r>
          </w:p>
        </w:tc>
        <w:tc>
          <w:tcPr>
            <w:tcW w:w="874" w:type="pct"/>
            <w:vAlign w:val="center"/>
          </w:tcPr>
          <w:p w14:paraId="2B4CF795" w14:textId="77777777" w:rsidR="00A774D8" w:rsidRPr="004B2A9A" w:rsidRDefault="00A774D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75" w:type="pct"/>
            <w:vAlign w:val="center"/>
          </w:tcPr>
          <w:p w14:paraId="42C2CB39" w14:textId="77777777" w:rsidR="00A774D8" w:rsidRPr="004B2A9A" w:rsidRDefault="00A774D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HIG.SEG. TRABALHO</w:t>
            </w:r>
          </w:p>
          <w:p w14:paraId="45FB171C" w14:textId="77777777" w:rsidR="00A774D8" w:rsidRPr="004B2A9A" w:rsidRDefault="00A774D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ELINELSON SOUZA</w:t>
            </w:r>
          </w:p>
        </w:tc>
        <w:tc>
          <w:tcPr>
            <w:tcW w:w="874" w:type="pct"/>
            <w:vAlign w:val="center"/>
          </w:tcPr>
          <w:p w14:paraId="4CB25900" w14:textId="77777777" w:rsidR="00A774D8" w:rsidRPr="004B2A9A" w:rsidRDefault="00A774D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LAB. QUALIDADE DA ÁGUA</w:t>
            </w:r>
          </w:p>
          <w:p w14:paraId="710D27F1" w14:textId="77777777" w:rsidR="00A774D8" w:rsidRPr="004B2A9A" w:rsidRDefault="00A774D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KARINA FERREIRA</w:t>
            </w:r>
          </w:p>
        </w:tc>
        <w:tc>
          <w:tcPr>
            <w:tcW w:w="875" w:type="pct"/>
            <w:vAlign w:val="center"/>
          </w:tcPr>
          <w:p w14:paraId="20C24BAD" w14:textId="77777777" w:rsidR="00A774D8" w:rsidRPr="004B2A9A" w:rsidRDefault="00A774D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75" w:type="pct"/>
            <w:vAlign w:val="center"/>
          </w:tcPr>
          <w:p w14:paraId="58DE00E4" w14:textId="77777777" w:rsidR="00A774D8" w:rsidRPr="004B2A9A" w:rsidRDefault="00A774D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LEGISLAÇÃO APLICADA</w:t>
            </w:r>
          </w:p>
          <w:p w14:paraId="57D50AE3" w14:textId="77777777" w:rsidR="00A774D8" w:rsidRPr="004B2A9A" w:rsidRDefault="00A774D8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LUIZA ALMEIDA</w:t>
            </w:r>
          </w:p>
        </w:tc>
      </w:tr>
    </w:tbl>
    <w:p w14:paraId="65271ECB" w14:textId="63A04AE6" w:rsidR="00E4305A" w:rsidRDefault="00E4305A"/>
    <w:p w14:paraId="176643F5" w14:textId="77777777" w:rsidR="00E4305A" w:rsidRDefault="00E4305A">
      <w:pPr>
        <w:spacing w:after="160" w:line="259" w:lineRule="auto"/>
      </w:pPr>
      <w:r>
        <w:br w:type="page"/>
      </w:r>
    </w:p>
    <w:p w14:paraId="6142FF99" w14:textId="77777777" w:rsidR="00E4305A" w:rsidRPr="004B2A9A" w:rsidRDefault="00E4305A" w:rsidP="00E4305A">
      <w:pPr>
        <w:pStyle w:val="Ttulo1"/>
        <w:rPr>
          <w:lang w:eastAsia="pt-BR"/>
        </w:rPr>
      </w:pPr>
      <w:r w:rsidRPr="004B2A9A">
        <w:rPr>
          <w:lang w:eastAsia="pt-BR"/>
        </w:rPr>
        <w:lastRenderedPageBreak/>
        <w:t>TURMA: T356-7TB (ENGENHARIA SANITÁRIA E AMBIENTAL) TURNO: TARDE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6"/>
        <w:gridCol w:w="2448"/>
        <w:gridCol w:w="2450"/>
        <w:gridCol w:w="2448"/>
        <w:gridCol w:w="2450"/>
        <w:gridCol w:w="2450"/>
      </w:tblGrid>
      <w:tr w:rsidR="00E4305A" w:rsidRPr="004B2A9A" w14:paraId="0E271BBB" w14:textId="77777777" w:rsidTr="00332695">
        <w:trPr>
          <w:trHeight w:val="567"/>
        </w:trPr>
        <w:tc>
          <w:tcPr>
            <w:tcW w:w="627" w:type="pct"/>
            <w:shd w:val="clear" w:color="auto" w:fill="E6E6E6"/>
            <w:vAlign w:val="center"/>
          </w:tcPr>
          <w:p w14:paraId="62548BEA" w14:textId="77777777" w:rsidR="00E4305A" w:rsidRPr="004B2A9A" w:rsidRDefault="00E4305A" w:rsidP="0033269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>HORÁRIO</w:t>
            </w:r>
          </w:p>
        </w:tc>
        <w:tc>
          <w:tcPr>
            <w:tcW w:w="874" w:type="pct"/>
            <w:shd w:val="clear" w:color="auto" w:fill="E6E6E6"/>
            <w:vAlign w:val="center"/>
          </w:tcPr>
          <w:p w14:paraId="60886919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>SEGUNDA-FEIRA</w:t>
            </w:r>
          </w:p>
        </w:tc>
        <w:tc>
          <w:tcPr>
            <w:tcW w:w="875" w:type="pct"/>
            <w:shd w:val="clear" w:color="auto" w:fill="E6E6E6"/>
            <w:vAlign w:val="center"/>
          </w:tcPr>
          <w:p w14:paraId="6C34BCCB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>TERÇA-FEIRA</w:t>
            </w:r>
          </w:p>
        </w:tc>
        <w:tc>
          <w:tcPr>
            <w:tcW w:w="874" w:type="pct"/>
            <w:shd w:val="clear" w:color="auto" w:fill="E6E6E6"/>
            <w:vAlign w:val="center"/>
          </w:tcPr>
          <w:p w14:paraId="3E3BBA59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>QUARTA-FEIRA</w:t>
            </w:r>
          </w:p>
        </w:tc>
        <w:tc>
          <w:tcPr>
            <w:tcW w:w="875" w:type="pct"/>
            <w:shd w:val="clear" w:color="auto" w:fill="E6E6E6"/>
            <w:vAlign w:val="center"/>
          </w:tcPr>
          <w:p w14:paraId="1468B2E3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>QUINTA-FEIRA</w:t>
            </w:r>
          </w:p>
        </w:tc>
        <w:tc>
          <w:tcPr>
            <w:tcW w:w="875" w:type="pct"/>
            <w:shd w:val="clear" w:color="auto" w:fill="E6E6E6"/>
            <w:vAlign w:val="center"/>
          </w:tcPr>
          <w:p w14:paraId="0FA37E0B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>SEXTA-FEIRA</w:t>
            </w:r>
          </w:p>
        </w:tc>
      </w:tr>
      <w:tr w:rsidR="00E4305A" w:rsidRPr="004B2A9A" w14:paraId="4C2F2129" w14:textId="77777777" w:rsidTr="00E4305A">
        <w:trPr>
          <w:trHeight w:val="1134"/>
        </w:trPr>
        <w:tc>
          <w:tcPr>
            <w:tcW w:w="627" w:type="pct"/>
            <w:shd w:val="clear" w:color="auto" w:fill="E6E6E6"/>
            <w:vAlign w:val="center"/>
          </w:tcPr>
          <w:p w14:paraId="0D5F7D19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>13H20</w:t>
            </w:r>
          </w:p>
          <w:p w14:paraId="234EE959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>ÀS</w:t>
            </w:r>
          </w:p>
          <w:p w14:paraId="255AB6D4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>14H10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24249F09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GEST. INT. DA QUALIDADE</w:t>
            </w:r>
          </w:p>
          <w:p w14:paraId="2BF5E2B4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ELINELSON SOUZA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1306E358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IPHS</w:t>
            </w:r>
          </w:p>
          <w:p w14:paraId="0A4C532E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GILBERTO BARRETO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2D1FC5A2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FUNDAÇÕES</w:t>
            </w:r>
          </w:p>
          <w:p w14:paraId="36ED9AFD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MIDSON CARDOSO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545FAC28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SAA</w:t>
            </w:r>
          </w:p>
          <w:p w14:paraId="755C68F9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GILBERTO BARRETO</w:t>
            </w:r>
          </w:p>
        </w:tc>
        <w:tc>
          <w:tcPr>
            <w:tcW w:w="875" w:type="pct"/>
            <w:vAlign w:val="center"/>
          </w:tcPr>
          <w:p w14:paraId="75340E9E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SAA</w:t>
            </w:r>
          </w:p>
          <w:p w14:paraId="6921AE78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GILBERTO BARRETO</w:t>
            </w:r>
          </w:p>
        </w:tc>
      </w:tr>
      <w:tr w:rsidR="00E4305A" w:rsidRPr="004B2A9A" w14:paraId="79EF6AD8" w14:textId="77777777" w:rsidTr="00E4305A">
        <w:trPr>
          <w:trHeight w:val="1134"/>
        </w:trPr>
        <w:tc>
          <w:tcPr>
            <w:tcW w:w="627" w:type="pct"/>
            <w:shd w:val="clear" w:color="auto" w:fill="E6E6E6"/>
            <w:vAlign w:val="center"/>
          </w:tcPr>
          <w:p w14:paraId="47180D7E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>14H10</w:t>
            </w:r>
          </w:p>
          <w:p w14:paraId="00CA6E53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>ÀS</w:t>
            </w:r>
          </w:p>
          <w:p w14:paraId="70F70791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>15H00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4FEA4654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GEST. INT. DA QUALIDADE</w:t>
            </w:r>
          </w:p>
          <w:p w14:paraId="6998E53F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ELINELSON SOUZA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299F8ED6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IPHS</w:t>
            </w:r>
          </w:p>
          <w:p w14:paraId="69375F43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GILBERTO BARRETO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0C4E7E09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FUNDAÇÕES</w:t>
            </w:r>
          </w:p>
          <w:p w14:paraId="3A45D9F0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MIDSON CARDOSO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24C6AEA5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SAA</w:t>
            </w:r>
          </w:p>
          <w:p w14:paraId="7526BD57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GILBERTO BARRETO</w:t>
            </w:r>
          </w:p>
        </w:tc>
        <w:tc>
          <w:tcPr>
            <w:tcW w:w="875" w:type="pct"/>
            <w:vAlign w:val="center"/>
          </w:tcPr>
          <w:p w14:paraId="6A3AA4CB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SAA</w:t>
            </w:r>
          </w:p>
          <w:p w14:paraId="66D0F90E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GILBERTO BARRETO</w:t>
            </w:r>
          </w:p>
        </w:tc>
      </w:tr>
      <w:tr w:rsidR="00E4305A" w:rsidRPr="004B2A9A" w14:paraId="1CF1687B" w14:textId="77777777" w:rsidTr="00E4305A">
        <w:trPr>
          <w:trHeight w:val="1134"/>
        </w:trPr>
        <w:tc>
          <w:tcPr>
            <w:tcW w:w="627" w:type="pct"/>
            <w:shd w:val="clear" w:color="auto" w:fill="E6E6E6"/>
            <w:vAlign w:val="center"/>
          </w:tcPr>
          <w:p w14:paraId="70E2DBB9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 xml:space="preserve">15H00 </w:t>
            </w:r>
          </w:p>
          <w:p w14:paraId="4A1440C4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>ÀS</w:t>
            </w:r>
          </w:p>
          <w:p w14:paraId="06058316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>15H50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1C829B57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GEST. INT. DA QUALIDADE</w:t>
            </w:r>
          </w:p>
          <w:p w14:paraId="598E22DC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ELINELSON SOUZA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3CDC2BFC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CONCRETO ARMADO</w:t>
            </w:r>
          </w:p>
          <w:p w14:paraId="6590491F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TERLYS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6B521DA6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FUNDAÇÕES</w:t>
            </w:r>
          </w:p>
          <w:p w14:paraId="48485F04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MIDSON CARDOSO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1B720415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CONCRETO ARMADO</w:t>
            </w:r>
          </w:p>
          <w:p w14:paraId="00135520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TERLYS</w:t>
            </w:r>
          </w:p>
        </w:tc>
        <w:tc>
          <w:tcPr>
            <w:tcW w:w="875" w:type="pct"/>
            <w:vAlign w:val="center"/>
          </w:tcPr>
          <w:p w14:paraId="00B568A6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SAA</w:t>
            </w:r>
          </w:p>
          <w:p w14:paraId="4A7C4860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GILBERTO BARRETO</w:t>
            </w:r>
          </w:p>
        </w:tc>
      </w:tr>
      <w:tr w:rsidR="00E4305A" w:rsidRPr="004B2A9A" w14:paraId="01A9DF5B" w14:textId="77777777" w:rsidTr="00332695">
        <w:trPr>
          <w:trHeight w:val="345"/>
        </w:trPr>
        <w:tc>
          <w:tcPr>
            <w:tcW w:w="627" w:type="pct"/>
            <w:shd w:val="clear" w:color="auto" w:fill="E6E6E6"/>
            <w:vAlign w:val="center"/>
          </w:tcPr>
          <w:p w14:paraId="7441FDF0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>15H50 ÀS 16H10</w:t>
            </w:r>
          </w:p>
        </w:tc>
        <w:tc>
          <w:tcPr>
            <w:tcW w:w="4373" w:type="pct"/>
            <w:gridSpan w:val="5"/>
            <w:shd w:val="clear" w:color="auto" w:fill="E6E6E6"/>
            <w:vAlign w:val="center"/>
          </w:tcPr>
          <w:p w14:paraId="22B7D66D" w14:textId="77777777" w:rsidR="00E4305A" w:rsidRPr="004B2A9A" w:rsidRDefault="00E4305A" w:rsidP="0033269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>INTERVALO'</w:t>
            </w:r>
          </w:p>
        </w:tc>
      </w:tr>
      <w:tr w:rsidR="00E4305A" w:rsidRPr="004B2A9A" w14:paraId="3BC3472B" w14:textId="77777777" w:rsidTr="00E4305A">
        <w:trPr>
          <w:trHeight w:val="1134"/>
        </w:trPr>
        <w:tc>
          <w:tcPr>
            <w:tcW w:w="627" w:type="pct"/>
            <w:shd w:val="clear" w:color="auto" w:fill="E6E6E6"/>
            <w:vAlign w:val="center"/>
          </w:tcPr>
          <w:p w14:paraId="6CEA4BAC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>16H10</w:t>
            </w:r>
          </w:p>
          <w:p w14:paraId="7365E65D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>ÀS</w:t>
            </w:r>
          </w:p>
          <w:p w14:paraId="27438449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>17H00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643699CB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14:paraId="1DB6E035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CONCRETO ARMADO</w:t>
            </w:r>
          </w:p>
          <w:p w14:paraId="0BC41478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TERLYS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7C51F072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IPHS</w:t>
            </w:r>
          </w:p>
          <w:p w14:paraId="6E822FBC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GILBERTO BARRETO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136E35E9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CONCRETO ARMADO</w:t>
            </w:r>
          </w:p>
          <w:p w14:paraId="0616F3CE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TERLYS</w:t>
            </w:r>
          </w:p>
        </w:tc>
        <w:tc>
          <w:tcPr>
            <w:tcW w:w="875" w:type="pct"/>
            <w:vAlign w:val="center"/>
          </w:tcPr>
          <w:p w14:paraId="3993D63E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GESTÃO DE RECURSOS HÍDRICOS</w:t>
            </w:r>
          </w:p>
          <w:p w14:paraId="778EC909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LUIZA ALMEIDA</w:t>
            </w:r>
          </w:p>
        </w:tc>
      </w:tr>
      <w:tr w:rsidR="00E4305A" w:rsidRPr="004B2A9A" w14:paraId="030E529F" w14:textId="77777777" w:rsidTr="00E4305A">
        <w:trPr>
          <w:trHeight w:val="1134"/>
        </w:trPr>
        <w:tc>
          <w:tcPr>
            <w:tcW w:w="627" w:type="pct"/>
            <w:shd w:val="clear" w:color="auto" w:fill="E6E6E6"/>
            <w:vAlign w:val="center"/>
          </w:tcPr>
          <w:p w14:paraId="4D8E21D9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>17H00</w:t>
            </w:r>
          </w:p>
          <w:p w14:paraId="60B56AE1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 xml:space="preserve">ÀS </w:t>
            </w:r>
          </w:p>
          <w:p w14:paraId="2AD22CE8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>17H50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5C117AB9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14:paraId="259DFF1F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GESTÃO DE RESÍDUOS SÓLIDOS</w:t>
            </w:r>
          </w:p>
          <w:p w14:paraId="39512207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JESSYCA SANTOS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7893313E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IPHS</w:t>
            </w:r>
          </w:p>
          <w:p w14:paraId="41D51B66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GILBERTO BARRETO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2788E5E8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GESTÃO DE RESÍDUOS SÓLIDOS</w:t>
            </w:r>
          </w:p>
          <w:p w14:paraId="49E8C48E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JESSYCA SANTOS</w:t>
            </w:r>
          </w:p>
        </w:tc>
        <w:tc>
          <w:tcPr>
            <w:tcW w:w="875" w:type="pct"/>
            <w:vAlign w:val="center"/>
          </w:tcPr>
          <w:p w14:paraId="01C95C2C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GESTÃO DE RECURSOS HÍDRICOS</w:t>
            </w:r>
          </w:p>
          <w:p w14:paraId="24E1BCA2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LUIZA ALMEIDA</w:t>
            </w:r>
          </w:p>
        </w:tc>
      </w:tr>
      <w:tr w:rsidR="00E4305A" w:rsidRPr="004B2A9A" w14:paraId="241B67FF" w14:textId="77777777" w:rsidTr="00E4305A">
        <w:trPr>
          <w:trHeight w:val="1134"/>
        </w:trPr>
        <w:tc>
          <w:tcPr>
            <w:tcW w:w="627" w:type="pct"/>
            <w:shd w:val="clear" w:color="auto" w:fill="E6E6E6"/>
            <w:vAlign w:val="center"/>
          </w:tcPr>
          <w:p w14:paraId="578457FB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>17H50</w:t>
            </w:r>
          </w:p>
          <w:p w14:paraId="0B301733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 xml:space="preserve">ÀS </w:t>
            </w:r>
          </w:p>
          <w:p w14:paraId="4EF6AFEE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lang w:eastAsia="pt-BR"/>
              </w:rPr>
              <w:t>18H40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68C82456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14:paraId="6126E024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GESTÃO DE RESÍDUOS SÓLIDOS</w:t>
            </w:r>
          </w:p>
          <w:p w14:paraId="2B71AA4F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AD47" w:themeColor="accent6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JESSYCA SANTOS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429F5B63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IPHS</w:t>
            </w:r>
          </w:p>
          <w:p w14:paraId="7681B1C3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GILBERTO BARRETO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688D8D02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GESTÃO DE RESÍDUOS SÓLIDOS</w:t>
            </w:r>
          </w:p>
          <w:p w14:paraId="196779A5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JESSYCA SANTOS</w:t>
            </w:r>
          </w:p>
        </w:tc>
        <w:tc>
          <w:tcPr>
            <w:tcW w:w="875" w:type="pct"/>
            <w:vAlign w:val="center"/>
          </w:tcPr>
          <w:p w14:paraId="31B26258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GESTÃO DE RECURSOS HÍDRICOS</w:t>
            </w:r>
          </w:p>
          <w:p w14:paraId="237394AD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LUIZA ALMEIDA</w:t>
            </w:r>
          </w:p>
        </w:tc>
      </w:tr>
    </w:tbl>
    <w:p w14:paraId="4A716F7D" w14:textId="77777777" w:rsidR="00E4305A" w:rsidRDefault="00E4305A" w:rsidP="00E4305A">
      <w:pPr>
        <w:rPr>
          <w:b/>
          <w:bCs/>
          <w:color w:val="000000"/>
          <w:sz w:val="26"/>
        </w:rPr>
      </w:pPr>
    </w:p>
    <w:p w14:paraId="7DB7ADED" w14:textId="77777777" w:rsidR="00E4305A" w:rsidRPr="004B2A9A" w:rsidRDefault="00E4305A" w:rsidP="00E4305A">
      <w:pPr>
        <w:pStyle w:val="Ttulo1"/>
        <w:rPr>
          <w:lang w:eastAsia="pt-BR"/>
        </w:rPr>
      </w:pPr>
      <w:r w:rsidRPr="004B2A9A">
        <w:rPr>
          <w:lang w:eastAsia="pt-BR"/>
        </w:rPr>
        <w:lastRenderedPageBreak/>
        <w:t>TURMA: T356-9MA (ENGENHARIA SANITÁRIA E AMBIENTAL) TURNO: MANHÃ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6"/>
        <w:gridCol w:w="2448"/>
        <w:gridCol w:w="2450"/>
        <w:gridCol w:w="2448"/>
        <w:gridCol w:w="2450"/>
        <w:gridCol w:w="2450"/>
      </w:tblGrid>
      <w:tr w:rsidR="00E4305A" w:rsidRPr="004B2A9A" w14:paraId="6BF8DD1A" w14:textId="77777777" w:rsidTr="00332695">
        <w:trPr>
          <w:trHeight w:val="20"/>
        </w:trPr>
        <w:tc>
          <w:tcPr>
            <w:tcW w:w="627" w:type="pct"/>
            <w:shd w:val="clear" w:color="auto" w:fill="E6E6E6"/>
            <w:vAlign w:val="center"/>
          </w:tcPr>
          <w:p w14:paraId="0A98506A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HORÁRIO</w:t>
            </w:r>
          </w:p>
        </w:tc>
        <w:tc>
          <w:tcPr>
            <w:tcW w:w="874" w:type="pct"/>
            <w:shd w:val="clear" w:color="auto" w:fill="E6E6E6"/>
            <w:vAlign w:val="center"/>
          </w:tcPr>
          <w:p w14:paraId="1051BAF7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SEGUNDA-FEIRA</w:t>
            </w:r>
          </w:p>
        </w:tc>
        <w:tc>
          <w:tcPr>
            <w:tcW w:w="875" w:type="pct"/>
            <w:shd w:val="clear" w:color="auto" w:fill="E6E6E6"/>
            <w:vAlign w:val="center"/>
          </w:tcPr>
          <w:p w14:paraId="2A7E6202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TERÇA-FEIRA</w:t>
            </w:r>
          </w:p>
        </w:tc>
        <w:tc>
          <w:tcPr>
            <w:tcW w:w="874" w:type="pct"/>
            <w:shd w:val="clear" w:color="auto" w:fill="E6E6E6"/>
            <w:vAlign w:val="center"/>
          </w:tcPr>
          <w:p w14:paraId="4D82BD1E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QUARTA-FEIRA</w:t>
            </w:r>
          </w:p>
        </w:tc>
        <w:tc>
          <w:tcPr>
            <w:tcW w:w="875" w:type="pct"/>
            <w:shd w:val="clear" w:color="auto" w:fill="E6E6E6"/>
            <w:vAlign w:val="center"/>
          </w:tcPr>
          <w:p w14:paraId="2B9E124C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QUINTA-FEIRA</w:t>
            </w:r>
          </w:p>
        </w:tc>
        <w:tc>
          <w:tcPr>
            <w:tcW w:w="875" w:type="pct"/>
            <w:shd w:val="clear" w:color="auto" w:fill="E6E6E6"/>
            <w:vAlign w:val="center"/>
          </w:tcPr>
          <w:p w14:paraId="6A30C4C0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SEXTA-FEIRA</w:t>
            </w:r>
          </w:p>
        </w:tc>
      </w:tr>
      <w:tr w:rsidR="00E4305A" w:rsidRPr="004B2A9A" w14:paraId="0B30A3F7" w14:textId="77777777" w:rsidTr="00332695">
        <w:trPr>
          <w:trHeight w:val="1077"/>
        </w:trPr>
        <w:tc>
          <w:tcPr>
            <w:tcW w:w="627" w:type="pct"/>
            <w:shd w:val="clear" w:color="auto" w:fill="E6E6E6"/>
            <w:vAlign w:val="center"/>
          </w:tcPr>
          <w:p w14:paraId="4547291A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07H00 ÀS</w:t>
            </w:r>
          </w:p>
          <w:p w14:paraId="5600B19F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7H50</w:t>
            </w:r>
          </w:p>
        </w:tc>
        <w:tc>
          <w:tcPr>
            <w:tcW w:w="874" w:type="pct"/>
            <w:vAlign w:val="center"/>
          </w:tcPr>
          <w:p w14:paraId="73AAFF2B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IMPACTO DE SISTEMAS DE SANEAMENTO</w:t>
            </w:r>
          </w:p>
          <w:p w14:paraId="020C0FBB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ALLAN DE JESUS</w:t>
            </w:r>
          </w:p>
        </w:tc>
        <w:tc>
          <w:tcPr>
            <w:tcW w:w="875" w:type="pct"/>
            <w:vAlign w:val="center"/>
          </w:tcPr>
          <w:p w14:paraId="23C43D32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HIDROBIO ELIMN.</w:t>
            </w:r>
          </w:p>
          <w:p w14:paraId="3A6C6CDA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CRISTINA PANTOJA</w:t>
            </w:r>
          </w:p>
        </w:tc>
        <w:tc>
          <w:tcPr>
            <w:tcW w:w="874" w:type="pct"/>
            <w:vAlign w:val="center"/>
          </w:tcPr>
          <w:p w14:paraId="6C98AED3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PROJ. DISP. RES. SÓL.</w:t>
            </w:r>
          </w:p>
          <w:p w14:paraId="3877C75E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JESSYCA SANTOS</w:t>
            </w:r>
          </w:p>
        </w:tc>
        <w:tc>
          <w:tcPr>
            <w:tcW w:w="875" w:type="pct"/>
            <w:vAlign w:val="center"/>
          </w:tcPr>
          <w:p w14:paraId="66283E95" w14:textId="77777777" w:rsidR="00E4305A" w:rsidRPr="00CE7BC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CE7BCA">
              <w:rPr>
                <w:rFonts w:ascii="Times New Roman" w:eastAsia="Times New Roman" w:hAnsi="Times New Roman"/>
                <w:lang w:eastAsia="pt-BR"/>
              </w:rPr>
              <w:t>SEMINÁRIO I</w:t>
            </w:r>
          </w:p>
          <w:p w14:paraId="30F5C760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CE7BCA">
              <w:rPr>
                <w:rFonts w:ascii="Times New Roman" w:eastAsia="Times New Roman" w:hAnsi="Times New Roman"/>
                <w:lang w:eastAsia="pt-BR"/>
              </w:rPr>
              <w:t>TEREZA TAYNÁ</w:t>
            </w:r>
          </w:p>
        </w:tc>
        <w:tc>
          <w:tcPr>
            <w:tcW w:w="875" w:type="pct"/>
            <w:vAlign w:val="center"/>
          </w:tcPr>
          <w:p w14:paraId="5FEE8145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PROJ. DISP. RES. SÓL.</w:t>
            </w:r>
          </w:p>
          <w:p w14:paraId="5BE21446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JESSYCA SANTOS</w:t>
            </w:r>
          </w:p>
        </w:tc>
      </w:tr>
      <w:tr w:rsidR="00E4305A" w:rsidRPr="004B2A9A" w14:paraId="7F85A270" w14:textId="77777777" w:rsidTr="00332695">
        <w:trPr>
          <w:trHeight w:val="1077"/>
        </w:trPr>
        <w:tc>
          <w:tcPr>
            <w:tcW w:w="627" w:type="pct"/>
            <w:shd w:val="clear" w:color="auto" w:fill="E6E6E6"/>
            <w:vAlign w:val="center"/>
          </w:tcPr>
          <w:p w14:paraId="640EE8BC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07H50 ÀS</w:t>
            </w:r>
          </w:p>
          <w:p w14:paraId="2B03625E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8H40</w:t>
            </w:r>
          </w:p>
        </w:tc>
        <w:tc>
          <w:tcPr>
            <w:tcW w:w="874" w:type="pct"/>
            <w:vAlign w:val="center"/>
          </w:tcPr>
          <w:p w14:paraId="3BE18378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IMPACTO DE SISTEMAS DE SANEAMENTO</w:t>
            </w:r>
          </w:p>
          <w:p w14:paraId="557D6BD5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ALLAN DE JESUS</w:t>
            </w:r>
          </w:p>
        </w:tc>
        <w:tc>
          <w:tcPr>
            <w:tcW w:w="875" w:type="pct"/>
            <w:vAlign w:val="center"/>
          </w:tcPr>
          <w:p w14:paraId="479EB108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HIDROBIO ELIMN.</w:t>
            </w:r>
          </w:p>
          <w:p w14:paraId="2DFA53E7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CRISTINA PANTOJA</w:t>
            </w:r>
          </w:p>
        </w:tc>
        <w:tc>
          <w:tcPr>
            <w:tcW w:w="874" w:type="pct"/>
            <w:vAlign w:val="center"/>
          </w:tcPr>
          <w:p w14:paraId="77719025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PROJ. DISP. RES. SÓL.</w:t>
            </w:r>
          </w:p>
          <w:p w14:paraId="5AB3C35E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JESSYCA SANTOS</w:t>
            </w:r>
          </w:p>
        </w:tc>
        <w:tc>
          <w:tcPr>
            <w:tcW w:w="875" w:type="pct"/>
            <w:vAlign w:val="center"/>
          </w:tcPr>
          <w:p w14:paraId="3D5AC497" w14:textId="77777777" w:rsidR="00E4305A" w:rsidRPr="00CE7BC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CE7BCA">
              <w:rPr>
                <w:rFonts w:ascii="Times New Roman" w:eastAsia="Times New Roman" w:hAnsi="Times New Roman"/>
                <w:lang w:eastAsia="pt-BR"/>
              </w:rPr>
              <w:t>SEMINÁRIO I</w:t>
            </w:r>
          </w:p>
          <w:p w14:paraId="5E34ADB8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CE7BCA">
              <w:rPr>
                <w:rFonts w:ascii="Times New Roman" w:eastAsia="Times New Roman" w:hAnsi="Times New Roman"/>
                <w:lang w:eastAsia="pt-BR"/>
              </w:rPr>
              <w:t>TEREZA TAYNÁ</w:t>
            </w:r>
          </w:p>
        </w:tc>
        <w:tc>
          <w:tcPr>
            <w:tcW w:w="875" w:type="pct"/>
            <w:vAlign w:val="center"/>
          </w:tcPr>
          <w:p w14:paraId="25F95605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PROJ. DISP. RES. SÓL.</w:t>
            </w:r>
          </w:p>
          <w:p w14:paraId="6965C00D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JESSYCA SANTOS</w:t>
            </w:r>
          </w:p>
        </w:tc>
      </w:tr>
      <w:tr w:rsidR="00E4305A" w:rsidRPr="004B2A9A" w14:paraId="2DCCDEAC" w14:textId="77777777" w:rsidTr="00332695">
        <w:trPr>
          <w:trHeight w:val="1077"/>
        </w:trPr>
        <w:tc>
          <w:tcPr>
            <w:tcW w:w="627" w:type="pct"/>
            <w:shd w:val="clear" w:color="auto" w:fill="E6E6E6"/>
            <w:vAlign w:val="center"/>
          </w:tcPr>
          <w:p w14:paraId="44B59C39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08H40 ÀS</w:t>
            </w:r>
          </w:p>
          <w:p w14:paraId="0637022A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09H30</w:t>
            </w:r>
          </w:p>
        </w:tc>
        <w:tc>
          <w:tcPr>
            <w:tcW w:w="874" w:type="pct"/>
            <w:vAlign w:val="center"/>
          </w:tcPr>
          <w:p w14:paraId="075AB55E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VIG. EM SAÚDE</w:t>
            </w:r>
          </w:p>
          <w:p w14:paraId="3DEC7BCA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DEVANILDA</w:t>
            </w:r>
          </w:p>
        </w:tc>
        <w:tc>
          <w:tcPr>
            <w:tcW w:w="875" w:type="pct"/>
            <w:vAlign w:val="center"/>
          </w:tcPr>
          <w:p w14:paraId="3455C768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IMPACTO DE SISTEMAS DE SANEAMENTO</w:t>
            </w:r>
          </w:p>
          <w:p w14:paraId="59CF9E25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yellow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ALLAN DE JESUS</w:t>
            </w:r>
          </w:p>
        </w:tc>
        <w:tc>
          <w:tcPr>
            <w:tcW w:w="874" w:type="pct"/>
            <w:vAlign w:val="center"/>
          </w:tcPr>
          <w:p w14:paraId="0CF2E895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TRAT. EFL. DOM.</w:t>
            </w:r>
          </w:p>
          <w:p w14:paraId="5DD14843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MONIQUE BARRETO</w:t>
            </w:r>
          </w:p>
        </w:tc>
        <w:tc>
          <w:tcPr>
            <w:tcW w:w="875" w:type="pct"/>
            <w:vAlign w:val="center"/>
          </w:tcPr>
          <w:p w14:paraId="40CE0BA8" w14:textId="77777777" w:rsidR="00E4305A" w:rsidRPr="00CE7BC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CE7BCA">
              <w:rPr>
                <w:rFonts w:ascii="Times New Roman" w:eastAsia="Times New Roman" w:hAnsi="Times New Roman"/>
                <w:lang w:eastAsia="pt-BR"/>
              </w:rPr>
              <w:t>SEMINÁRIO I</w:t>
            </w:r>
          </w:p>
          <w:p w14:paraId="3BA1F34A" w14:textId="77777777" w:rsidR="00E4305A" w:rsidRPr="00CE7BC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CE7BCA">
              <w:rPr>
                <w:rFonts w:ascii="Times New Roman" w:eastAsia="Times New Roman" w:hAnsi="Times New Roman"/>
                <w:lang w:eastAsia="pt-BR"/>
              </w:rPr>
              <w:t>TEREZA TAYNÁ</w:t>
            </w:r>
          </w:p>
        </w:tc>
        <w:tc>
          <w:tcPr>
            <w:tcW w:w="875" w:type="pct"/>
            <w:vAlign w:val="center"/>
          </w:tcPr>
          <w:p w14:paraId="4EFF2DC1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PROJ. DISP. RES. SÓL.</w:t>
            </w:r>
          </w:p>
          <w:p w14:paraId="2E8B3715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JESSYCA SANTOS</w:t>
            </w:r>
          </w:p>
        </w:tc>
      </w:tr>
      <w:tr w:rsidR="00E4305A" w:rsidRPr="004B2A9A" w14:paraId="2D5AF4C5" w14:textId="77777777" w:rsidTr="00332695">
        <w:trPr>
          <w:trHeight w:val="20"/>
        </w:trPr>
        <w:tc>
          <w:tcPr>
            <w:tcW w:w="627" w:type="pct"/>
            <w:shd w:val="clear" w:color="auto" w:fill="E6E6E6"/>
            <w:vAlign w:val="center"/>
          </w:tcPr>
          <w:p w14:paraId="27872F3F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09H30 ÀS</w:t>
            </w:r>
          </w:p>
          <w:p w14:paraId="082C57A9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09H50</w:t>
            </w:r>
          </w:p>
        </w:tc>
        <w:tc>
          <w:tcPr>
            <w:tcW w:w="4373" w:type="pct"/>
            <w:gridSpan w:val="5"/>
            <w:shd w:val="clear" w:color="auto" w:fill="E6E6E6"/>
            <w:vAlign w:val="center"/>
          </w:tcPr>
          <w:p w14:paraId="282BA4B8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INTERVALO</w:t>
            </w:r>
          </w:p>
        </w:tc>
      </w:tr>
      <w:tr w:rsidR="00E4305A" w:rsidRPr="004B2A9A" w14:paraId="4B3847E6" w14:textId="77777777" w:rsidTr="00332695">
        <w:trPr>
          <w:trHeight w:val="1077"/>
        </w:trPr>
        <w:tc>
          <w:tcPr>
            <w:tcW w:w="627" w:type="pct"/>
            <w:shd w:val="clear" w:color="auto" w:fill="E6E6E6"/>
            <w:vAlign w:val="center"/>
          </w:tcPr>
          <w:p w14:paraId="156CFFD0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09H50 ÀS</w:t>
            </w:r>
          </w:p>
          <w:p w14:paraId="119E84AA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10H40</w:t>
            </w:r>
          </w:p>
        </w:tc>
        <w:tc>
          <w:tcPr>
            <w:tcW w:w="874" w:type="pct"/>
            <w:vAlign w:val="center"/>
          </w:tcPr>
          <w:p w14:paraId="095426C8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VIG. EM SAÚDE</w:t>
            </w:r>
          </w:p>
          <w:p w14:paraId="7C6082E5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DEVANILDA</w:t>
            </w:r>
          </w:p>
        </w:tc>
        <w:tc>
          <w:tcPr>
            <w:tcW w:w="875" w:type="pct"/>
            <w:vAlign w:val="center"/>
          </w:tcPr>
          <w:p w14:paraId="1D8A8CE5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IMPACTO DE SISTEMAS DE SANEAMENTO</w:t>
            </w:r>
          </w:p>
          <w:p w14:paraId="674BF0D9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ALLAN DE JESUS</w:t>
            </w:r>
          </w:p>
        </w:tc>
        <w:tc>
          <w:tcPr>
            <w:tcW w:w="874" w:type="pct"/>
            <w:vAlign w:val="center"/>
          </w:tcPr>
          <w:p w14:paraId="6763B5DB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TRAT. EFL. DOM.</w:t>
            </w:r>
          </w:p>
          <w:p w14:paraId="77448A84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MONIQUE BARRETO</w:t>
            </w:r>
          </w:p>
        </w:tc>
        <w:tc>
          <w:tcPr>
            <w:tcW w:w="875" w:type="pct"/>
            <w:vAlign w:val="center"/>
          </w:tcPr>
          <w:p w14:paraId="1B82E2BD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PROJ. DE ORÇAMENTO</w:t>
            </w:r>
          </w:p>
          <w:p w14:paraId="07413F03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GILBERTO BARRETO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6D1AFB1A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TRAT. EFL. DOM.</w:t>
            </w:r>
          </w:p>
          <w:p w14:paraId="3F200A4F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MONIQUE BARRETO</w:t>
            </w:r>
          </w:p>
        </w:tc>
      </w:tr>
      <w:tr w:rsidR="00E4305A" w:rsidRPr="004B2A9A" w14:paraId="7EA1C28A" w14:textId="77777777" w:rsidTr="00332695">
        <w:trPr>
          <w:trHeight w:val="1077"/>
        </w:trPr>
        <w:tc>
          <w:tcPr>
            <w:tcW w:w="627" w:type="pct"/>
            <w:shd w:val="clear" w:color="auto" w:fill="E6E6E6"/>
            <w:vAlign w:val="center"/>
          </w:tcPr>
          <w:p w14:paraId="492B1C2B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10H40 ÀS</w:t>
            </w:r>
          </w:p>
          <w:p w14:paraId="15E480C1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11H30</w:t>
            </w:r>
          </w:p>
        </w:tc>
        <w:tc>
          <w:tcPr>
            <w:tcW w:w="874" w:type="pct"/>
            <w:vAlign w:val="center"/>
          </w:tcPr>
          <w:p w14:paraId="7A2C2B80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VIG. EM SAÚDE</w:t>
            </w:r>
          </w:p>
          <w:p w14:paraId="0B8DC0F8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DEVANILDA</w:t>
            </w:r>
          </w:p>
        </w:tc>
        <w:tc>
          <w:tcPr>
            <w:tcW w:w="875" w:type="pct"/>
            <w:vAlign w:val="center"/>
          </w:tcPr>
          <w:p w14:paraId="58309A1F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HIDROMETRIA</w:t>
            </w:r>
          </w:p>
          <w:p w14:paraId="5B9581A9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AUGUSTO REGO</w:t>
            </w:r>
          </w:p>
        </w:tc>
        <w:tc>
          <w:tcPr>
            <w:tcW w:w="874" w:type="pct"/>
            <w:vAlign w:val="center"/>
          </w:tcPr>
          <w:p w14:paraId="119C078A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HIDROBIO ELIMN.</w:t>
            </w:r>
          </w:p>
          <w:p w14:paraId="29D9F620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CRISTINA PANTOJA</w:t>
            </w:r>
          </w:p>
        </w:tc>
        <w:tc>
          <w:tcPr>
            <w:tcW w:w="875" w:type="pct"/>
            <w:vAlign w:val="center"/>
          </w:tcPr>
          <w:p w14:paraId="29C3FDEC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PROJ. DE ORÇAMENTO</w:t>
            </w:r>
          </w:p>
          <w:p w14:paraId="5EF10779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GILBERTO BARRETO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5FB88466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TRAT. EFL. DOM.</w:t>
            </w:r>
          </w:p>
          <w:p w14:paraId="44BC15EB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MONIQUE BARRETO</w:t>
            </w:r>
          </w:p>
        </w:tc>
      </w:tr>
      <w:tr w:rsidR="00E4305A" w:rsidRPr="004B2A9A" w14:paraId="276216AA" w14:textId="77777777" w:rsidTr="00332695">
        <w:trPr>
          <w:trHeight w:val="1077"/>
        </w:trPr>
        <w:tc>
          <w:tcPr>
            <w:tcW w:w="627" w:type="pct"/>
            <w:shd w:val="clear" w:color="auto" w:fill="E6E6E6"/>
            <w:vAlign w:val="center"/>
          </w:tcPr>
          <w:p w14:paraId="1EB13719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11H30 ÀS</w:t>
            </w:r>
          </w:p>
          <w:p w14:paraId="0F9B8371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12H20</w:t>
            </w:r>
          </w:p>
        </w:tc>
        <w:tc>
          <w:tcPr>
            <w:tcW w:w="874" w:type="pct"/>
            <w:vAlign w:val="center"/>
          </w:tcPr>
          <w:p w14:paraId="5C0E32DB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VIG. EM SAÚDE</w:t>
            </w:r>
          </w:p>
          <w:p w14:paraId="27C1ED3A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DEVANILDA</w:t>
            </w:r>
          </w:p>
        </w:tc>
        <w:tc>
          <w:tcPr>
            <w:tcW w:w="875" w:type="pct"/>
            <w:vAlign w:val="center"/>
          </w:tcPr>
          <w:p w14:paraId="55B6929A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HIDROMETRIA</w:t>
            </w:r>
          </w:p>
          <w:p w14:paraId="5822F131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AUGUSTO REGO</w:t>
            </w:r>
          </w:p>
        </w:tc>
        <w:tc>
          <w:tcPr>
            <w:tcW w:w="874" w:type="pct"/>
            <w:vAlign w:val="center"/>
          </w:tcPr>
          <w:p w14:paraId="4F8BB712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HIDROBIO ELIMN.</w:t>
            </w:r>
          </w:p>
          <w:p w14:paraId="3DFB1850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CRISTINA PANTOJA</w:t>
            </w:r>
          </w:p>
        </w:tc>
        <w:tc>
          <w:tcPr>
            <w:tcW w:w="875" w:type="pct"/>
            <w:vAlign w:val="center"/>
          </w:tcPr>
          <w:p w14:paraId="64E088AE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PROJ. DE ORÇAMENTO</w:t>
            </w:r>
          </w:p>
          <w:p w14:paraId="14E87054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GILBERTO BARRETO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3429F652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lang w:eastAsia="pt-BR"/>
              </w:rPr>
              <w:t>TRAT. EFL. DOM.</w:t>
            </w:r>
          </w:p>
          <w:p w14:paraId="48DB7D48" w14:textId="77777777" w:rsidR="00E4305A" w:rsidRPr="004B2A9A" w:rsidRDefault="00E4305A" w:rsidP="0033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B2A9A">
              <w:rPr>
                <w:rFonts w:ascii="Times New Roman" w:eastAsia="Times New Roman" w:hAnsi="Times New Roman"/>
                <w:b/>
                <w:bCs/>
                <w:lang w:eastAsia="pt-BR"/>
              </w:rPr>
              <w:t>MONIQUE BARRETO</w:t>
            </w:r>
          </w:p>
        </w:tc>
      </w:tr>
    </w:tbl>
    <w:p w14:paraId="64255FFB" w14:textId="51B6EC9A" w:rsidR="00E4305A" w:rsidRPr="004B2A9A" w:rsidRDefault="00E4305A" w:rsidP="00E4305A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Cs/>
        </w:rPr>
      </w:pPr>
      <w:r w:rsidRPr="004B2A9A">
        <w:rPr>
          <w:rFonts w:ascii="Times New Roman" w:hAnsi="Times New Roman"/>
          <w:bCs/>
        </w:rPr>
        <w:t>HIDROMETRIA com AUGUSTO REGO no contraturno (1 aula na 3ª feira 1º horário do turno da tarde). Lotar a professora Luiza Almeida com 1/3 das aulas de SEMINÁRIO I.</w:t>
      </w:r>
    </w:p>
    <w:p w14:paraId="4CF4BA6A" w14:textId="77777777" w:rsidR="008E1FC0" w:rsidRDefault="00E4305A"/>
    <w:sectPr w:rsidR="008E1FC0" w:rsidSect="00541D8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88"/>
    <w:rsid w:val="0015641E"/>
    <w:rsid w:val="001E507E"/>
    <w:rsid w:val="002C4700"/>
    <w:rsid w:val="003677B1"/>
    <w:rsid w:val="0052031D"/>
    <w:rsid w:val="005263E5"/>
    <w:rsid w:val="00541D88"/>
    <w:rsid w:val="00583201"/>
    <w:rsid w:val="0065256E"/>
    <w:rsid w:val="006A1EE6"/>
    <w:rsid w:val="0075174D"/>
    <w:rsid w:val="00793C3C"/>
    <w:rsid w:val="008E77B8"/>
    <w:rsid w:val="00A311E7"/>
    <w:rsid w:val="00A774D8"/>
    <w:rsid w:val="00D97DC0"/>
    <w:rsid w:val="00E4305A"/>
    <w:rsid w:val="00E76B5A"/>
    <w:rsid w:val="00EB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38FB"/>
  <w15:chartTrackingRefBased/>
  <w15:docId w15:val="{21D35019-1AA7-40F8-88D8-33221B7B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D88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8E77B8"/>
    <w:pPr>
      <w:spacing w:after="0" w:line="240" w:lineRule="auto"/>
      <w:outlineLvl w:val="0"/>
    </w:pPr>
    <w:rPr>
      <w:rFonts w:ascii="Times New Roman" w:hAnsi="Times New Roman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E77B8"/>
    <w:rPr>
      <w:rFonts w:ascii="Times New Roman" w:eastAsia="Calibri" w:hAnsi="Times New Roman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994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KAraujo</dc:creator>
  <cp:keywords/>
  <dc:description/>
  <cp:lastModifiedBy>KAraujo</cp:lastModifiedBy>
  <cp:revision>1</cp:revision>
  <dcterms:created xsi:type="dcterms:W3CDTF">2022-03-05T17:11:00Z</dcterms:created>
  <dcterms:modified xsi:type="dcterms:W3CDTF">2022-03-05T18:52:00Z</dcterms:modified>
</cp:coreProperties>
</file>