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320"/>
        <w:gridCol w:w="1240"/>
        <w:gridCol w:w="1440"/>
        <w:gridCol w:w="1440"/>
        <w:gridCol w:w="1440"/>
        <w:gridCol w:w="1440"/>
      </w:tblGrid>
      <w:tr w:rsidR="001E4EFA" w:rsidRPr="001E4EFA" w14:paraId="2B6E15CD" w14:textId="77777777" w:rsidTr="001E4EFA">
        <w:trPr>
          <w:trHeight w:val="375"/>
        </w:trPr>
        <w:tc>
          <w:tcPr>
            <w:tcW w:w="1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D195D6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T356-2MC</w:t>
            </w:r>
          </w:p>
        </w:tc>
      </w:tr>
      <w:tr w:rsidR="001E4EFA" w:rsidRPr="001E4EFA" w14:paraId="3EEEA6A2" w14:textId="77777777" w:rsidTr="001E4EFA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394711E5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76864F69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19A16B74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CH</w:t>
            </w: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60A401CD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DATA DE INÍCIO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0EE60C50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DATA DE TÉRMINO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2A730FB0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DIAS DA SEMANA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1B2D9660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HORA DA AULA</w:t>
            </w:r>
          </w:p>
        </w:tc>
      </w:tr>
      <w:tr w:rsidR="001E4EFA" w:rsidRPr="001E4EFA" w14:paraId="5DA3DB7A" w14:textId="77777777" w:rsidTr="001E4EFA">
        <w:trPr>
          <w:trHeight w:val="30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2CF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ENSAM0003 FÍSICA FUNDAMENTAL I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66D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AMADEU BANDEIRA DE SOUZA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E2D6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835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2980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CADF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FC4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07:00-09:30</w:t>
            </w:r>
          </w:p>
        </w:tc>
      </w:tr>
      <w:tr w:rsidR="001E4EFA" w:rsidRPr="001E4EFA" w14:paraId="381ECB2D" w14:textId="77777777" w:rsidTr="001E4EFA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B906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15FC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259A8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7EA3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FC1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F1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06EF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13:20-15:50</w:t>
            </w:r>
          </w:p>
        </w:tc>
      </w:tr>
      <w:tr w:rsidR="001E4EFA" w:rsidRPr="001E4EFA" w14:paraId="080BC39B" w14:textId="77777777" w:rsidTr="001E4EFA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55AB6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5B809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1E26C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2912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573A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50C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. e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D345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16:10-18:40</w:t>
            </w:r>
          </w:p>
        </w:tc>
      </w:tr>
      <w:tr w:rsidR="001E4EFA" w:rsidRPr="001E4EFA" w14:paraId="58FA0A1E" w14:textId="77777777" w:rsidTr="001E4EFA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B400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ENSAM0011 CÁLCULO II 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41A9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RAIMUNDO NONATO VIEIRA DE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C2F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EE1C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6325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340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6D46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10:00-12:30</w:t>
            </w:r>
          </w:p>
        </w:tc>
      </w:tr>
      <w:tr w:rsidR="001E4EFA" w:rsidRPr="001E4EFA" w14:paraId="04C49F71" w14:textId="77777777" w:rsidTr="001E4EFA">
        <w:trPr>
          <w:trHeight w:val="30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C20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ENSAM0012 FÍSICA FUNDAMENTAL II E EXPERIMENTAL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D853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AMADEU BANDEIRA DE SOUZA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AE8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7868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1B7A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E2A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8BE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07:00-09:30</w:t>
            </w:r>
          </w:p>
        </w:tc>
      </w:tr>
      <w:tr w:rsidR="001E4EFA" w:rsidRPr="001E4EFA" w14:paraId="50733768" w14:textId="77777777" w:rsidTr="001E4EFA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5714B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80969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DFB4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DF12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97D8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F4C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7AAD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16:10-18:40</w:t>
            </w:r>
          </w:p>
        </w:tc>
      </w:tr>
      <w:tr w:rsidR="001E4EFA" w:rsidRPr="001E4EFA" w14:paraId="5EEA5883" w14:textId="77777777" w:rsidTr="001E4EFA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4A8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ENSAM0006 LINGUAGEM, COMUNICAÇÃO E ARGUMENTAÇÃO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561A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RAIMUNDO NONATO SANCHES DE SOUZA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1411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83F4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ED2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DD8E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86AD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10:00-12:30</w:t>
            </w:r>
          </w:p>
        </w:tc>
      </w:tr>
      <w:tr w:rsidR="001E4EFA" w:rsidRPr="001E4EFA" w14:paraId="0DFD7356" w14:textId="77777777" w:rsidTr="001E4EFA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863C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ENSAM0016 MICROBIOLOGIA APLICADA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942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LUCIANA MENDES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36C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0FA5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F733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133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7EA6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</w:tbl>
    <w:p w14:paraId="5AD60B82" w14:textId="4F3E533A" w:rsidR="008E1FC0" w:rsidRDefault="001E4EFA"/>
    <w:p w14:paraId="250BBFA0" w14:textId="16AF9E3D" w:rsidR="001E4EFA" w:rsidRDefault="001E4EFA"/>
    <w:p w14:paraId="6A565636" w14:textId="0D363D79" w:rsidR="001E4EFA" w:rsidRDefault="001E4EFA"/>
    <w:p w14:paraId="74E0F4FD" w14:textId="75238A4A" w:rsidR="001E4EFA" w:rsidRDefault="001E4EFA"/>
    <w:p w14:paraId="6F7D26CD" w14:textId="2F46724C" w:rsidR="001E4EFA" w:rsidRDefault="001E4EFA"/>
    <w:p w14:paraId="3C9B8FC6" w14:textId="36E76151" w:rsidR="001E4EFA" w:rsidRDefault="001E4EFA"/>
    <w:p w14:paraId="658D37B7" w14:textId="759F58C5" w:rsidR="001E4EFA" w:rsidRDefault="001E4EFA"/>
    <w:p w14:paraId="7D1D6FFA" w14:textId="6D5DD81B" w:rsidR="001E4EFA" w:rsidRDefault="001E4EFA"/>
    <w:p w14:paraId="4438819D" w14:textId="46D13CFA" w:rsidR="001E4EFA" w:rsidRDefault="001E4EFA"/>
    <w:p w14:paraId="641D0D99" w14:textId="77777777" w:rsidR="001E4EFA" w:rsidRDefault="001E4EFA"/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320"/>
        <w:gridCol w:w="1240"/>
        <w:gridCol w:w="1440"/>
        <w:gridCol w:w="1440"/>
        <w:gridCol w:w="1440"/>
        <w:gridCol w:w="1440"/>
      </w:tblGrid>
      <w:tr w:rsidR="001E4EFA" w:rsidRPr="001E4EFA" w14:paraId="4909975E" w14:textId="77777777" w:rsidTr="001E4EFA">
        <w:trPr>
          <w:trHeight w:val="300"/>
        </w:trPr>
        <w:tc>
          <w:tcPr>
            <w:tcW w:w="1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783803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T356-4TB</w:t>
            </w:r>
          </w:p>
        </w:tc>
      </w:tr>
      <w:tr w:rsidR="001E4EFA" w:rsidRPr="001E4EFA" w14:paraId="6F53D4C5" w14:textId="77777777" w:rsidTr="001E4EFA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1000C78B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08F3E389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0F6CAF8D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CH</w:t>
            </w: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57977137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DATA DE INÍCIO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67DF1F46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DATA DE TÉRMINO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75BFA787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DIAS DA SEMANA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548AE3D9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HORA DA AULA</w:t>
            </w:r>
          </w:p>
        </w:tc>
      </w:tr>
      <w:tr w:rsidR="001E4EFA" w:rsidRPr="001E4EFA" w14:paraId="53578D00" w14:textId="77777777" w:rsidTr="001E4EFA">
        <w:trPr>
          <w:trHeight w:val="30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7AB4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ENSAM0026 QUALIDADE DA ÁGUA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5662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KARINA FERREIRA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C559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8F57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9/3/21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FCA8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30/3/21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A335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EA91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16:10-18:40</w:t>
            </w:r>
          </w:p>
        </w:tc>
      </w:tr>
      <w:tr w:rsidR="001E4EFA" w:rsidRPr="001E4EFA" w14:paraId="3EF80C17" w14:textId="77777777" w:rsidTr="001E4EFA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9080C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6A667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826E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749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Dois contraturnos a critério da professora.</w:t>
            </w:r>
          </w:p>
        </w:tc>
      </w:tr>
      <w:tr w:rsidR="001E4EFA" w:rsidRPr="001E4EFA" w14:paraId="25B822D2" w14:textId="77777777" w:rsidTr="001E4EFA">
        <w:trPr>
          <w:trHeight w:val="30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305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ENSAM0030 FUNDAMENTOS DE GEOLOGIA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51C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JAQUELINE ALCÂNTARA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B66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4EE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15/1/21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263D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3/2/21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B98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69FF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16:10-18:40</w:t>
            </w:r>
          </w:p>
        </w:tc>
      </w:tr>
      <w:tr w:rsidR="001E4EFA" w:rsidRPr="001E4EFA" w14:paraId="22425D84" w14:textId="77777777" w:rsidTr="001E4EFA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C9B32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A9CE2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1947F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927E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15/1/21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B1D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3/2/21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E4BE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495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07:00-09:30</w:t>
            </w:r>
          </w:p>
        </w:tc>
      </w:tr>
      <w:tr w:rsidR="001E4EFA" w:rsidRPr="001E4EFA" w14:paraId="3CBD42FE" w14:textId="77777777" w:rsidTr="001E4EFA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4C12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ENSAM0032 MECÂNICA DOS SÓLIDS II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472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AUGUSTO REGO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AE16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766E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4/2/21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3E4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8/3/21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7F0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7A86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13:20-15:50</w:t>
            </w:r>
          </w:p>
        </w:tc>
      </w:tr>
      <w:tr w:rsidR="001E4EFA" w:rsidRPr="001E4EFA" w14:paraId="7E706B94" w14:textId="77777777" w:rsidTr="001E4EFA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DBB8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ENSAM0033 HIDRÁULICA 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0CB1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HELINEUDES PAIVA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BCE4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4176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4/2/21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C0D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8/3/21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2A55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947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16:10-18:40</w:t>
            </w:r>
          </w:p>
        </w:tc>
      </w:tr>
      <w:tr w:rsidR="001E4EFA" w:rsidRPr="001E4EFA" w14:paraId="3CA5174A" w14:textId="77777777" w:rsidTr="001E4EFA">
        <w:trPr>
          <w:trHeight w:val="30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775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ENSAM0034 CÁLCULO NUMÉRICO AUX. POR COMPUTADOR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C5BC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RAIMUNDO NONATO SANCHES DE SOUZA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9C29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82B8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15/1/21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C507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3/2/21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84DE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4FF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13:20-15:50</w:t>
            </w:r>
          </w:p>
        </w:tc>
      </w:tr>
      <w:tr w:rsidR="001E4EFA" w:rsidRPr="001E4EFA" w14:paraId="1D39A8BC" w14:textId="77777777" w:rsidTr="001E4EFA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44C1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75E8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D1E4D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1B5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15/1/21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526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3/2/21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9CF9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EF2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10:00-12:30</w:t>
            </w:r>
          </w:p>
        </w:tc>
      </w:tr>
      <w:tr w:rsidR="001E4EFA" w:rsidRPr="001E4EFA" w14:paraId="11AF8D1F" w14:textId="77777777" w:rsidTr="001E4EFA">
        <w:trPr>
          <w:trHeight w:val="30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00A6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ENSAM0010 ÉTICA, CIDADANIA E POLÍTICAS URBANAS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BDAA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MARCELO MELO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0909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75C9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9/3/21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FDA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30/3/21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B43F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BDDC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13:20-15:50</w:t>
            </w:r>
          </w:p>
        </w:tc>
      </w:tr>
      <w:tr w:rsidR="001E4EFA" w:rsidRPr="001E4EFA" w14:paraId="38AE6D9B" w14:textId="77777777" w:rsidTr="001E4EFA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59CD4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3E31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4BB16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1A4E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20/3/21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D79C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30/3/21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5B21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EA8F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10:00-12:30</w:t>
            </w:r>
          </w:p>
        </w:tc>
      </w:tr>
    </w:tbl>
    <w:p w14:paraId="2C88F3CF" w14:textId="499F8B10" w:rsidR="001E4EFA" w:rsidRDefault="001E4EFA"/>
    <w:p w14:paraId="08A6AE8C" w14:textId="7D82DA24" w:rsidR="001E4EFA" w:rsidRDefault="001E4EFA"/>
    <w:p w14:paraId="1FF79A81" w14:textId="78EF116A" w:rsidR="001E4EFA" w:rsidRDefault="001E4EFA"/>
    <w:p w14:paraId="067C0573" w14:textId="5EE9BCA8" w:rsidR="001E4EFA" w:rsidRDefault="001E4EFA"/>
    <w:p w14:paraId="47F7557E" w14:textId="7697A227" w:rsidR="001E4EFA" w:rsidRDefault="001E4EFA"/>
    <w:p w14:paraId="3234BB23" w14:textId="2BFC090E" w:rsidR="001E4EFA" w:rsidRDefault="001E4EFA"/>
    <w:p w14:paraId="7EF421AB" w14:textId="76BC972D" w:rsidR="001E4EFA" w:rsidRDefault="001E4EFA"/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320"/>
        <w:gridCol w:w="1240"/>
        <w:gridCol w:w="1440"/>
        <w:gridCol w:w="1440"/>
        <w:gridCol w:w="1440"/>
        <w:gridCol w:w="1440"/>
      </w:tblGrid>
      <w:tr w:rsidR="001E4EFA" w:rsidRPr="001E4EFA" w14:paraId="56893F8A" w14:textId="77777777" w:rsidTr="001E4EFA">
        <w:trPr>
          <w:trHeight w:val="375"/>
        </w:trPr>
        <w:tc>
          <w:tcPr>
            <w:tcW w:w="1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757153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lastRenderedPageBreak/>
              <w:t>T356-4TB</w:t>
            </w:r>
          </w:p>
        </w:tc>
      </w:tr>
      <w:tr w:rsidR="001E4EFA" w:rsidRPr="001E4EFA" w14:paraId="7289D371" w14:textId="77777777" w:rsidTr="001E4EFA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6A57686C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364DE887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65DE4F18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CH</w:t>
            </w: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1C8D3392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DATA DE INÍCIO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7000386F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DATA DE TÉRMINO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5381F6B4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DIAS DA SEMANA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6E0B4"/>
            <w:vAlign w:val="center"/>
            <w:hideMark/>
          </w:tcPr>
          <w:p w14:paraId="3BE24550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HORA DA AULA</w:t>
            </w:r>
          </w:p>
        </w:tc>
      </w:tr>
      <w:tr w:rsidR="001E4EFA" w:rsidRPr="001E4EFA" w14:paraId="6AC3360C" w14:textId="77777777" w:rsidTr="001E4EFA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9DE6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ENSAM0035 HIDRÁULICA II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402C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MONIQUE BARRETO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93A1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5172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409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4B02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5740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10:00-12:30</w:t>
            </w:r>
          </w:p>
        </w:tc>
      </w:tr>
      <w:tr w:rsidR="001E4EFA" w:rsidRPr="001E4EFA" w14:paraId="26748C7D" w14:textId="77777777" w:rsidTr="001E4EFA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57AE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ENSAM0038 HIDROLOGIA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8893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YURI NASCIMENTO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4B7C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DD50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15/1/21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3D45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22/1/21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7FF8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2942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10:00-12:30</w:t>
            </w:r>
          </w:p>
        </w:tc>
      </w:tr>
      <w:tr w:rsidR="001E4EFA" w:rsidRPr="001E4EFA" w14:paraId="144B021E" w14:textId="77777777" w:rsidTr="001E4EFA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6423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ENSAM0045 FUNDAÇÕES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C8E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MIDSON CARDOSO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542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9E5E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24/2/21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4A60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10A2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C78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07:00-09:30</w:t>
            </w:r>
          </w:p>
        </w:tc>
      </w:tr>
      <w:tr w:rsidR="001E4EFA" w:rsidRPr="001E4EFA" w14:paraId="280907C4" w14:textId="77777777" w:rsidTr="001E4EFA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70F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ENSAM0047 INST. PREDIAIS HIDRÁULICAS E SANITÁRIAS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E53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GILBERTO BARRETO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E229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1943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15/1/21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D510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22/1/21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A9B8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 xml:space="preserve">Seg.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à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Sáb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8B1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07:00-09:30</w:t>
            </w:r>
          </w:p>
        </w:tc>
      </w:tr>
      <w:tr w:rsidR="001E4EFA" w:rsidRPr="001E4EFA" w14:paraId="2FBBC2A9" w14:textId="77777777" w:rsidTr="001E4EFA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BF65" w14:textId="77777777" w:rsidR="001E4EFA" w:rsidRPr="001E4EFA" w:rsidRDefault="001E4EFA" w:rsidP="001E4EF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ENSAM0050 ESTRUTURA DE CONCRETO ARMADO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73B0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TERLYS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F34B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B3E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20/1/21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FCD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24/3/21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69FD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 xml:space="preserve">Seg., </w:t>
            </w:r>
            <w:proofErr w:type="spellStart"/>
            <w:r w:rsidRPr="001E4EFA">
              <w:rPr>
                <w:rFonts w:ascii="Calibri" w:eastAsia="Times New Roman" w:hAnsi="Calibri" w:cs="Calibri"/>
                <w:lang w:eastAsia="pt-BR"/>
              </w:rPr>
              <w:t>Qua</w:t>
            </w:r>
            <w:proofErr w:type="spellEnd"/>
            <w:r w:rsidRPr="001E4EFA">
              <w:rPr>
                <w:rFonts w:ascii="Calibri" w:eastAsia="Times New Roman" w:hAnsi="Calibri" w:cs="Calibri"/>
                <w:lang w:eastAsia="pt-BR"/>
              </w:rPr>
              <w:t>. e Sex.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0C0A" w14:textId="77777777" w:rsidR="001E4EFA" w:rsidRPr="001E4EFA" w:rsidRDefault="001E4EFA" w:rsidP="001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E4EFA">
              <w:rPr>
                <w:rFonts w:ascii="Calibri" w:eastAsia="Times New Roman" w:hAnsi="Calibri" w:cs="Calibri"/>
                <w:lang w:eastAsia="pt-BR"/>
              </w:rPr>
              <w:t>16:10-18:40</w:t>
            </w:r>
          </w:p>
        </w:tc>
      </w:tr>
    </w:tbl>
    <w:p w14:paraId="3C009581" w14:textId="7D744EF3" w:rsidR="001E4EFA" w:rsidRDefault="001E4EFA"/>
    <w:p w14:paraId="7205BF5A" w14:textId="618AE24B" w:rsidR="001E4EFA" w:rsidRDefault="001E4EFA"/>
    <w:p w14:paraId="2818482A" w14:textId="77777777" w:rsidR="001E4EFA" w:rsidRDefault="001E4EFA"/>
    <w:sectPr w:rsidR="001E4EFA" w:rsidSect="001E4EF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A"/>
    <w:rsid w:val="001E4EFA"/>
    <w:rsid w:val="00583201"/>
    <w:rsid w:val="00E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955C"/>
  <w15:chartTrackingRefBased/>
  <w15:docId w15:val="{8E0C0BC9-1F1C-48EE-BE85-622B2FC2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Auguto Rego</dc:creator>
  <cp:keywords/>
  <dc:description/>
  <cp:lastModifiedBy>Auguto Rego</cp:lastModifiedBy>
  <cp:revision>1</cp:revision>
  <dcterms:created xsi:type="dcterms:W3CDTF">2021-01-06T15:57:00Z</dcterms:created>
  <dcterms:modified xsi:type="dcterms:W3CDTF">2021-01-06T15:58:00Z</dcterms:modified>
</cp:coreProperties>
</file>